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A6B" w:rsidRDefault="00197B27">
      <w:pPr>
        <w:rPr>
          <w:u w:val="single"/>
        </w:rPr>
      </w:pPr>
      <w:r w:rsidRPr="00197B27">
        <w:rPr>
          <w:u w:val="single"/>
        </w:rPr>
        <w:t>System Tests</w:t>
      </w:r>
    </w:p>
    <w:p w:rsidR="00197B27" w:rsidRPr="00651420" w:rsidRDefault="00197B27" w:rsidP="00197B27">
      <w:pPr>
        <w:pStyle w:val="ListParagraph"/>
        <w:numPr>
          <w:ilvl w:val="0"/>
          <w:numId w:val="1"/>
        </w:numPr>
        <w:rPr>
          <w:u w:val="single"/>
        </w:rPr>
      </w:pPr>
      <w:r>
        <w:t xml:space="preserve">The first way we are going to </w:t>
      </w:r>
      <w:r w:rsidR="00651420">
        <w:t xml:space="preserve">test our system is input an image and have our system save the values accordingly as we have designed it to do. It will auto populate the values such as ISO, Aperture, Exposure, Shutter Speed, etc… Once our program has finished and saved the photo we will open the photo outside of the program, open the properties, and compare the values to the values we have stored in our database. If the values match our system is archiving the values correctly and is functioning properly. </w:t>
      </w:r>
    </w:p>
    <w:p w:rsidR="00651420" w:rsidRPr="00197B27" w:rsidRDefault="00651420" w:rsidP="00197B27">
      <w:pPr>
        <w:pStyle w:val="ListParagraph"/>
        <w:numPr>
          <w:ilvl w:val="0"/>
          <w:numId w:val="1"/>
        </w:numPr>
        <w:rPr>
          <w:u w:val="single"/>
        </w:rPr>
      </w:pPr>
      <w:r>
        <w:t xml:space="preserve">The second </w:t>
      </w:r>
      <w:proofErr w:type="gramStart"/>
      <w:r>
        <w:t>tes</w:t>
      </w:r>
      <w:bookmarkStart w:id="0" w:name="_GoBack"/>
      <w:bookmarkEnd w:id="0"/>
      <w:r>
        <w:t>t</w:t>
      </w:r>
      <w:proofErr w:type="gramEnd"/>
      <w:r>
        <w:t xml:space="preserve"> we are going to perform is take 20 shots at a very specific resolution (very low) and import these into the system. We will then run a query and search for that very specific resolution. Once we have the query we will check to see if all 20 pictures were found according to the set parameters.  </w:t>
      </w:r>
    </w:p>
    <w:sectPr w:rsidR="00651420" w:rsidRPr="00197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47030"/>
    <w:multiLevelType w:val="hybridMultilevel"/>
    <w:tmpl w:val="4E022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B27"/>
    <w:rsid w:val="00197B27"/>
    <w:rsid w:val="00651420"/>
    <w:rsid w:val="006A0B7A"/>
    <w:rsid w:val="00C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B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Cameron</cp:lastModifiedBy>
  <cp:revision>1</cp:revision>
  <dcterms:created xsi:type="dcterms:W3CDTF">2015-02-11T21:25:00Z</dcterms:created>
  <dcterms:modified xsi:type="dcterms:W3CDTF">2015-02-11T21:44:00Z</dcterms:modified>
</cp:coreProperties>
</file>