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425386" w14:textId="23EB6295" w:rsidR="002F7F7D" w:rsidRDefault="002F7F7D" w:rsidP="000674F6">
      <w:pPr>
        <w:rPr>
          <w:b/>
          <w:bCs/>
          <w:highlight w:val="yellow"/>
        </w:rPr>
      </w:pPr>
      <w:r>
        <w:rPr>
          <w:b/>
          <w:bCs/>
          <w:highlight w:val="yellow"/>
        </w:rPr>
        <w:t>Prepared by- Shubham Mishra</w:t>
      </w:r>
      <w:r>
        <w:rPr>
          <w:b/>
          <w:bCs/>
          <w:highlight w:val="yellow"/>
        </w:rPr>
        <w:br/>
        <w:t>Email – mshraea@amazon.com</w:t>
      </w:r>
    </w:p>
    <w:p w14:paraId="050AC07A" w14:textId="162A8523" w:rsidR="000674F6" w:rsidRPr="000674F6" w:rsidRDefault="000674F6" w:rsidP="000674F6">
      <w:pPr>
        <w:rPr>
          <w:b/>
          <w:bCs/>
        </w:rPr>
      </w:pPr>
      <w:r w:rsidRPr="000674F6">
        <w:rPr>
          <w:b/>
          <w:bCs/>
          <w:highlight w:val="yellow"/>
        </w:rPr>
        <w:t>Task 1</w:t>
      </w:r>
    </w:p>
    <w:p w14:paraId="27F8792C" w14:textId="23FF7216" w:rsidR="000674F6" w:rsidRDefault="000674F6" w:rsidP="000674F6">
      <w:pPr>
        <w:rPr>
          <w:color w:val="FF0000"/>
        </w:rPr>
      </w:pPr>
      <w:r w:rsidRPr="000674F6">
        <w:rPr>
          <w:b/>
          <w:bCs/>
        </w:rPr>
        <w:t>Project Title: Library Management System (using SQL)</w:t>
      </w:r>
      <w:r>
        <w:rPr>
          <w:b/>
          <w:bCs/>
        </w:rPr>
        <w:br/>
      </w:r>
      <w:r>
        <w:rPr>
          <w:b/>
          <w:bCs/>
        </w:rPr>
        <w:br/>
      </w:r>
      <w:r w:rsidRPr="000674F6">
        <w:rPr>
          <w:b/>
          <w:bCs/>
          <w:color w:val="FF0000"/>
        </w:rPr>
        <w:t>Database Creation:</w:t>
      </w:r>
    </w:p>
    <w:p w14:paraId="6E96BC83" w14:textId="58E8ABED" w:rsidR="000674F6" w:rsidRDefault="000674F6" w:rsidP="000674F6">
      <w:r>
        <w:rPr>
          <w:noProof/>
        </w:rPr>
        <w:drawing>
          <wp:inline distT="0" distB="0" distL="0" distR="0" wp14:anchorId="71187C13" wp14:editId="620530FF">
            <wp:extent cx="5943600" cy="3714750"/>
            <wp:effectExtent l="0" t="0" r="0" b="0"/>
            <wp:docPr id="2128836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836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D867" w14:textId="77777777" w:rsidR="000674F6" w:rsidRDefault="000674F6" w:rsidP="000674F6"/>
    <w:p w14:paraId="46756DE0" w14:textId="77777777" w:rsidR="007D4704" w:rsidRDefault="007D4704" w:rsidP="000674F6">
      <w:pPr>
        <w:rPr>
          <w:b/>
          <w:bCs/>
          <w:color w:val="FF0000"/>
        </w:rPr>
      </w:pPr>
    </w:p>
    <w:p w14:paraId="33CD772E" w14:textId="77777777" w:rsidR="007D4704" w:rsidRDefault="007D4704" w:rsidP="000674F6">
      <w:pPr>
        <w:rPr>
          <w:b/>
          <w:bCs/>
          <w:color w:val="FF0000"/>
        </w:rPr>
      </w:pPr>
    </w:p>
    <w:p w14:paraId="06E2FA0F" w14:textId="77777777" w:rsidR="007D4704" w:rsidRDefault="007D4704" w:rsidP="000674F6">
      <w:pPr>
        <w:rPr>
          <w:b/>
          <w:bCs/>
          <w:color w:val="FF0000"/>
        </w:rPr>
      </w:pPr>
    </w:p>
    <w:p w14:paraId="2B2CA8EC" w14:textId="77777777" w:rsidR="007D4704" w:rsidRDefault="007D4704" w:rsidP="000674F6">
      <w:pPr>
        <w:rPr>
          <w:b/>
          <w:bCs/>
          <w:color w:val="FF0000"/>
        </w:rPr>
      </w:pPr>
    </w:p>
    <w:p w14:paraId="5833CFBB" w14:textId="77777777" w:rsidR="007D4704" w:rsidRDefault="007D4704" w:rsidP="000674F6">
      <w:pPr>
        <w:rPr>
          <w:b/>
          <w:bCs/>
          <w:color w:val="FF0000"/>
        </w:rPr>
      </w:pPr>
    </w:p>
    <w:p w14:paraId="7D757263" w14:textId="77777777" w:rsidR="007D4704" w:rsidRDefault="007D4704" w:rsidP="000674F6">
      <w:pPr>
        <w:rPr>
          <w:b/>
          <w:bCs/>
          <w:color w:val="FF0000"/>
        </w:rPr>
      </w:pPr>
    </w:p>
    <w:p w14:paraId="5C76AACB" w14:textId="77777777" w:rsidR="007D4704" w:rsidRDefault="007D4704" w:rsidP="000674F6">
      <w:pPr>
        <w:rPr>
          <w:b/>
          <w:bCs/>
          <w:color w:val="FF0000"/>
        </w:rPr>
      </w:pPr>
    </w:p>
    <w:p w14:paraId="752504DA" w14:textId="77777777" w:rsidR="007D4704" w:rsidRDefault="007D4704" w:rsidP="000674F6">
      <w:pPr>
        <w:rPr>
          <w:b/>
          <w:bCs/>
          <w:color w:val="FF0000"/>
        </w:rPr>
      </w:pPr>
    </w:p>
    <w:p w14:paraId="3C1A8889" w14:textId="77777777" w:rsidR="007D4704" w:rsidRDefault="007D4704" w:rsidP="000674F6">
      <w:pPr>
        <w:rPr>
          <w:b/>
          <w:bCs/>
          <w:color w:val="FF0000"/>
        </w:rPr>
      </w:pPr>
    </w:p>
    <w:p w14:paraId="0B03B380" w14:textId="6BD74262" w:rsidR="000674F6" w:rsidRPr="000674F6" w:rsidRDefault="000674F6" w:rsidP="000674F6">
      <w:pPr>
        <w:rPr>
          <w:b/>
          <w:bCs/>
          <w:color w:val="FF0000"/>
        </w:rPr>
      </w:pPr>
      <w:r w:rsidRPr="000674F6">
        <w:rPr>
          <w:b/>
          <w:bCs/>
          <w:color w:val="FF0000"/>
        </w:rPr>
        <w:t>Data Creation:</w:t>
      </w:r>
    </w:p>
    <w:p w14:paraId="5A706BB6" w14:textId="2DEBFD9E" w:rsidR="000674F6" w:rsidRDefault="000674F6" w:rsidP="000674F6">
      <w:pPr>
        <w:rPr>
          <w:color w:val="FF0000"/>
        </w:rPr>
      </w:pPr>
      <w:r>
        <w:rPr>
          <w:noProof/>
        </w:rPr>
        <w:drawing>
          <wp:inline distT="0" distB="0" distL="0" distR="0" wp14:anchorId="516D68BE" wp14:editId="3C19FAE6">
            <wp:extent cx="5943600" cy="3714750"/>
            <wp:effectExtent l="0" t="0" r="0" b="0"/>
            <wp:docPr id="209445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504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5BB9" w14:textId="77777777" w:rsidR="000674F6" w:rsidRDefault="000674F6" w:rsidP="000674F6">
      <w:pPr>
        <w:rPr>
          <w:color w:val="FF0000"/>
        </w:rPr>
      </w:pPr>
    </w:p>
    <w:p w14:paraId="2AB62E09" w14:textId="3B7A1844" w:rsidR="007D4704" w:rsidRDefault="007D4704" w:rsidP="000674F6">
      <w:pPr>
        <w:rPr>
          <w:b/>
          <w:bCs/>
          <w:color w:val="FF0000"/>
        </w:rPr>
      </w:pPr>
      <w:r w:rsidRPr="007D4704">
        <w:rPr>
          <w:b/>
          <w:bCs/>
          <w:color w:val="FF0000"/>
        </w:rPr>
        <w:t>Information Retrieval:</w:t>
      </w:r>
    </w:p>
    <w:p w14:paraId="71810133" w14:textId="0BC565BE" w:rsidR="007D4704" w:rsidRDefault="007D4704" w:rsidP="000674F6">
      <w:r w:rsidRPr="007D4704">
        <w:t>a) Retrieve a list of books currently borrowed by a specific member.</w:t>
      </w:r>
    </w:p>
    <w:p w14:paraId="345660A2" w14:textId="670736DF" w:rsidR="007D4704" w:rsidRDefault="007D4704" w:rsidP="000674F6">
      <w:r w:rsidRPr="007D4704">
        <w:rPr>
          <w:noProof/>
        </w:rPr>
        <w:lastRenderedPageBreak/>
        <w:drawing>
          <wp:inline distT="0" distB="0" distL="0" distR="0" wp14:anchorId="1AD10878" wp14:editId="47C98BE9">
            <wp:extent cx="5943600" cy="2891790"/>
            <wp:effectExtent l="0" t="0" r="0" b="3810"/>
            <wp:docPr id="19206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30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0DDA" w14:textId="77777777" w:rsidR="00342CFB" w:rsidRPr="00342CFB" w:rsidRDefault="00342CFB" w:rsidP="00342CFB">
      <w:r w:rsidRPr="00342CFB">
        <w:t>b) Find members who have overdue books (borrowed more than 30 days ago, not</w:t>
      </w:r>
    </w:p>
    <w:p w14:paraId="4F04B79B" w14:textId="649943C4" w:rsidR="00342CFB" w:rsidRDefault="00342CFB" w:rsidP="00342CFB">
      <w:r w:rsidRPr="00342CFB">
        <w:t>returned)</w:t>
      </w:r>
    </w:p>
    <w:p w14:paraId="5EBBBB40" w14:textId="77777777" w:rsidR="00342CFB" w:rsidRDefault="00342CFB" w:rsidP="00342CFB"/>
    <w:p w14:paraId="4A54B748" w14:textId="4291D565" w:rsidR="00342CFB" w:rsidRDefault="00342CFB" w:rsidP="00342CFB">
      <w:r w:rsidRPr="00342CFB">
        <w:rPr>
          <w:noProof/>
        </w:rPr>
        <w:drawing>
          <wp:inline distT="0" distB="0" distL="0" distR="0" wp14:anchorId="6FB46372" wp14:editId="132222A5">
            <wp:extent cx="5943600" cy="2188210"/>
            <wp:effectExtent l="0" t="0" r="0" b="2540"/>
            <wp:docPr id="114951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186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BB64" w14:textId="77777777" w:rsidR="006A5ECC" w:rsidRDefault="006A5ECC" w:rsidP="00342CFB"/>
    <w:p w14:paraId="5BF21F37" w14:textId="3C7021EE" w:rsidR="006A5ECC" w:rsidRDefault="006A5ECC" w:rsidP="00342CFB">
      <w:r w:rsidRPr="006A5ECC">
        <w:lastRenderedPageBreak/>
        <w:t>c) Retrieve books by genre along with the count of available copies.</w:t>
      </w:r>
      <w:r>
        <w:br/>
      </w:r>
      <w:r>
        <w:br/>
      </w:r>
      <w:r w:rsidRPr="006A5ECC">
        <w:rPr>
          <w:noProof/>
        </w:rPr>
        <w:drawing>
          <wp:inline distT="0" distB="0" distL="0" distR="0" wp14:anchorId="34D2874C" wp14:editId="0C992716">
            <wp:extent cx="5943600" cy="2255520"/>
            <wp:effectExtent l="0" t="0" r="0" b="0"/>
            <wp:docPr id="146627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2708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893F" w14:textId="77777777" w:rsidR="006B6879" w:rsidRDefault="006B6879" w:rsidP="00342CFB"/>
    <w:p w14:paraId="378154ED" w14:textId="12D9E13B" w:rsidR="006B6879" w:rsidRDefault="006B6879" w:rsidP="00342CFB">
      <w:r w:rsidRPr="006B6879">
        <w:t>d) Find the most borrowed book(s) overall.</w:t>
      </w:r>
    </w:p>
    <w:p w14:paraId="004B994D" w14:textId="66C4C692" w:rsidR="006B6879" w:rsidRDefault="006B6879" w:rsidP="00342CFB">
      <w:r w:rsidRPr="006B6879">
        <w:rPr>
          <w:noProof/>
        </w:rPr>
        <w:drawing>
          <wp:inline distT="0" distB="0" distL="0" distR="0" wp14:anchorId="2602B791" wp14:editId="723799B6">
            <wp:extent cx="5943600" cy="2354580"/>
            <wp:effectExtent l="0" t="0" r="0" b="7620"/>
            <wp:docPr id="21847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71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7F58" w14:textId="77777777" w:rsidR="00112688" w:rsidRDefault="00112688" w:rsidP="00342CFB"/>
    <w:p w14:paraId="6EB0B97E" w14:textId="6D0F24ED" w:rsidR="00F67567" w:rsidRDefault="00F67567" w:rsidP="00342CFB">
      <w:r w:rsidRPr="00F67567">
        <w:t>e) Retrieve members who have borrowed books from at least three different genres.</w:t>
      </w:r>
    </w:p>
    <w:p w14:paraId="1991A5D9" w14:textId="6D0B3200" w:rsidR="00F67567" w:rsidRDefault="00112688" w:rsidP="00342CFB">
      <w:r w:rsidRPr="00112688">
        <w:rPr>
          <w:color w:val="FF0000"/>
        </w:rPr>
        <w:t>There are no members who have borrowed at least 3+ genres</w:t>
      </w:r>
    </w:p>
    <w:p w14:paraId="68998F7F" w14:textId="19F7EA13" w:rsidR="00F67567" w:rsidRDefault="00F67567" w:rsidP="00342CFB">
      <w:r w:rsidRPr="00F67567">
        <w:rPr>
          <w:noProof/>
        </w:rPr>
        <w:lastRenderedPageBreak/>
        <w:drawing>
          <wp:inline distT="0" distB="0" distL="0" distR="0" wp14:anchorId="56DB89A8" wp14:editId="52E792A4">
            <wp:extent cx="5943600" cy="2401570"/>
            <wp:effectExtent l="0" t="0" r="0" b="0"/>
            <wp:docPr id="175712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1210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5784" w14:textId="77777777" w:rsidR="00645EF0" w:rsidRDefault="00645EF0" w:rsidP="00342CFB"/>
    <w:p w14:paraId="45B33D34" w14:textId="32471B02" w:rsidR="00645EF0" w:rsidRDefault="00A435F2" w:rsidP="00342CFB">
      <w:pPr>
        <w:rPr>
          <w:color w:val="FF0000"/>
        </w:rPr>
      </w:pPr>
      <w:r w:rsidRPr="00A435F2">
        <w:rPr>
          <w:color w:val="FF0000"/>
        </w:rPr>
        <w:t>Reporting and Analytics:</w:t>
      </w:r>
    </w:p>
    <w:p w14:paraId="7656DF6F" w14:textId="32CCA1D9" w:rsidR="00A435F2" w:rsidRDefault="00E33F5B" w:rsidP="00342CFB">
      <w:r w:rsidRPr="00E33F5B">
        <w:t>a) Calculate the total books borrowed per month:</w:t>
      </w:r>
    </w:p>
    <w:p w14:paraId="3FDEE65D" w14:textId="07F2C89F" w:rsidR="00E33F5B" w:rsidRDefault="00E33F5B" w:rsidP="00342CFB">
      <w:r w:rsidRPr="00E33F5B">
        <w:rPr>
          <w:noProof/>
        </w:rPr>
        <w:drawing>
          <wp:inline distT="0" distB="0" distL="0" distR="0" wp14:anchorId="7AA776B5" wp14:editId="7988F7E1">
            <wp:extent cx="5943600" cy="2103120"/>
            <wp:effectExtent l="0" t="0" r="0" b="0"/>
            <wp:docPr id="203825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52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A3E5" w14:textId="45287BE1" w:rsidR="00E33F5B" w:rsidRDefault="00E33F5B" w:rsidP="00342CFB">
      <w:r w:rsidRPr="00E33F5B">
        <w:t>b) Top three most active members:</w:t>
      </w:r>
    </w:p>
    <w:p w14:paraId="1755A134" w14:textId="2BB3BD83" w:rsidR="00E33F5B" w:rsidRDefault="00E33F5B" w:rsidP="00342CFB">
      <w:r w:rsidRPr="00E33F5B">
        <w:rPr>
          <w:noProof/>
        </w:rPr>
        <w:lastRenderedPageBreak/>
        <w:drawing>
          <wp:inline distT="0" distB="0" distL="0" distR="0" wp14:anchorId="297A154C" wp14:editId="7B8A5DF6">
            <wp:extent cx="5943600" cy="2421890"/>
            <wp:effectExtent l="0" t="0" r="0" b="0"/>
            <wp:docPr id="796275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750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F2FD1" w14:textId="77777777" w:rsidR="003301A9" w:rsidRDefault="003301A9" w:rsidP="00342CFB"/>
    <w:p w14:paraId="21F2C34B" w14:textId="7F90DDA1" w:rsidR="003301A9" w:rsidRDefault="003301A9" w:rsidP="00342CFB">
      <w:r w:rsidRPr="003301A9">
        <w:t>c) Authors whose books were borrowed at least 10 times:</w:t>
      </w:r>
      <w:r>
        <w:t xml:space="preserve"> </w:t>
      </w:r>
      <w:r w:rsidRPr="003301A9">
        <w:rPr>
          <w:color w:val="FF0000"/>
        </w:rPr>
        <w:t>No Records</w:t>
      </w:r>
    </w:p>
    <w:p w14:paraId="5B2CC3CE" w14:textId="651AC998" w:rsidR="003301A9" w:rsidRDefault="003301A9" w:rsidP="00342CFB">
      <w:r w:rsidRPr="003301A9">
        <w:rPr>
          <w:noProof/>
        </w:rPr>
        <w:drawing>
          <wp:inline distT="0" distB="0" distL="0" distR="0" wp14:anchorId="4FB4C1A1" wp14:editId="1A3581BD">
            <wp:extent cx="5943600" cy="2405380"/>
            <wp:effectExtent l="0" t="0" r="0" b="0"/>
            <wp:docPr id="402261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61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20E4" w14:textId="440EDA7A" w:rsidR="00AA5D28" w:rsidRPr="00AA5D28" w:rsidRDefault="00AA5D28" w:rsidP="00342CFB">
      <w:r w:rsidRPr="00AA5D28">
        <w:t>d) Members who have never borrowed a book:</w:t>
      </w:r>
    </w:p>
    <w:p w14:paraId="61ACFC14" w14:textId="26F8A30B" w:rsidR="00AA5D28" w:rsidRPr="00AA5D28" w:rsidRDefault="00AA5D28" w:rsidP="00AA5D28">
      <w:r w:rsidRPr="00AA5D28">
        <w:rPr>
          <w:noProof/>
        </w:rPr>
        <w:drawing>
          <wp:inline distT="0" distB="0" distL="0" distR="0" wp14:anchorId="602AB6A0" wp14:editId="1831C679">
            <wp:extent cx="5943600" cy="2146300"/>
            <wp:effectExtent l="0" t="0" r="0" b="6350"/>
            <wp:docPr id="9622365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7F938" w14:textId="0E0E96DB" w:rsidR="00434460" w:rsidRDefault="00DE64D3" w:rsidP="00342CFB">
      <w:pPr>
        <w:rPr>
          <w:b/>
          <w:bCs/>
        </w:rPr>
      </w:pPr>
      <w:r w:rsidRPr="00DE64D3">
        <w:rPr>
          <w:b/>
          <w:bCs/>
          <w:highlight w:val="yellow"/>
        </w:rPr>
        <w:lastRenderedPageBreak/>
        <w:t>TASK 2</w:t>
      </w:r>
    </w:p>
    <w:p w14:paraId="395CF407" w14:textId="77777777" w:rsidR="00DE64D3" w:rsidRPr="00DE64D3" w:rsidRDefault="00DE64D3" w:rsidP="00DE64D3">
      <w:pPr>
        <w:rPr>
          <w:b/>
          <w:bCs/>
        </w:rPr>
      </w:pPr>
      <w:r w:rsidRPr="00DE64D3">
        <w:rPr>
          <w:b/>
          <w:bCs/>
        </w:rPr>
        <w:t>Database Setup:</w:t>
      </w:r>
    </w:p>
    <w:p w14:paraId="35338F1D" w14:textId="3E0A7E2B" w:rsidR="00DE64D3" w:rsidRPr="00DE64D3" w:rsidRDefault="00DE64D3" w:rsidP="00DE64D3">
      <w:pPr>
        <w:rPr>
          <w:b/>
          <w:bCs/>
        </w:rPr>
      </w:pPr>
      <w:r w:rsidRPr="00DE64D3">
        <w:rPr>
          <w:b/>
          <w:bCs/>
        </w:rPr>
        <w:t xml:space="preserve">Create a database named </w:t>
      </w:r>
      <w:proofErr w:type="spellStart"/>
      <w:r w:rsidRPr="00DE64D3">
        <w:rPr>
          <w:b/>
          <w:bCs/>
        </w:rPr>
        <w:t>payroll_database</w:t>
      </w:r>
      <w:proofErr w:type="spellEnd"/>
      <w:r w:rsidRPr="00DE64D3">
        <w:rPr>
          <w:b/>
          <w:bCs/>
        </w:rPr>
        <w:t>.</w:t>
      </w:r>
    </w:p>
    <w:sectPr w:rsidR="00DE64D3" w:rsidRPr="00DE6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4F6"/>
    <w:rsid w:val="000674F6"/>
    <w:rsid w:val="00112688"/>
    <w:rsid w:val="002F7F7D"/>
    <w:rsid w:val="0032563F"/>
    <w:rsid w:val="003301A9"/>
    <w:rsid w:val="00342CFB"/>
    <w:rsid w:val="00434460"/>
    <w:rsid w:val="004D64B0"/>
    <w:rsid w:val="0058762C"/>
    <w:rsid w:val="00612706"/>
    <w:rsid w:val="00645EF0"/>
    <w:rsid w:val="006A5ECC"/>
    <w:rsid w:val="006B6879"/>
    <w:rsid w:val="00710224"/>
    <w:rsid w:val="007D4704"/>
    <w:rsid w:val="008E1288"/>
    <w:rsid w:val="00A435F2"/>
    <w:rsid w:val="00A60F27"/>
    <w:rsid w:val="00AA5D28"/>
    <w:rsid w:val="00B56651"/>
    <w:rsid w:val="00C21C72"/>
    <w:rsid w:val="00CD19C9"/>
    <w:rsid w:val="00DE64D3"/>
    <w:rsid w:val="00E33F5B"/>
    <w:rsid w:val="00F67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67959"/>
  <w15:chartTrackingRefBased/>
  <w15:docId w15:val="{A511230B-06AE-4F77-A7C6-79F74A711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4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4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4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4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4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4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4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4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4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4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4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4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4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4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4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4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4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4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4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4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4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4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4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4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4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4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4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4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4F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62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Shubham</dc:creator>
  <cp:keywords/>
  <dc:description/>
  <cp:lastModifiedBy>Mishra, Shubham</cp:lastModifiedBy>
  <cp:revision>17</cp:revision>
  <dcterms:created xsi:type="dcterms:W3CDTF">2025-07-15T08:36:00Z</dcterms:created>
  <dcterms:modified xsi:type="dcterms:W3CDTF">2025-07-17T09:29:00Z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2025-07-15T08:36:55Z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f70f75d5-64d7-47e8-909f-540d56b667cf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