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FB0DE" w14:textId="77777777" w:rsidR="00CF5522" w:rsidRDefault="00CF5522" w:rsidP="00CF5522">
      <w:pPr>
        <w:jc w:val="center"/>
        <w:rPr>
          <w:sz w:val="52"/>
          <w:szCs w:val="52"/>
          <w:u w:val="single"/>
        </w:rPr>
      </w:pPr>
      <w:bookmarkStart w:id="0" w:name="_Hlk145332997"/>
      <w:bookmarkEnd w:id="0"/>
    </w:p>
    <w:p w14:paraId="375138FE" w14:textId="15D3A28D" w:rsidR="00CF5522" w:rsidRDefault="00CF5522" w:rsidP="00CF5522">
      <w:pPr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COMPILER DESIGN LAB</w:t>
      </w:r>
    </w:p>
    <w:p w14:paraId="420445B6" w14:textId="77777777" w:rsidR="00CF5522" w:rsidRDefault="00CF5522" w:rsidP="00CF5522">
      <w:pPr>
        <w:jc w:val="center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CS304</w:t>
      </w:r>
    </w:p>
    <w:p w14:paraId="38F31E00" w14:textId="77777777" w:rsidR="00CF5522" w:rsidRDefault="00CF5522" w:rsidP="00CF5522">
      <w:pPr>
        <w:rPr>
          <w:sz w:val="36"/>
          <w:szCs w:val="36"/>
          <w:u w:val="single"/>
        </w:rPr>
      </w:pPr>
    </w:p>
    <w:p w14:paraId="61D2B965" w14:textId="2633370D" w:rsidR="00CF5522" w:rsidRDefault="00CF5522" w:rsidP="00CF5522">
      <w:pPr>
        <w:jc w:val="center"/>
        <w:rPr>
          <w:b/>
          <w:bCs/>
          <w:sz w:val="44"/>
          <w:szCs w:val="44"/>
          <w:u w:val="single"/>
        </w:rPr>
      </w:pPr>
      <w:r w:rsidRPr="00033D72">
        <w:t xml:space="preserve"> </w:t>
      </w:r>
      <w:r w:rsidRPr="00033D72">
        <w:rPr>
          <w:b/>
          <w:bCs/>
          <w:sz w:val="44"/>
          <w:szCs w:val="44"/>
          <w:u w:val="single"/>
        </w:rPr>
        <w:t>Project Phase</w:t>
      </w:r>
      <w:r>
        <w:rPr>
          <w:b/>
          <w:bCs/>
          <w:sz w:val="44"/>
          <w:szCs w:val="44"/>
          <w:u w:val="single"/>
        </w:rPr>
        <w:t>2</w:t>
      </w:r>
      <w:r w:rsidRPr="00033D72">
        <w:rPr>
          <w:b/>
          <w:bCs/>
          <w:sz w:val="44"/>
          <w:szCs w:val="44"/>
          <w:u w:val="single"/>
        </w:rPr>
        <w:t xml:space="preserve">: </w:t>
      </w:r>
      <w:r>
        <w:rPr>
          <w:b/>
          <w:bCs/>
          <w:sz w:val="44"/>
          <w:szCs w:val="44"/>
          <w:u w:val="single"/>
        </w:rPr>
        <w:t>Syntax</w:t>
      </w:r>
      <w:r w:rsidRPr="00033D72">
        <w:rPr>
          <w:b/>
          <w:bCs/>
          <w:sz w:val="44"/>
          <w:szCs w:val="44"/>
          <w:u w:val="single"/>
        </w:rPr>
        <w:t xml:space="preserve"> </w:t>
      </w:r>
      <w:r>
        <w:rPr>
          <w:b/>
          <w:bCs/>
          <w:sz w:val="44"/>
          <w:szCs w:val="44"/>
          <w:u w:val="single"/>
        </w:rPr>
        <w:t>Analysis</w:t>
      </w:r>
      <w:r w:rsidRPr="0017551A">
        <w:rPr>
          <w:b/>
          <w:bCs/>
          <w:sz w:val="44"/>
          <w:szCs w:val="44"/>
          <w:u w:val="single"/>
        </w:rPr>
        <w:t xml:space="preserve"> </w:t>
      </w:r>
    </w:p>
    <w:p w14:paraId="6C1F37E6" w14:textId="77777777" w:rsidR="00CF5522" w:rsidRDefault="00CF5522" w:rsidP="00CF5522">
      <w:pPr>
        <w:jc w:val="center"/>
        <w:rPr>
          <w:b/>
          <w:bCs/>
          <w:sz w:val="44"/>
          <w:szCs w:val="44"/>
          <w:u w:val="single"/>
        </w:rPr>
      </w:pPr>
    </w:p>
    <w:p w14:paraId="04B05517" w14:textId="77777777" w:rsidR="00CF5522" w:rsidRDefault="00CF5522" w:rsidP="00CF5522">
      <w:pPr>
        <w:jc w:val="center"/>
        <w:rPr>
          <w:b/>
          <w:bCs/>
          <w:sz w:val="44"/>
          <w:szCs w:val="44"/>
          <w:u w:val="single"/>
        </w:rPr>
      </w:pPr>
      <w:r w:rsidRPr="00251AB7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2F0AF0D6" wp14:editId="51C606FA">
            <wp:extent cx="1752600" cy="1638300"/>
            <wp:effectExtent l="0" t="0" r="0" b="0"/>
            <wp:docPr id="167747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77336" name=""/>
                    <pic:cNvPicPr/>
                  </pic:nvPicPr>
                  <pic:blipFill rotWithShape="1">
                    <a:blip r:embed="rId5"/>
                    <a:srcRect r="-38" b="2235"/>
                    <a:stretch/>
                  </pic:blipFill>
                  <pic:spPr bwMode="auto">
                    <a:xfrm>
                      <a:off x="0" y="0"/>
                      <a:ext cx="1760730" cy="164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D016F" w14:textId="77777777" w:rsidR="00CF5522" w:rsidRDefault="00CF5522" w:rsidP="00CF5522">
      <w:pPr>
        <w:rPr>
          <w:b/>
          <w:bCs/>
          <w:sz w:val="44"/>
          <w:szCs w:val="44"/>
          <w:u w:val="single"/>
        </w:rPr>
      </w:pPr>
    </w:p>
    <w:p w14:paraId="1CECF45D" w14:textId="77777777" w:rsidR="00CF5522" w:rsidRPr="00251AB7" w:rsidRDefault="00CF5522" w:rsidP="00CF5522">
      <w:pPr>
        <w:jc w:val="center"/>
        <w:rPr>
          <w:b/>
          <w:bCs/>
          <w:sz w:val="32"/>
          <w:szCs w:val="32"/>
        </w:rPr>
      </w:pPr>
      <w:r w:rsidRPr="00251AB7">
        <w:rPr>
          <w:b/>
          <w:bCs/>
          <w:sz w:val="32"/>
          <w:szCs w:val="32"/>
        </w:rPr>
        <w:t xml:space="preserve">M Shree Harsha Bhat </w:t>
      </w:r>
    </w:p>
    <w:p w14:paraId="49676322" w14:textId="77777777" w:rsidR="00CF5522" w:rsidRPr="00251AB7" w:rsidRDefault="00CF5522" w:rsidP="00CF5522">
      <w:pPr>
        <w:jc w:val="center"/>
        <w:rPr>
          <w:sz w:val="32"/>
          <w:szCs w:val="32"/>
        </w:rPr>
      </w:pPr>
      <w:r w:rsidRPr="00251AB7">
        <w:rPr>
          <w:sz w:val="32"/>
          <w:szCs w:val="32"/>
        </w:rPr>
        <w:t>211CS137</w:t>
      </w:r>
    </w:p>
    <w:p w14:paraId="1E52F6E8" w14:textId="77777777" w:rsidR="00CF5522" w:rsidRPr="00251AB7" w:rsidRDefault="00CF5522" w:rsidP="00CF5522">
      <w:pPr>
        <w:jc w:val="center"/>
        <w:rPr>
          <w:sz w:val="32"/>
          <w:szCs w:val="32"/>
        </w:rPr>
      </w:pPr>
      <w:hyperlink r:id="rId6" w:history="1">
        <w:r w:rsidRPr="00251AB7">
          <w:rPr>
            <w:rStyle w:val="Hyperlink"/>
            <w:sz w:val="32"/>
            <w:szCs w:val="32"/>
          </w:rPr>
          <w:t>mshreeharshabhat.211cs137@nitk.edu.in</w:t>
        </w:r>
      </w:hyperlink>
      <w:r w:rsidRPr="00251AB7">
        <w:rPr>
          <w:sz w:val="32"/>
          <w:szCs w:val="32"/>
        </w:rPr>
        <w:br/>
      </w:r>
    </w:p>
    <w:p w14:paraId="6FD6D6CE" w14:textId="77777777" w:rsidR="00CF5522" w:rsidRPr="00251AB7" w:rsidRDefault="00CF5522" w:rsidP="00CF5522">
      <w:pPr>
        <w:jc w:val="center"/>
        <w:rPr>
          <w:sz w:val="32"/>
          <w:szCs w:val="32"/>
        </w:rPr>
      </w:pPr>
      <w:r w:rsidRPr="00251AB7">
        <w:rPr>
          <w:b/>
          <w:bCs/>
          <w:sz w:val="32"/>
          <w:szCs w:val="32"/>
        </w:rPr>
        <w:t>Shreekara Rajendra</w:t>
      </w:r>
      <w:r w:rsidRPr="00251AB7">
        <w:rPr>
          <w:sz w:val="32"/>
          <w:szCs w:val="32"/>
        </w:rPr>
        <w:t xml:space="preserve"> </w:t>
      </w:r>
    </w:p>
    <w:p w14:paraId="1FFB8357" w14:textId="77777777" w:rsidR="00CF5522" w:rsidRPr="00251AB7" w:rsidRDefault="00CF5522" w:rsidP="00CF5522">
      <w:pPr>
        <w:jc w:val="center"/>
        <w:rPr>
          <w:sz w:val="32"/>
          <w:szCs w:val="32"/>
        </w:rPr>
      </w:pPr>
      <w:r w:rsidRPr="00251AB7">
        <w:rPr>
          <w:sz w:val="32"/>
          <w:szCs w:val="32"/>
        </w:rPr>
        <w:t>211CS151</w:t>
      </w:r>
    </w:p>
    <w:p w14:paraId="0EEA66AB" w14:textId="77777777" w:rsidR="00CF5522" w:rsidRPr="00251AB7" w:rsidRDefault="00CF5522" w:rsidP="00CF5522">
      <w:pPr>
        <w:jc w:val="center"/>
        <w:rPr>
          <w:rStyle w:val="Hyperlink"/>
          <w:sz w:val="32"/>
          <w:szCs w:val="32"/>
        </w:rPr>
      </w:pPr>
      <w:hyperlink r:id="rId7" w:history="1">
        <w:r w:rsidRPr="00251AB7">
          <w:rPr>
            <w:rStyle w:val="Hyperlink"/>
            <w:sz w:val="32"/>
            <w:szCs w:val="32"/>
          </w:rPr>
          <w:t>shreekararajendra.211cs151@nitk.edu.in</w:t>
        </w:r>
      </w:hyperlink>
      <w:r w:rsidRPr="00251AB7">
        <w:rPr>
          <w:rStyle w:val="Hyperlink"/>
          <w:sz w:val="32"/>
          <w:szCs w:val="32"/>
        </w:rPr>
        <w:br/>
      </w:r>
    </w:p>
    <w:p w14:paraId="51715B3A" w14:textId="77777777" w:rsidR="00CF5522" w:rsidRPr="00251AB7" w:rsidRDefault="00CF5522" w:rsidP="00CF5522">
      <w:pPr>
        <w:jc w:val="center"/>
        <w:rPr>
          <w:sz w:val="32"/>
          <w:szCs w:val="32"/>
        </w:rPr>
      </w:pPr>
      <w:r w:rsidRPr="00251AB7">
        <w:rPr>
          <w:b/>
          <w:bCs/>
          <w:sz w:val="32"/>
          <w:szCs w:val="32"/>
        </w:rPr>
        <w:t>Shyam Balaji</w:t>
      </w:r>
      <w:r w:rsidRPr="00251AB7">
        <w:rPr>
          <w:sz w:val="32"/>
          <w:szCs w:val="32"/>
        </w:rPr>
        <w:t xml:space="preserve"> </w:t>
      </w:r>
    </w:p>
    <w:p w14:paraId="04C5A740" w14:textId="77777777" w:rsidR="00CF5522" w:rsidRPr="00251AB7" w:rsidRDefault="00CF5522" w:rsidP="00CF5522">
      <w:pPr>
        <w:jc w:val="center"/>
        <w:rPr>
          <w:sz w:val="32"/>
          <w:szCs w:val="32"/>
        </w:rPr>
      </w:pPr>
      <w:r w:rsidRPr="00251AB7">
        <w:rPr>
          <w:sz w:val="32"/>
          <w:szCs w:val="32"/>
        </w:rPr>
        <w:t>211CS154</w:t>
      </w:r>
    </w:p>
    <w:p w14:paraId="2DADFA4C" w14:textId="77777777" w:rsidR="00CF5522" w:rsidRPr="00251AB7" w:rsidRDefault="00CF5522" w:rsidP="00CF5522">
      <w:pPr>
        <w:jc w:val="center"/>
        <w:rPr>
          <w:sz w:val="32"/>
          <w:szCs w:val="32"/>
        </w:rPr>
      </w:pPr>
      <w:hyperlink r:id="rId8" w:history="1">
        <w:r w:rsidRPr="00251AB7">
          <w:rPr>
            <w:rStyle w:val="Hyperlink"/>
            <w:sz w:val="32"/>
            <w:szCs w:val="32"/>
          </w:rPr>
          <w:t>shyambalaji.211cs154@nitk.edu.in</w:t>
        </w:r>
      </w:hyperlink>
    </w:p>
    <w:p w14:paraId="06680A5B" w14:textId="77777777" w:rsidR="00CF5522" w:rsidRDefault="00CF5522" w:rsidP="00CF5522">
      <w:pPr>
        <w:jc w:val="center"/>
        <w:rPr>
          <w:sz w:val="36"/>
          <w:szCs w:val="36"/>
        </w:rPr>
      </w:pPr>
    </w:p>
    <w:p w14:paraId="6062093E" w14:textId="77777777" w:rsidR="00CF5522" w:rsidRPr="002E42A3" w:rsidRDefault="00CF5522" w:rsidP="00CF5522">
      <w:pPr>
        <w:rPr>
          <w:sz w:val="40"/>
          <w:szCs w:val="40"/>
        </w:rPr>
      </w:pPr>
    </w:p>
    <w:p w14:paraId="2C09749A" w14:textId="77777777" w:rsidR="00CF5522" w:rsidRPr="00810E9E" w:rsidRDefault="00CF5522" w:rsidP="00CF5522">
      <w:pPr>
        <w:pStyle w:val="NormalWeb"/>
        <w:spacing w:before="0" w:beforeAutospacing="0"/>
        <w:jc w:val="center"/>
        <w:rPr>
          <w:rFonts w:ascii="Arial" w:hAnsi="Arial" w:cs="Arial"/>
          <w:b/>
          <w:bCs/>
          <w:sz w:val="30"/>
          <w:szCs w:val="30"/>
        </w:rPr>
      </w:pPr>
      <w:r w:rsidRPr="00810E9E">
        <w:rPr>
          <w:rFonts w:ascii="Arial" w:hAnsi="Arial" w:cs="Arial"/>
          <w:b/>
          <w:bCs/>
          <w:sz w:val="30"/>
          <w:szCs w:val="30"/>
        </w:rPr>
        <w:t>DEPARTMENT OF COMPUTER SCIENCE AND ENGINEERING</w:t>
      </w:r>
    </w:p>
    <w:p w14:paraId="01CB1310" w14:textId="77777777" w:rsidR="00CF5522" w:rsidRPr="00810E9E" w:rsidRDefault="00CF5522" w:rsidP="00CF5522">
      <w:pPr>
        <w:pStyle w:val="NormalWeb"/>
        <w:spacing w:before="0" w:beforeAutospacing="0"/>
        <w:jc w:val="center"/>
        <w:rPr>
          <w:rFonts w:ascii="Arial" w:hAnsi="Arial" w:cs="Arial"/>
          <w:b/>
          <w:bCs/>
          <w:sz w:val="30"/>
          <w:szCs w:val="30"/>
        </w:rPr>
      </w:pPr>
      <w:r w:rsidRPr="00810E9E">
        <w:rPr>
          <w:rFonts w:ascii="Arial" w:hAnsi="Arial" w:cs="Arial"/>
          <w:b/>
          <w:bCs/>
          <w:sz w:val="30"/>
          <w:szCs w:val="30"/>
        </w:rPr>
        <w:t>NATIONAL INSTITUTE OF TECHNOLOGY KARNATAKA</w:t>
      </w:r>
    </w:p>
    <w:p w14:paraId="66A6FB7E" w14:textId="77777777" w:rsidR="00CF5522" w:rsidRDefault="00CF5522" w:rsidP="00CF5522">
      <w:pPr>
        <w:pStyle w:val="NormalWeb"/>
        <w:spacing w:before="0" w:beforeAutospacing="0"/>
        <w:jc w:val="center"/>
        <w:rPr>
          <w:rFonts w:ascii="Arial" w:hAnsi="Arial" w:cs="Arial"/>
          <w:b/>
          <w:bCs/>
          <w:sz w:val="30"/>
          <w:szCs w:val="30"/>
        </w:rPr>
      </w:pPr>
      <w:r w:rsidRPr="00810E9E">
        <w:rPr>
          <w:rFonts w:ascii="Arial" w:hAnsi="Arial" w:cs="Arial"/>
          <w:b/>
          <w:bCs/>
          <w:sz w:val="30"/>
          <w:szCs w:val="30"/>
        </w:rPr>
        <w:t>SURATHKAL, MANGALORE – 57025</w:t>
      </w:r>
    </w:p>
    <w:p w14:paraId="15A5DD53" w14:textId="77777777" w:rsidR="00CF5522" w:rsidRDefault="00CF5522" w:rsidP="00CF5522">
      <w:pPr>
        <w:pStyle w:val="NormalWeb"/>
        <w:spacing w:before="0" w:beforeAutospacing="0"/>
        <w:jc w:val="center"/>
        <w:rPr>
          <w:rFonts w:ascii="Arial" w:hAnsi="Arial" w:cs="Arial"/>
          <w:b/>
          <w:bCs/>
          <w:sz w:val="30"/>
          <w:szCs w:val="30"/>
        </w:rPr>
      </w:pPr>
    </w:p>
    <w:p w14:paraId="05CAC36E" w14:textId="2D24734B" w:rsidR="00CF5522" w:rsidRDefault="00CF5522" w:rsidP="00CF5522">
      <w:pPr>
        <w:pStyle w:val="NormalWeb"/>
        <w:spacing w:before="0" w:beforeAutospacing="0"/>
        <w:jc w:val="center"/>
        <w:rPr>
          <w:rFonts w:ascii="Arial" w:hAnsi="Arial" w:cs="Arial"/>
          <w:b/>
          <w:bCs/>
          <w:sz w:val="44"/>
          <w:szCs w:val="44"/>
          <w:u w:val="single"/>
        </w:rPr>
      </w:pPr>
      <w:r>
        <w:rPr>
          <w:rFonts w:ascii="Arial" w:hAnsi="Arial" w:cs="Arial"/>
          <w:b/>
          <w:bCs/>
          <w:sz w:val="44"/>
          <w:szCs w:val="44"/>
          <w:u w:val="single"/>
        </w:rPr>
        <w:lastRenderedPageBreak/>
        <w:t>CODE</w:t>
      </w:r>
    </w:p>
    <w:p w14:paraId="4E4416AC" w14:textId="14643A32" w:rsidR="00795343" w:rsidRDefault="00CF5522" w:rsidP="00CF5522">
      <w:pPr>
        <w:pStyle w:val="NormalWeb"/>
        <w:spacing w:before="0" w:beforeAutospacing="0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1. YACC File (.y)</w:t>
      </w:r>
    </w:p>
    <w:p w14:paraId="0644F0C1" w14:textId="7A27186D" w:rsidR="00CF5522" w:rsidRDefault="00CF552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CF5522">
        <w:rPr>
          <w:rFonts w:ascii="Arial" w:hAnsi="Arial" w:cs="Arial"/>
          <w:sz w:val="28"/>
          <w:szCs w:val="28"/>
        </w:rPr>
        <w:drawing>
          <wp:inline distT="0" distB="0" distL="0" distR="0" wp14:anchorId="48E0FB84" wp14:editId="36C2D7F9">
            <wp:extent cx="6645910" cy="4207510"/>
            <wp:effectExtent l="0" t="0" r="2540" b="2540"/>
            <wp:docPr id="128044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3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AEE4" w14:textId="744DABC3" w:rsidR="00CF5522" w:rsidRDefault="00CF552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CF5522">
        <w:rPr>
          <w:rFonts w:ascii="Arial" w:hAnsi="Arial" w:cs="Arial"/>
          <w:sz w:val="28"/>
          <w:szCs w:val="28"/>
        </w:rPr>
        <w:drawing>
          <wp:inline distT="0" distB="0" distL="0" distR="0" wp14:anchorId="62C35558" wp14:editId="7DCF6369">
            <wp:extent cx="6645910" cy="4307840"/>
            <wp:effectExtent l="0" t="0" r="2540" b="0"/>
            <wp:docPr id="1566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1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B8E8" w14:textId="24CF51DF" w:rsidR="00CF5522" w:rsidRDefault="00CF552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CF5522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0849DD8" wp14:editId="5EB79827">
            <wp:extent cx="6645910" cy="4126865"/>
            <wp:effectExtent l="0" t="0" r="2540" b="6985"/>
            <wp:docPr id="33455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56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1D4C" w14:textId="099783F5" w:rsidR="00CF5522" w:rsidRDefault="00CF552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CF5522">
        <w:rPr>
          <w:rFonts w:ascii="Arial" w:hAnsi="Arial" w:cs="Arial"/>
          <w:sz w:val="28"/>
          <w:szCs w:val="28"/>
        </w:rPr>
        <w:drawing>
          <wp:inline distT="0" distB="0" distL="0" distR="0" wp14:anchorId="14AE0B00" wp14:editId="43A6D8FA">
            <wp:extent cx="6645910" cy="4071620"/>
            <wp:effectExtent l="0" t="0" r="2540" b="5080"/>
            <wp:docPr id="166128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1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70DF" w14:textId="77777777" w:rsidR="00CF5522" w:rsidRDefault="00CF552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</w:p>
    <w:p w14:paraId="3F927B1B" w14:textId="77777777" w:rsidR="00CF5522" w:rsidRDefault="00CF552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</w:p>
    <w:p w14:paraId="43F08ECF" w14:textId="77777777" w:rsidR="00CF5522" w:rsidRDefault="00CF552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</w:p>
    <w:p w14:paraId="5D9A6BA7" w14:textId="7DCD1D20" w:rsidR="00CF5522" w:rsidRDefault="00CF552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CF5522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0E342EB" wp14:editId="4564CA96">
            <wp:extent cx="6645910" cy="4233545"/>
            <wp:effectExtent l="0" t="0" r="2540" b="0"/>
            <wp:docPr id="8904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44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2C08" w14:textId="0156D043" w:rsidR="00CF5522" w:rsidRDefault="005C523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drawing>
          <wp:inline distT="0" distB="0" distL="0" distR="0" wp14:anchorId="7A804F16" wp14:editId="325357A7">
            <wp:extent cx="6645910" cy="4259580"/>
            <wp:effectExtent l="0" t="0" r="2540" b="7620"/>
            <wp:docPr id="14022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6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9A7B" w14:textId="0A03961E" w:rsidR="005C5232" w:rsidRDefault="005C523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6A2C1D5" wp14:editId="0486B1CB">
            <wp:extent cx="6645910" cy="4161790"/>
            <wp:effectExtent l="0" t="0" r="2540" b="0"/>
            <wp:docPr id="65928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83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C603" w14:textId="7E1CA677" w:rsidR="005C5232" w:rsidRDefault="005C523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drawing>
          <wp:inline distT="0" distB="0" distL="0" distR="0" wp14:anchorId="2C2B302C" wp14:editId="0FE3D517">
            <wp:extent cx="3848298" cy="2521080"/>
            <wp:effectExtent l="0" t="0" r="0" b="0"/>
            <wp:docPr id="690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82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120" w14:textId="77777777" w:rsidR="005C5232" w:rsidRDefault="005C5232" w:rsidP="00CF552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</w:p>
    <w:p w14:paraId="55FFD1F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%{</w:t>
      </w:r>
    </w:p>
    <w:p w14:paraId="522711C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#include &lt;stdio.h&gt;</w:t>
      </w:r>
    </w:p>
    <w:p w14:paraId="3FE0D9D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int yylex();</w:t>
      </w:r>
    </w:p>
    <w:p w14:paraId="301257A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extern FILE*yyin;</w:t>
      </w:r>
    </w:p>
    <w:p w14:paraId="4AB8E11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int yyerror(char const * s);</w:t>
      </w:r>
    </w:p>
    <w:p w14:paraId="319FA67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extern char *yytext;</w:t>
      </w:r>
    </w:p>
    <w:p w14:paraId="54C0FF4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%}</w:t>
      </w:r>
    </w:p>
    <w:p w14:paraId="0B0E833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46CD8E5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%token INCLUDE PREDEF_HEADER STRING ELIF ELSE IF BREAK NOT FOR CONTINUE WHILE TYPE SWITCH CASE STRUCT UNION RETURN ID INTEGER FLOATING_NUM SL_COMMENT ML_COMMENT CHAR_CONST EQUALTO OPEN_BRACK OPEN_FLOWER OPEN_SQ CLOSE_BRACK CLOSE_FLOWER CLOSE_SQ AND UNARY_OP PLUS MINUS DIV MUL MOD OR AMPERSAND BIT_OR BIT_XOR SEMICOLON COMMA ISEQUALTO LT LTE GT GTE NE PLUS_ET MINUS_ET MUL_ET DIV_ET OR_ET AND_ET XOR_ET PRINTF SCANF MAIN FUN_START COLON DEFAULT VOID MALLOC SIZEOF TYPEDEF DOT ARROW</w:t>
      </w:r>
    </w:p>
    <w:p w14:paraId="56DA1E2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08C4B99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%right XOR_ET OR_ET AND_ET</w:t>
      </w:r>
    </w:p>
    <w:p w14:paraId="7E11428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%right PLUS_ET MINUS_ET MUL_ET DIV_ET EQUALTO</w:t>
      </w:r>
    </w:p>
    <w:p w14:paraId="773313D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OR</w:t>
      </w:r>
    </w:p>
    <w:p w14:paraId="7D8DA37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AND</w:t>
      </w:r>
    </w:p>
    <w:p w14:paraId="3DC5875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BIT_OR</w:t>
      </w:r>
    </w:p>
    <w:p w14:paraId="5DE4FBF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BIT_XOR</w:t>
      </w:r>
    </w:p>
    <w:p w14:paraId="34A37F9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AMPERSAND</w:t>
      </w:r>
    </w:p>
    <w:p w14:paraId="7F62683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ISEQUALTO NE</w:t>
      </w:r>
    </w:p>
    <w:p w14:paraId="7D4423A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GT GTE</w:t>
      </w:r>
    </w:p>
    <w:p w14:paraId="3A1971B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LT LTE</w:t>
      </w:r>
    </w:p>
    <w:p w14:paraId="7D2BAF5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%left PLUS MINUS </w:t>
      </w:r>
    </w:p>
    <w:p w14:paraId="0FF3DD6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MUL DIV MOD</w:t>
      </w:r>
    </w:p>
    <w:p w14:paraId="198279A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NOT</w:t>
      </w:r>
    </w:p>
    <w:p w14:paraId="3D81304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UNARY_OP</w:t>
      </w:r>
    </w:p>
    <w:p w14:paraId="20266B1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%left OPEN_BRACK CLOSE_BRACK</w:t>
      </w:r>
    </w:p>
    <w:p w14:paraId="7CE6190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225B280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%%</w:t>
      </w:r>
    </w:p>
    <w:p w14:paraId="1E1BE34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start: header startGlobal main {printf("Syntax is Correct\n");}</w:t>
      </w:r>
    </w:p>
    <w:p w14:paraId="2EEAAD8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7C0FD74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startGlobal : function_defn | globalVarDec | userTypeDefination | userTypeDeclaration startGlobal | </w:t>
      </w:r>
    </w:p>
    <w:p w14:paraId="06C1AFD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4F83425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 xml:space="preserve">globalVarDec : TYPE ID optionsG DG SEMICOLON startGlobal </w:t>
      </w:r>
    </w:p>
    <w:p w14:paraId="7994D3C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| ID optionsG DG SEMICOLON startGlobal </w:t>
      </w:r>
    </w:p>
    <w:p w14:paraId="5D8D60C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DG : COMMA ID optionsG DG | </w:t>
      </w:r>
    </w:p>
    <w:p w14:paraId="13C6399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optionsG : EQUALTO Exp | </w:t>
      </w:r>
    </w:p>
    <w:p w14:paraId="369B148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766FDA0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main: MAIN mainParameters CLOSE_BRACK OPEN_FLOWER start1 CLOSE_FLOWER </w:t>
      </w:r>
    </w:p>
    <w:p w14:paraId="3C0D48D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mainParameters : parameter_list |</w:t>
      </w:r>
    </w:p>
    <w:p w14:paraId="64AF4BF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3402655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start1: print | scanf | function_call | varDec | while | for</w:t>
      </w:r>
    </w:p>
    <w:p w14:paraId="5AF6012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RETURN ExpF SEMICOLON start1 | CONTINUE SEMICOLON start1| BREAK SEMICOLON start1</w:t>
      </w:r>
    </w:p>
    <w:p w14:paraId="2A96695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SL_COMMENT start1 | ML_COMMENT start1 | arrayDeclr start1 | arrayInitial start1 </w:t>
      </w:r>
    </w:p>
    <w:p w14:paraId="67540F5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switch | PTR_INITIAL start1 | PTR_DECLR start1 | ifElseLadder start1</w:t>
      </w:r>
    </w:p>
    <w:p w14:paraId="1EDD433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userTypeDeclaration start1 | userTypeInitialization start1 |</w:t>
      </w:r>
    </w:p>
    <w:p w14:paraId="2967665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7ECD487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246277B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varDec : TYPE ID options D SEMICOLON start1 </w:t>
      </w:r>
    </w:p>
    <w:p w14:paraId="70978A0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| ID options D SEMICOLON start1 </w:t>
      </w:r>
    </w:p>
    <w:p w14:paraId="0096697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| UNARY_OP Exp SEMICOLON start1</w:t>
      </w:r>
    </w:p>
    <w:p w14:paraId="25589BB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| Exp UNARY_OP SEMICOLON start1</w:t>
      </w:r>
    </w:p>
    <w:p w14:paraId="535AE97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D : COMMA ID options D | </w:t>
      </w:r>
    </w:p>
    <w:p w14:paraId="61BB56B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options : EQUALTO Exp | EQUALTO ID OPEN_BRACK params CLOSE_BRACK | ID OPEN_BRACK CLOSE_BRACK | </w:t>
      </w:r>
    </w:p>
    <w:p w14:paraId="6AFB13A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3D2DF81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header: INCLUDE file newHeader </w:t>
      </w:r>
    </w:p>
    <w:p w14:paraId="2792442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newHeader: header | </w:t>
      </w:r>
    </w:p>
    <w:p w14:paraId="314E14F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file : STRING | PREDEF_HEADER </w:t>
      </w:r>
    </w:p>
    <w:p w14:paraId="1B871E6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29A6F52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 xml:space="preserve">Exp: OPEN_BRACK Exp CLOSE_BRACK | Exp PLUS Exp | Exp MINUS Exp | Exp MUL Exp | Exp DIV Exp | Exp MOD Exp | Exp OR Exp | Exp AND Exp | Exp BIT_XOR Exp | Exp AMPERSAND Exp | Exp UNARY_OP | UNARY_OP Exp | NOT Exp | Exp BIT_OR Exp | Exp ISEQUALTO Exp| Exp LT Exp| Exp LTE Exp| Exp GT Exp| Exp GTE Exp| Exp NE Exp| Exp PLUS_ET Exp| Exp MINUS_ET Exp| Exp MUL_ET Exp| Exp DIV_ET Exp| Exp OR_ET Exp| Exp AND_ET Exp| Exp XOR_ET Exp|ID | INTEGER </w:t>
      </w:r>
    </w:p>
    <w:p w14:paraId="0517531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6ADBCAE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function_defn : function_declaration OPEN_FLOWER start1 CLOSE_FLOWER startGlobal </w:t>
      </w:r>
    </w:p>
    <w:p w14:paraId="0D051F6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function_declaration: FUN_START parameter_list CLOSE_BRACK </w:t>
      </w:r>
    </w:p>
    <w:p w14:paraId="1892472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      | FUN_START CLOSE_BRACK </w:t>
      </w:r>
    </w:p>
    <w:p w14:paraId="3EC148E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parameter_list: parameter_list COMMA TYPE ID choice</w:t>
      </w:r>
    </w:p>
    <w:p w14:paraId="1816078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parameter_list COMMA pointerAsAParameter</w:t>
      </w:r>
    </w:p>
    <w:p w14:paraId="202AADF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pointerAsAParameter</w:t>
      </w:r>
    </w:p>
    <w:p w14:paraId="205FB45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TYPE ID choice</w:t>
      </w:r>
    </w:p>
    <w:p w14:paraId="12974E5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choice : arrayAsAParameter | </w:t>
      </w:r>
    </w:p>
    <w:p w14:paraId="51A64C4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function_call : ID OPEN_BRACK params CLOSE_BRACK SEMICOLON start1 </w:t>
      </w:r>
    </w:p>
    <w:p w14:paraId="73C941B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ID OPEN_BRACK CLOSE_BRACK SEMICOLON start1 </w:t>
      </w:r>
    </w:p>
    <w:p w14:paraId="0AEB085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params : item | params COMMA item </w:t>
      </w:r>
    </w:p>
    <w:p w14:paraId="75AB92A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item : ID | INTEGER | STRING | CHAR_CONST | FLOATING_NUM </w:t>
      </w:r>
    </w:p>
    <w:p w14:paraId="5225C81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0E7AEA4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for : FOR OPEN_BRACK varDecF ExpF SEMICOLON ExpF CLOSE_BRACK OPEN_FLOWER start1 CLOSE_FLOWER start1</w:t>
      </w:r>
    </w:p>
    <w:p w14:paraId="1C79CB2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FOR OPEN_BRACK varDecF ExpF SEMICOLON ExpF CLOSE_BRACK SEMICOLON start1 </w:t>
      </w:r>
    </w:p>
    <w:p w14:paraId="0772931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FOR OPEN_BRACK SEMICOLON ExpF SEMICOLON ExpF CLOSE_BRACK OPEN_FLOWER start1 CLOSE_FLOWER start1</w:t>
      </w:r>
    </w:p>
    <w:p w14:paraId="5180EA7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FOR OPEN_BRACK SEMICOLON ExpF SEMICOLON ExpF CLOSE_BRACK SEMICOLON start1 </w:t>
      </w:r>
    </w:p>
    <w:p w14:paraId="59AF914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3F66080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while : WHILE OPEN_BRACK ExpF CLOSE_BRACK OPEN_FLOWER start1 CLOSE_FLOWER start1</w:t>
      </w:r>
    </w:p>
    <w:p w14:paraId="484F7C5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WHILE OPEN_BRACK ExpF CLOSE_BRACK SEMICOLON start1</w:t>
      </w:r>
    </w:p>
    <w:p w14:paraId="2C62EAF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69DD67F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 xml:space="preserve">varDecF : TYPE ID options D SEMICOLON </w:t>
      </w:r>
    </w:p>
    <w:p w14:paraId="6DE94A5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| ID options D SEMICOLON </w:t>
      </w:r>
    </w:p>
    <w:p w14:paraId="29D5B18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0607DA9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ExpF : Exp | </w:t>
      </w:r>
    </w:p>
    <w:p w14:paraId="7658965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3F8C3AC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print : PRINTF OPEN_BRACK printExpr CLOSE_BRACK SEMICOLON start1 </w:t>
      </w:r>
    </w:p>
    <w:p w14:paraId="01B7E6E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printExpr : STRING </w:t>
      </w:r>
    </w:p>
    <w:p w14:paraId="0721A9A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| STRING printArguments</w:t>
      </w:r>
    </w:p>
    <w:p w14:paraId="3176F41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printArguments : COMMA printContent printArguments</w:t>
      </w:r>
    </w:p>
    <w:p w14:paraId="3B7F079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COMMA printContent</w:t>
      </w:r>
    </w:p>
    <w:p w14:paraId="1351FB8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printContent : Exp | arrayElement</w:t>
      </w:r>
    </w:p>
    <w:p w14:paraId="4B2AAAC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3EE76EF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scanf : SCANF OPEN_BRACK scanfExpr CLOSE_BRACK SEMICOLON start1</w:t>
      </w:r>
    </w:p>
    <w:p w14:paraId="4F99A4B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scanfExpr : STRING scanfArguments</w:t>
      </w:r>
    </w:p>
    <w:p w14:paraId="545010C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scanfArguments : COMMA AMPERSAND ID scanfArguments</w:t>
      </w:r>
    </w:p>
    <w:p w14:paraId="1E9FE95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COMMA AMPERSAND ID</w:t>
      </w:r>
    </w:p>
    <w:p w14:paraId="77C7D35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COMMA scanfContent scanfArguments</w:t>
      </w:r>
    </w:p>
    <w:p w14:paraId="4804CDC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COMMA scanfContent</w:t>
      </w:r>
    </w:p>
    <w:p w14:paraId="7B567B3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scanfContent : ID | arrayElement</w:t>
      </w:r>
    </w:p>
    <w:p w14:paraId="3FC1005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6A36AEB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arrayElement : ID dimension</w:t>
      </w:r>
    </w:p>
    <w:p w14:paraId="4ED8B92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dimension : OPEN_SQ Exp CLOSE_SQ dimension | OPEN_SQ Exp CLOSE_SQ</w:t>
      </w:r>
    </w:p>
    <w:p w14:paraId="6B43185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080A2E1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arrayDeclr : TYPE ID BOX SEMICOLON</w:t>
      </w:r>
    </w:p>
    <w:p w14:paraId="0996990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BOX : BOX OPEN_SQ INTEGER CLOSE_SQ | OPEN_SQ INTEGER CLOSE_SQ</w:t>
      </w:r>
    </w:p>
    <w:p w14:paraId="71783F6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arrayInitial : TYPE ID BOX EQUALTO OPEN_FLOWER BALANCED_BRACK CLOSE_FLOWER SEMICOLON | TYPE ID BOX EQUALTO OPEN_FLOWER CLOSE_FLOWER SEMICOLON</w:t>
      </w:r>
    </w:p>
    <w:p w14:paraId="2D2571A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BALANCED_BRACK : arrayParams_unend </w:t>
      </w:r>
    </w:p>
    <w:p w14:paraId="108579F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 xml:space="preserve">            | arrayParams_unend COMMA</w:t>
      </w:r>
    </w:p>
    <w:p w14:paraId="6BA4ED5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arrayParams_unend COMMA OPEN_FLOWER BALANCED_BRACK CLOSE_FLOWER COMMA BALANCED_BRACK</w:t>
      </w:r>
    </w:p>
    <w:p w14:paraId="31312E8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arrayParams_unend COMMA OPEN_FLOWER BALANCED_BRACK CLOSE_FLOWER COMMA</w:t>
      </w:r>
    </w:p>
    <w:p w14:paraId="46D3568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arrayParams_unend COMMA OPEN_FLOWER BALANCED_BRACK CLOSE_FLOWER     </w:t>
      </w:r>
    </w:p>
    <w:p w14:paraId="34AC20B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OPEN_FLOWER BALANCED_BRACK CLOSE_FLOWER</w:t>
      </w:r>
    </w:p>
    <w:p w14:paraId="4A6FB68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OPEN_FLOWER BALANCED_BRACK CLOSE_FLOWER COMMA </w:t>
      </w:r>
    </w:p>
    <w:p w14:paraId="3AB9BBF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| OPEN_FLOWER BALANCED_BRACK CLOSE_FLOWER COMMA BALANCED_BRACK</w:t>
      </w:r>
    </w:p>
    <w:p w14:paraId="026D070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arrayParams_unend : INTEGER | arrayParams_unend COMMA INTEGER </w:t>
      </w:r>
    </w:p>
    <w:p w14:paraId="2BB2E9D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09C1983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arrayAsAParameter : OPEN_SQ CLOSE_SQ higherDimention</w:t>
      </w:r>
    </w:p>
    <w:p w14:paraId="62F9BF9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higherDimention : BOX | </w:t>
      </w:r>
    </w:p>
    <w:p w14:paraId="2238BC0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759167A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pointerAsAParameter : PTR_TYPE PTR_STAR ID</w:t>
      </w:r>
    </w:p>
    <w:p w14:paraId="6641493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71A329A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PTR_DECLR : PTR_TYPE PTR_STAR ID SEMICOLON</w:t>
      </w:r>
    </w:p>
    <w:p w14:paraId="1B8302D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PTR_INITIAL : PTR_TYPE PTR_STAR ID EQUALTO AMPERSAND ID SEMICOLON | PTR_TYPE PTR_STAR ID EQUALTO ID SEMICOLON | PTR_TYPE PTR_STAR ID EQUALTO PTR_EXP SEMICOLON</w:t>
      </w:r>
    </w:p>
    <w:p w14:paraId="0C105A5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PTR_STAR : PTR_STAR MUL | MUL</w:t>
      </w:r>
    </w:p>
    <w:p w14:paraId="6A6718A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PTR_TYPE : userDefDataType ID | TYPE | VOID </w:t>
      </w:r>
    </w:p>
    <w:p w14:paraId="102945A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PTR_EXP : OPEN_BRACK PTR_TYPE PTR_STAR CLOSE_BRACK MALLOC OPEN_BRACK SIZEOF OPEN_BRACK PTR_TYPE PTR_STAR CLOSE_BRACK CLOSE_BRACK </w:t>
      </w:r>
    </w:p>
    <w:p w14:paraId="1A6153E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| OPEN_BRACK PTR_TYPE PTR_STAR CLOSE_BRACK MALLOC OPEN_BRACK SIZEOF OPEN_BRACK PTR_TYPE CLOSE_BRACK CLOSE_BRACK</w:t>
      </w:r>
    </w:p>
    <w:p w14:paraId="22DDC9D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319645E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switch : SWITCH OPEN_BRACK ID CLOSE_BRACK OPEN_FLOWER switchcase default CLOSE_FLOWER start1</w:t>
      </w:r>
    </w:p>
    <w:p w14:paraId="6D03A8B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switchcase : CASE comp COLON start1 switchcase | </w:t>
      </w:r>
    </w:p>
    <w:p w14:paraId="406C8ED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default : DEFAULT COLON start1 | </w:t>
      </w:r>
    </w:p>
    <w:p w14:paraId="1FB0621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>comp : CHAR_CONST | INTEGER</w:t>
      </w:r>
    </w:p>
    <w:p w14:paraId="4CB0B91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32BA91C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ifElseLadder: S </w:t>
      </w:r>
    </w:p>
    <w:p w14:paraId="3A77965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S: matched | unmatched </w:t>
      </w:r>
    </w:p>
    <w:p w14:paraId="18CFB55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matched: IF OPEN_BRACK Exp CLOSE_BRACK OPEN_FLOWER start1 CLOSE_FLOWER elif ELSE OPEN_FLOWER start1 CLOSE_FLOWER </w:t>
      </w:r>
    </w:p>
    <w:p w14:paraId="736D933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elif : ELIF OPEN_BRACK Exp CLOSE_BRACK OPEN_FLOWER start1 CLOSE_FLOWER elif | </w:t>
      </w:r>
    </w:p>
    <w:p w14:paraId="4DB67EE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unmatched: IF OPEN_BRACK Exp CLOSE_BRACK OPEN_FLOWER start1 CLOSE_FLOWER elif</w:t>
      </w:r>
    </w:p>
    <w:p w14:paraId="6D3015F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68C8D7E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userTypeDefination : TYPEDEF userDefDataType ID OPEN_FLOWER userTypeParams CLOSE_FLOWER userTypeObj SEMICOLON startGlobal | userDefDataType ID OPEN_FLOWER userTypeParams CLOSE_FLOWER userTypeObj SEMICOLON startGlobal</w:t>
      </w:r>
    </w:p>
    <w:p w14:paraId="7C1004A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userTypeParams : TYPE ID higherDimention SEMICOLON userTypeParams  </w:t>
      </w:r>
    </w:p>
    <w:p w14:paraId="0D8F299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pointerAsAParameter SEMICOLON userTypeParams</w:t>
      </w:r>
    </w:p>
    <w:p w14:paraId="483ABB2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userDefDataType ID ID SEMICOLON userTypeParams</w:t>
      </w:r>
    </w:p>
    <w:p w14:paraId="102A9D5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TYPE ID higherDimention SEMICOLON</w:t>
      </w:r>
    </w:p>
    <w:p w14:paraId="4DE2C1B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pointerAsAParameter SEMICOLON</w:t>
      </w:r>
    </w:p>
    <w:p w14:paraId="0F2F2CC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| userDefDataType ID ID SEMICOLON</w:t>
      </w:r>
    </w:p>
    <w:p w14:paraId="1FD696B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userTypeObj : ID | userTypeObj COMMA ID | </w:t>
      </w:r>
    </w:p>
    <w:p w14:paraId="0660564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userTypeDeclaration : userDefDataType ID ID SEMICOLON | ID ID SEMICOLON</w:t>
      </w:r>
    </w:p>
    <w:p w14:paraId="38D9AD7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userTypeInitialization : userDefDataType ID ID EQUALTO OPEN_FLOWER params CLOSE_FLOWER SEMICOLON</w:t>
      </w:r>
    </w:p>
    <w:p w14:paraId="11DF99E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        | ID DOT ID EQUALTO item SEMICOLON</w:t>
      </w:r>
    </w:p>
    <w:p w14:paraId="4A1EE75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                    | ID ARROW ID EQUALTO item SEMICOLON</w:t>
      </w:r>
    </w:p>
    <w:p w14:paraId="1E9DBA9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240BFF5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userDefDataType : STRUCT | UNION </w:t>
      </w:r>
    </w:p>
    <w:p w14:paraId="7B50315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4E824E1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%%</w:t>
      </w:r>
    </w:p>
    <w:p w14:paraId="77FAC70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6AB36A3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>int yyerror(char const * s){</w:t>
      </w:r>
    </w:p>
    <w:p w14:paraId="7FFE527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printf("Syntax Error\n");</w:t>
      </w:r>
    </w:p>
    <w:p w14:paraId="5AAF5A1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}</w:t>
      </w:r>
    </w:p>
    <w:p w14:paraId="1AA3CB6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int main(){</w:t>
      </w:r>
    </w:p>
    <w:p w14:paraId="18BF4DA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yyin=fopen("input.txt","r");</w:t>
      </w:r>
    </w:p>
    <w:p w14:paraId="7E1265E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yyparse();</w:t>
      </w:r>
    </w:p>
    <w:p w14:paraId="22DBC97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fclose(yyin);</w:t>
      </w:r>
    </w:p>
    <w:p w14:paraId="4E4C8C61" w14:textId="64CC10B9" w:rsidR="005C5232" w:rsidRDefault="005C5232" w:rsidP="005C5232">
      <w:pPr>
        <w:pStyle w:val="NormalWeb"/>
        <w:spacing w:before="0" w:beforeAutospacing="0"/>
        <w:rPr>
          <w:rFonts w:ascii="Arial" w:hAnsi="Arial" w:cs="Arial"/>
        </w:rPr>
      </w:pPr>
      <w:r w:rsidRPr="005C5232">
        <w:rPr>
          <w:rFonts w:ascii="Arial" w:hAnsi="Arial" w:cs="Arial"/>
        </w:rPr>
        <w:t>}</w:t>
      </w:r>
    </w:p>
    <w:p w14:paraId="3F4F7F5D" w14:textId="77777777" w:rsidR="005C5232" w:rsidRDefault="005C5232" w:rsidP="005C5232">
      <w:pPr>
        <w:pStyle w:val="NormalWeb"/>
        <w:spacing w:before="0" w:beforeAutospacing="0"/>
        <w:rPr>
          <w:rFonts w:ascii="Arial" w:hAnsi="Arial" w:cs="Arial"/>
        </w:rPr>
      </w:pPr>
    </w:p>
    <w:p w14:paraId="117C8EFC" w14:textId="617850C7" w:rsidR="005C5232" w:rsidRDefault="005C5232" w:rsidP="005C5232">
      <w:pPr>
        <w:pStyle w:val="NormalWeb"/>
        <w:spacing w:before="0" w:beforeAutospacing="0"/>
        <w:rPr>
          <w:rFonts w:ascii="Arial" w:hAnsi="Arial" w:cs="Arial"/>
          <w:b/>
          <w:bCs/>
          <w:sz w:val="36"/>
          <w:szCs w:val="36"/>
          <w:u w:val="single"/>
        </w:rPr>
      </w:pPr>
      <w:r w:rsidRPr="005C5232">
        <w:rPr>
          <w:rFonts w:ascii="Arial" w:hAnsi="Arial" w:cs="Arial"/>
          <w:b/>
          <w:bCs/>
          <w:sz w:val="36"/>
          <w:szCs w:val="36"/>
          <w:u w:val="single"/>
        </w:rPr>
        <w:t>LEX File (.l)</w:t>
      </w:r>
    </w:p>
    <w:p w14:paraId="500CEA00" w14:textId="2F39D502" w:rsidR="005C5232" w:rsidRDefault="005C5232" w:rsidP="005C5232">
      <w:pPr>
        <w:pStyle w:val="NormalWeb"/>
        <w:spacing w:before="0" w:beforeAutospacing="0"/>
        <w:rPr>
          <w:rFonts w:ascii="Arial" w:hAnsi="Arial" w:cs="Arial"/>
          <w:b/>
          <w:bCs/>
          <w:sz w:val="36"/>
          <w:szCs w:val="36"/>
          <w:u w:val="single"/>
        </w:rPr>
      </w:pPr>
      <w:r w:rsidRPr="005C5232">
        <w:rPr>
          <w:rFonts w:ascii="Arial" w:hAnsi="Arial" w:cs="Arial"/>
          <w:b/>
          <w:bCs/>
          <w:sz w:val="36"/>
          <w:szCs w:val="36"/>
          <w:u w:val="single"/>
        </w:rPr>
        <w:drawing>
          <wp:inline distT="0" distB="0" distL="0" distR="0" wp14:anchorId="58AD8BD6" wp14:editId="23FB471D">
            <wp:extent cx="6645910" cy="4346575"/>
            <wp:effectExtent l="0" t="0" r="2540" b="0"/>
            <wp:docPr id="71167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93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48D5" w14:textId="3037A00B" w:rsidR="005C5232" w:rsidRDefault="005C5232" w:rsidP="005C5232">
      <w:pPr>
        <w:pStyle w:val="NormalWeb"/>
        <w:spacing w:before="0" w:beforeAutospacing="0"/>
        <w:rPr>
          <w:rFonts w:ascii="Arial" w:hAnsi="Arial" w:cs="Arial"/>
          <w:b/>
          <w:bCs/>
          <w:sz w:val="36"/>
          <w:szCs w:val="36"/>
          <w:u w:val="single"/>
        </w:rPr>
      </w:pPr>
      <w:r w:rsidRPr="005C5232">
        <w:rPr>
          <w:rFonts w:ascii="Arial" w:hAnsi="Arial" w:cs="Arial"/>
          <w:b/>
          <w:bCs/>
          <w:sz w:val="36"/>
          <w:szCs w:val="36"/>
          <w:u w:val="single"/>
        </w:rPr>
        <w:lastRenderedPageBreak/>
        <w:drawing>
          <wp:inline distT="0" distB="0" distL="0" distR="0" wp14:anchorId="61038DC7" wp14:editId="01EE267C">
            <wp:extent cx="6645910" cy="4311015"/>
            <wp:effectExtent l="0" t="0" r="2540" b="0"/>
            <wp:docPr id="13224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22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9EEC" w14:textId="03355BE0" w:rsidR="005C5232" w:rsidRDefault="005C5232" w:rsidP="005C5232">
      <w:pPr>
        <w:pStyle w:val="NormalWeb"/>
        <w:spacing w:before="0" w:beforeAutospacing="0"/>
        <w:rPr>
          <w:rFonts w:ascii="Arial" w:hAnsi="Arial" w:cs="Arial"/>
          <w:b/>
          <w:bCs/>
          <w:sz w:val="36"/>
          <w:szCs w:val="36"/>
          <w:u w:val="single"/>
        </w:rPr>
      </w:pPr>
      <w:r w:rsidRPr="005C5232">
        <w:rPr>
          <w:rFonts w:ascii="Arial" w:hAnsi="Arial" w:cs="Arial"/>
          <w:b/>
          <w:bCs/>
          <w:sz w:val="36"/>
          <w:szCs w:val="36"/>
          <w:u w:val="single"/>
        </w:rPr>
        <w:drawing>
          <wp:inline distT="0" distB="0" distL="0" distR="0" wp14:anchorId="31124B29" wp14:editId="25D6DF4E">
            <wp:extent cx="6645910" cy="4837430"/>
            <wp:effectExtent l="0" t="0" r="2540" b="1270"/>
            <wp:docPr id="2599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11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4CA4" w14:textId="08979E57" w:rsidR="005C5232" w:rsidRDefault="005C5232" w:rsidP="005C5232">
      <w:pPr>
        <w:pStyle w:val="NormalWeb"/>
        <w:spacing w:before="0" w:beforeAutospacing="0"/>
        <w:rPr>
          <w:rFonts w:ascii="Arial" w:hAnsi="Arial" w:cs="Arial"/>
          <w:b/>
          <w:bCs/>
          <w:sz w:val="36"/>
          <w:szCs w:val="36"/>
          <w:u w:val="single"/>
        </w:rPr>
      </w:pPr>
      <w:r w:rsidRPr="005C5232">
        <w:rPr>
          <w:rFonts w:ascii="Arial" w:hAnsi="Arial" w:cs="Arial"/>
          <w:b/>
          <w:bCs/>
          <w:sz w:val="36"/>
          <w:szCs w:val="36"/>
          <w:u w:val="single"/>
        </w:rPr>
        <w:lastRenderedPageBreak/>
        <w:drawing>
          <wp:inline distT="0" distB="0" distL="0" distR="0" wp14:anchorId="3BA22D1F" wp14:editId="57A9DCF8">
            <wp:extent cx="5023108" cy="2336920"/>
            <wp:effectExtent l="0" t="0" r="6350" b="6350"/>
            <wp:docPr id="208245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582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D97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77AC28F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%{</w:t>
      </w:r>
    </w:p>
    <w:p w14:paraId="22AD3B9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#include &lt;stdio.h&gt;</w:t>
      </w:r>
    </w:p>
    <w:p w14:paraId="6AD2F26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#include "y.tab.h"</w:t>
      </w:r>
    </w:p>
    <w:p w14:paraId="39AB4E1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%}</w:t>
      </w:r>
    </w:p>
    <w:p w14:paraId="7BE0749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6CE5BEB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%%</w:t>
      </w:r>
    </w:p>
    <w:p w14:paraId="44D14D4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malloc {return MALLOC;}</w:t>
      </w:r>
    </w:p>
    <w:p w14:paraId="2C8DEFC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sizeof {return SIZEOF;}</w:t>
      </w:r>
    </w:p>
    <w:p w14:paraId="5C33DF4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typedef {return TYPEDEF;}</w:t>
      </w:r>
    </w:p>
    <w:p w14:paraId="4D0AC0E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else[ ]+if {return ELIF;}</w:t>
      </w:r>
    </w:p>
    <w:p w14:paraId="30962FC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if {return IF;}</w:t>
      </w:r>
    </w:p>
    <w:p w14:paraId="0CB406C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else {return ELSE;}</w:t>
      </w:r>
    </w:p>
    <w:p w14:paraId="7174516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break {return BREAK;}</w:t>
      </w:r>
    </w:p>
    <w:p w14:paraId="1663280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continue {return CONTINUE;}</w:t>
      </w:r>
    </w:p>
    <w:p w14:paraId="7504092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default {return DEFAULT;}</w:t>
      </w:r>
    </w:p>
    <w:p w14:paraId="36E12C1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void {return VOID;}</w:t>
      </w:r>
    </w:p>
    <w:p w14:paraId="776523E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for {return FOR;}</w:t>
      </w:r>
    </w:p>
    <w:p w14:paraId="7E20366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while {return WHILE;}</w:t>
      </w:r>
    </w:p>
    <w:p w14:paraId="34D4F33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(int|void)[ ]+main[ ]*\( {return MAIN;}</w:t>
      </w:r>
    </w:p>
    <w:p w14:paraId="6882D24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>(int|float|char|double|long|unsigned|void)[ ]+[a-zA-Z_][a-zA-Z0-9_]{0,30}[ ]*\( {return FUN_START;}</w:t>
      </w:r>
    </w:p>
    <w:p w14:paraId="7DC8E29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int|float|char|double|long|unsigned {return TYPE;}</w:t>
      </w:r>
    </w:p>
    <w:p w14:paraId="1EA90EE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switch {return SWITCH;}</w:t>
      </w:r>
    </w:p>
    <w:p w14:paraId="56AC696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case {return CASE;}</w:t>
      </w:r>
    </w:p>
    <w:p w14:paraId="2F53D5C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struct {return STRUCT;}</w:t>
      </w:r>
    </w:p>
    <w:p w14:paraId="3E3D12D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union {return UNION;}</w:t>
      </w:r>
    </w:p>
    <w:p w14:paraId="4808193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return {return RETURN;}</w:t>
      </w:r>
    </w:p>
    <w:p w14:paraId="79BB664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printf {return PRINTF;}</w:t>
      </w:r>
    </w:p>
    <w:p w14:paraId="254EDCA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scanf {return SCANF;}</w:t>
      </w:r>
    </w:p>
    <w:p w14:paraId="5D74A57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\#[ \t]*include {return INCLUDE;}</w:t>
      </w:r>
    </w:p>
    <w:p w14:paraId="5EFDF25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\&lt;[a-zA-Z]+\.h\&gt; {return PREDEF_HEADER;}</w:t>
      </w:r>
    </w:p>
    <w:p w14:paraId="4F47FC4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[a-zA-Z_][a-zA-Z0-9_]{0,30} {return ID;}</w:t>
      </w:r>
    </w:p>
    <w:p w14:paraId="17A7155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-?[1-9][0-9]{0,8}|-?1[0-9]{0,9}|-?2[0-1][0-4][0-7][0-4][0-8][0-3][0-6][0-4][0-7]|0 {return INTEGER;}</w:t>
      </w:r>
    </w:p>
    <w:p w14:paraId="7FEAEF7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[-]?[0-9]+\.[0-9]{1,6} {return FLOATING_NUM;}</w:t>
      </w:r>
    </w:p>
    <w:p w14:paraId="72F0A26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\/\/[^\n]* {return SL_COMMENT;}</w:t>
      </w:r>
    </w:p>
    <w:p w14:paraId="1493606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\/\*[^*/]*\*\/ {return ML_COMMENT;}</w:t>
      </w:r>
    </w:p>
    <w:p w14:paraId="74E6033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\"[^\n]*\" {return STRING;}</w:t>
      </w:r>
    </w:p>
    <w:p w14:paraId="37155C5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['].['] {return CHAR_CONST;}</w:t>
      </w:r>
    </w:p>
    <w:p w14:paraId="49848B6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\-\&gt; {return ARROW;}</w:t>
      </w:r>
    </w:p>
    <w:p w14:paraId="7CE4329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\. {return DOT;}</w:t>
      </w:r>
    </w:p>
    <w:p w14:paraId="5976FFE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\= {return EQUALTO;}</w:t>
      </w:r>
    </w:p>
    <w:p w14:paraId="45447B1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\( {return OPEN_BRACK;}</w:t>
      </w:r>
    </w:p>
    <w:p w14:paraId="6F33EFD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\) {return CLOSE_BRACK;}</w:t>
      </w:r>
    </w:p>
    <w:p w14:paraId="3684B89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\{ {return OPEN_FLOWER;}</w:t>
      </w:r>
    </w:p>
    <w:p w14:paraId="1CAA363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\} {return CLOSE_FLOWER;}</w:t>
      </w:r>
    </w:p>
    <w:p w14:paraId="48EEF97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\[ {return OPEN_SQ;}</w:t>
      </w:r>
    </w:p>
    <w:p w14:paraId="12E5B62F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\] {return CLOSE_SQ;}</w:t>
      </w:r>
    </w:p>
    <w:p w14:paraId="118ADC0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\&amp; {return AMPERSAND;}</w:t>
      </w:r>
    </w:p>
    <w:p w14:paraId="1727BFC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>\+\+|\-\- {return UNARY_OP;}</w:t>
      </w:r>
    </w:p>
    <w:p w14:paraId="6AF5EB5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\+ {return PLUS;}</w:t>
      </w:r>
    </w:p>
    <w:p w14:paraId="775280E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\- {return MINUS;}</w:t>
      </w:r>
    </w:p>
    <w:p w14:paraId="3329354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\* {return MUL;}</w:t>
      </w:r>
    </w:p>
    <w:p w14:paraId="4EEEBB2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\/ {return DIV;}</w:t>
      </w:r>
    </w:p>
    <w:p w14:paraId="378E2AB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\% {return MOD;}</w:t>
      </w:r>
    </w:p>
    <w:p w14:paraId="6408C79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\|\| {return OR;}</w:t>
      </w:r>
    </w:p>
    <w:p w14:paraId="3FDE501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\&amp;\&amp; {return AND;}</w:t>
      </w:r>
    </w:p>
    <w:p w14:paraId="4EB3407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\! {return NOT;}</w:t>
      </w:r>
    </w:p>
    <w:p w14:paraId="4DBD2BB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\| {return BIT_OR;}</w:t>
      </w:r>
    </w:p>
    <w:p w14:paraId="6D41CE95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\^ {return BIT_XOR;}</w:t>
      </w:r>
    </w:p>
    <w:p w14:paraId="109F2D8E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\=\= {return ISEQUALTO;}</w:t>
      </w:r>
    </w:p>
    <w:p w14:paraId="45A36B2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\&lt;\= {return LTE;}</w:t>
      </w:r>
    </w:p>
    <w:p w14:paraId="295213A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\&gt;\= {return GTE;}</w:t>
      </w:r>
    </w:p>
    <w:p w14:paraId="4CC8C3C3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\!\= {return NE;}</w:t>
      </w:r>
    </w:p>
    <w:p w14:paraId="4D0ADE5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\&lt; {return LT;}</w:t>
      </w:r>
    </w:p>
    <w:p w14:paraId="35017D6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\&gt; {return GT;}</w:t>
      </w:r>
    </w:p>
    <w:p w14:paraId="1535070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\|\= {return OR_ET;}</w:t>
      </w:r>
    </w:p>
    <w:p w14:paraId="2E5A6D6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\&amp;\= {return AND_ET;}</w:t>
      </w:r>
    </w:p>
    <w:p w14:paraId="5E230F08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\^\= {return XOR_ET;}</w:t>
      </w:r>
    </w:p>
    <w:p w14:paraId="02049C39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\+\= {return PLUS_ET;}</w:t>
      </w:r>
    </w:p>
    <w:p w14:paraId="05E9E2EB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\-\= {return MINUS_ET;}</w:t>
      </w:r>
    </w:p>
    <w:p w14:paraId="78B30B4A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\*\= {return MUL_ET;}</w:t>
      </w:r>
    </w:p>
    <w:p w14:paraId="07C5166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\/\= {return DIV_ET;}</w:t>
      </w:r>
    </w:p>
    <w:p w14:paraId="2EF83F3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; {return SEMICOLON;}</w:t>
      </w:r>
    </w:p>
    <w:p w14:paraId="049DC86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, {return COMMA;}</w:t>
      </w:r>
    </w:p>
    <w:p w14:paraId="341D9300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: {return COLON;}</w:t>
      </w:r>
    </w:p>
    <w:p w14:paraId="6D9D2556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\n ;</w:t>
      </w:r>
    </w:p>
    <w:p w14:paraId="40AE593D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lastRenderedPageBreak/>
        <w:t>[ \t]+ ;</w:t>
      </w:r>
    </w:p>
    <w:p w14:paraId="7BA262E1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. {return *yytext;}</w:t>
      </w:r>
    </w:p>
    <w:p w14:paraId="1FB85D42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%%</w:t>
      </w:r>
    </w:p>
    <w:p w14:paraId="7EDE68D7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</w:p>
    <w:p w14:paraId="35690554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>int yywrap(){</w:t>
      </w:r>
    </w:p>
    <w:p w14:paraId="18FE3FDC" w14:textId="77777777" w:rsidR="005C5232" w:rsidRPr="005C5232" w:rsidRDefault="005C5232" w:rsidP="005C5232">
      <w:pPr>
        <w:pStyle w:val="NormalWeb"/>
        <w:rPr>
          <w:rFonts w:ascii="Arial" w:hAnsi="Arial" w:cs="Arial"/>
        </w:rPr>
      </w:pPr>
      <w:r w:rsidRPr="005C5232">
        <w:rPr>
          <w:rFonts w:ascii="Arial" w:hAnsi="Arial" w:cs="Arial"/>
        </w:rPr>
        <w:t xml:space="preserve">    return 1;</w:t>
      </w:r>
    </w:p>
    <w:p w14:paraId="4C014E2E" w14:textId="6CE49451" w:rsidR="005C5232" w:rsidRDefault="005C5232" w:rsidP="005C5232">
      <w:pPr>
        <w:pStyle w:val="NormalWeb"/>
        <w:spacing w:before="0" w:beforeAutospacing="0"/>
        <w:rPr>
          <w:rFonts w:ascii="Arial" w:hAnsi="Arial" w:cs="Arial"/>
        </w:rPr>
      </w:pPr>
      <w:r w:rsidRPr="005C5232">
        <w:rPr>
          <w:rFonts w:ascii="Arial" w:hAnsi="Arial" w:cs="Arial"/>
        </w:rPr>
        <w:t>}</w:t>
      </w:r>
    </w:p>
    <w:p w14:paraId="563E5665" w14:textId="77777777" w:rsidR="005C5232" w:rsidRDefault="005C5232" w:rsidP="005C5232">
      <w:pPr>
        <w:pStyle w:val="NormalWeb"/>
        <w:spacing w:before="0" w:beforeAutospacing="0"/>
        <w:rPr>
          <w:rFonts w:ascii="Arial" w:hAnsi="Arial" w:cs="Arial"/>
        </w:rPr>
      </w:pPr>
    </w:p>
    <w:p w14:paraId="05E07A04" w14:textId="43033B71" w:rsidR="005C5232" w:rsidRDefault="005C5232" w:rsidP="005C5232">
      <w:pPr>
        <w:pStyle w:val="NormalWeb"/>
        <w:spacing w:before="0" w:beforeAutospacing="0"/>
        <w:rPr>
          <w:rFonts w:ascii="Arial" w:hAnsi="Arial" w:cs="Arial"/>
          <w:b/>
          <w:bCs/>
          <w:sz w:val="36"/>
          <w:szCs w:val="36"/>
          <w:u w:val="single"/>
        </w:rPr>
      </w:pPr>
      <w:r w:rsidRPr="005C5232">
        <w:rPr>
          <w:rFonts w:ascii="Arial" w:hAnsi="Arial" w:cs="Arial"/>
          <w:b/>
          <w:bCs/>
          <w:sz w:val="36"/>
          <w:szCs w:val="36"/>
          <w:u w:val="single"/>
        </w:rPr>
        <w:t xml:space="preserve">Various Structures of C Programming Language Implemented for Syntax Checking </w:t>
      </w:r>
    </w:p>
    <w:p w14:paraId="07E9BEA1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1. Syntax for Header File</w:t>
      </w:r>
    </w:p>
    <w:p w14:paraId="2D42EAE6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2. Main Function</w:t>
      </w:r>
    </w:p>
    <w:p w14:paraId="7B3A4D2C" w14:textId="5F7E983B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3. Function Definition + Declaration</w:t>
      </w:r>
    </w:p>
    <w:p w14:paraId="06AF861A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4. Function call</w:t>
      </w:r>
    </w:p>
    <w:p w14:paraId="16B84354" w14:textId="49B94C9F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5. Printf</w:t>
      </w:r>
      <w:r>
        <w:rPr>
          <w:rFonts w:ascii="Arial" w:hAnsi="Arial" w:cs="Arial"/>
          <w:sz w:val="28"/>
          <w:szCs w:val="28"/>
        </w:rPr>
        <w:t xml:space="preserve"> and</w:t>
      </w:r>
      <w:r w:rsidRPr="005C5232">
        <w:rPr>
          <w:rFonts w:ascii="Arial" w:hAnsi="Arial" w:cs="Arial"/>
          <w:sz w:val="28"/>
          <w:szCs w:val="28"/>
        </w:rPr>
        <w:t xml:space="preserve"> Scanf</w:t>
      </w:r>
    </w:p>
    <w:p w14:paraId="35FBA39D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6. Variable Declaration</w:t>
      </w:r>
    </w:p>
    <w:p w14:paraId="11C09D6C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7. Array Declaration</w:t>
      </w:r>
    </w:p>
    <w:p w14:paraId="2563F47B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8. if else ladder</w:t>
      </w:r>
    </w:p>
    <w:p w14:paraId="06A6C7A9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9. for loop</w:t>
      </w:r>
    </w:p>
    <w:p w14:paraId="474661FB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10. while loop</w:t>
      </w:r>
    </w:p>
    <w:p w14:paraId="7229ADE0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11. Expressions</w:t>
      </w:r>
    </w:p>
    <w:p w14:paraId="44006675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12. Comments</w:t>
      </w:r>
    </w:p>
    <w:p w14:paraId="5E67688D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13. Switch case</w:t>
      </w:r>
    </w:p>
    <w:p w14:paraId="4022BF17" w14:textId="77777777" w:rsidR="005C5232" w:rsidRPr="005C5232" w:rsidRDefault="005C5232" w:rsidP="005C5232">
      <w:pPr>
        <w:pStyle w:val="NormalWeb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14. Pointer</w:t>
      </w:r>
    </w:p>
    <w:p w14:paraId="66EE2A4F" w14:textId="1009B558" w:rsidR="005C5232" w:rsidRDefault="005C5232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  <w:r w:rsidRPr="005C5232">
        <w:rPr>
          <w:rFonts w:ascii="Arial" w:hAnsi="Arial" w:cs="Arial"/>
          <w:sz w:val="28"/>
          <w:szCs w:val="28"/>
        </w:rPr>
        <w:t>15. Structures and Unions</w:t>
      </w:r>
    </w:p>
    <w:p w14:paraId="4DD15E34" w14:textId="77777777" w:rsidR="005C5232" w:rsidRDefault="005C5232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</w:rPr>
      </w:pPr>
    </w:p>
    <w:p w14:paraId="4DEC0F13" w14:textId="30B8503F" w:rsidR="005C5232" w:rsidRDefault="005C5232" w:rsidP="005C5232">
      <w:pPr>
        <w:pStyle w:val="NormalWeb"/>
        <w:spacing w:before="0" w:beforeAutospacing="0"/>
        <w:rPr>
          <w:rFonts w:ascii="Arial" w:hAnsi="Arial" w:cs="Arial"/>
          <w:b/>
          <w:bCs/>
          <w:sz w:val="36"/>
          <w:szCs w:val="36"/>
          <w:u w:val="single"/>
        </w:rPr>
      </w:pPr>
      <w:r w:rsidRPr="005C5232">
        <w:rPr>
          <w:rFonts w:ascii="Arial" w:hAnsi="Arial" w:cs="Arial"/>
          <w:b/>
          <w:bCs/>
          <w:sz w:val="36"/>
          <w:szCs w:val="36"/>
          <w:u w:val="single"/>
        </w:rPr>
        <w:lastRenderedPageBreak/>
        <w:t>INPUT TEST CASES</w:t>
      </w:r>
    </w:p>
    <w:p w14:paraId="4094F653" w14:textId="1FE930EF" w:rsidR="005C5232" w:rsidRDefault="005C5232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Test Case 1</w:t>
      </w:r>
      <w:r w:rsidR="00965188">
        <w:rPr>
          <w:rFonts w:ascii="Arial" w:hAnsi="Arial" w:cs="Arial"/>
          <w:sz w:val="28"/>
          <w:szCs w:val="28"/>
          <w:u w:val="single"/>
        </w:rPr>
        <w:t>: ALL CORRECT</w:t>
      </w:r>
    </w:p>
    <w:p w14:paraId="38F05BF4" w14:textId="21784C02" w:rsidR="00965188" w:rsidRDefault="00965188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25796AFC" wp14:editId="28B5219B">
            <wp:extent cx="3253367" cy="5232400"/>
            <wp:effectExtent l="0" t="0" r="4445" b="6350"/>
            <wp:docPr id="16225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5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670" cy="52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188">
        <w:rPr>
          <w:noProof/>
          <w14:ligatures w14:val="standardContextual"/>
        </w:rPr>
        <w:t xml:space="preserve"> </w:t>
      </w:r>
      <w:r w:rsidRPr="00965188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167F1D77" wp14:editId="1A410605">
            <wp:extent cx="3158274" cy="5226050"/>
            <wp:effectExtent l="0" t="0" r="4445" b="0"/>
            <wp:docPr id="67603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317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459" cy="523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35B1" w14:textId="73409AFB" w:rsidR="005C5232" w:rsidRDefault="00965188" w:rsidP="005C5232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 xml:space="preserve"> OUTPUT</w:t>
      </w:r>
    </w:p>
    <w:p w14:paraId="10DF2CB0" w14:textId="25FC2293" w:rsidR="00965188" w:rsidRDefault="00965188" w:rsidP="005C5232">
      <w:pPr>
        <w:pStyle w:val="NormalWeb"/>
        <w:spacing w:before="0" w:beforeAutospacing="0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EE42DE" wp14:editId="16164403">
            <wp:extent cx="6645910" cy="722630"/>
            <wp:effectExtent l="0" t="0" r="2540" b="1270"/>
            <wp:docPr id="15643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91FA" w14:textId="6F43EA36" w:rsidR="00965188" w:rsidRDefault="00965188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br/>
      </w:r>
      <w:r w:rsidRPr="00965188">
        <w:rPr>
          <w:rFonts w:ascii="Arial" w:hAnsi="Arial" w:cs="Arial"/>
          <w:sz w:val="28"/>
          <w:szCs w:val="28"/>
          <w:u w:val="single"/>
        </w:rPr>
        <w:t>TEST CASE 2: ERROR IN Header File Syntax</w:t>
      </w:r>
    </w:p>
    <w:p w14:paraId="128DBB5F" w14:textId="6B5BD8B3" w:rsidR="00965188" w:rsidRDefault="00965188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3D95374D" wp14:editId="20774A95">
            <wp:extent cx="2851297" cy="914447"/>
            <wp:effectExtent l="0" t="0" r="6350" b="0"/>
            <wp:docPr id="68137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760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2373" w14:textId="77777777" w:rsidR="00965188" w:rsidRDefault="00965188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</w:p>
    <w:p w14:paraId="6D4B4107" w14:textId="7B0AAA91" w:rsidR="00965188" w:rsidRDefault="00965188" w:rsidP="005C5232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lastRenderedPageBreak/>
        <w:t>OUTPUT</w:t>
      </w:r>
    </w:p>
    <w:p w14:paraId="1FCD46BE" w14:textId="3CAA587B" w:rsidR="00965188" w:rsidRDefault="00965188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Function</w:t>
      </w:r>
      <w:r w:rsidRPr="00965188">
        <w:rPr>
          <w:rFonts w:ascii="Arial" w:hAnsi="Arial" w:cs="Arial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8"/>
          <w:szCs w:val="28"/>
          <w:u w:val="single"/>
        </w:rPr>
        <w:t>Definition</w:t>
      </w:r>
      <w:r w:rsidRPr="00965188">
        <w:rPr>
          <w:rFonts w:ascii="Arial" w:hAnsi="Arial" w:cs="Arial"/>
          <w:sz w:val="28"/>
          <w:szCs w:val="28"/>
          <w:u w:val="single"/>
        </w:rPr>
        <w:t xml:space="preserve"> Syntax</w:t>
      </w:r>
    </w:p>
    <w:p w14:paraId="2472828C" w14:textId="1ECFB8EC" w:rsidR="00965188" w:rsidRDefault="00965188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21F60636" wp14:editId="7659133D">
            <wp:extent cx="3854648" cy="2514729"/>
            <wp:effectExtent l="0" t="0" r="0" b="0"/>
            <wp:docPr id="94502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29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B6C6" w14:textId="77777777" w:rsidR="00965188" w:rsidRDefault="00965188" w:rsidP="00965188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04E00573" w14:textId="5B2FAB72" w:rsidR="00965188" w:rsidRDefault="00965188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4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Struct</w:t>
      </w:r>
      <w:r w:rsidRPr="00965188">
        <w:rPr>
          <w:rFonts w:ascii="Arial" w:hAnsi="Arial" w:cs="Arial"/>
          <w:sz w:val="28"/>
          <w:szCs w:val="28"/>
          <w:u w:val="single"/>
        </w:rPr>
        <w:t xml:space="preserve"> Syntax</w:t>
      </w:r>
    </w:p>
    <w:p w14:paraId="187D34A3" w14:textId="4828C8CB" w:rsidR="00965188" w:rsidRDefault="00965188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5FABED35" wp14:editId="61B805CF">
            <wp:extent cx="3105310" cy="4184865"/>
            <wp:effectExtent l="0" t="0" r="0" b="6350"/>
            <wp:docPr id="42413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39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ED22" w14:textId="77777777" w:rsidR="00965188" w:rsidRDefault="00965188" w:rsidP="00965188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7FEAE448" w14:textId="3288C495" w:rsidR="00965188" w:rsidRDefault="00965188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5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Expression</w:t>
      </w:r>
      <w:r w:rsidRPr="00965188">
        <w:rPr>
          <w:rFonts w:ascii="Arial" w:hAnsi="Arial" w:cs="Arial"/>
          <w:sz w:val="28"/>
          <w:szCs w:val="28"/>
          <w:u w:val="single"/>
        </w:rPr>
        <w:t xml:space="preserve"> Syntax</w:t>
      </w:r>
    </w:p>
    <w:p w14:paraId="0D840D6C" w14:textId="2F938785" w:rsidR="00965188" w:rsidRDefault="00965188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lastRenderedPageBreak/>
        <w:drawing>
          <wp:inline distT="0" distB="0" distL="0" distR="0" wp14:anchorId="49C2D661" wp14:editId="52A711A4">
            <wp:extent cx="2914800" cy="1454225"/>
            <wp:effectExtent l="0" t="0" r="0" b="0"/>
            <wp:docPr id="32847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725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B78E" w14:textId="77777777" w:rsidR="00965188" w:rsidRDefault="00965188" w:rsidP="00965188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162B1176" w14:textId="2E6B2C9D" w:rsidR="00965188" w:rsidRDefault="00965188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6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 xml:space="preserve">FOR Loop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43974B6D" w14:textId="41814DED" w:rsidR="00965188" w:rsidRDefault="00965188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18974C13" wp14:editId="7F4E399C">
            <wp:extent cx="2959252" cy="2101958"/>
            <wp:effectExtent l="0" t="0" r="0" b="0"/>
            <wp:docPr id="212058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835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192E" w14:textId="77777777" w:rsidR="00965188" w:rsidRDefault="00965188" w:rsidP="00965188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1A05A00C" w14:textId="2CE03132" w:rsidR="00965188" w:rsidRDefault="00965188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7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Variable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8"/>
          <w:szCs w:val="28"/>
          <w:u w:val="single"/>
        </w:rPr>
        <w:t>Declaration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41C0968F" w14:textId="3943E938" w:rsidR="00965188" w:rsidRDefault="00965188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7D56D6D1" wp14:editId="077C0917">
            <wp:extent cx="3975304" cy="2629035"/>
            <wp:effectExtent l="0" t="0" r="6350" b="0"/>
            <wp:docPr id="30851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2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4B12" w14:textId="77777777" w:rsidR="00965188" w:rsidRDefault="00965188" w:rsidP="00965188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767DAA96" w14:textId="0A71A033" w:rsidR="00965188" w:rsidRDefault="00965188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8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 w:rsidR="003A417A">
        <w:rPr>
          <w:rFonts w:ascii="Arial" w:hAnsi="Arial" w:cs="Arial"/>
          <w:sz w:val="28"/>
          <w:szCs w:val="28"/>
          <w:u w:val="single"/>
        </w:rPr>
        <w:t>Array</w:t>
      </w:r>
      <w:r>
        <w:rPr>
          <w:rFonts w:ascii="Arial" w:hAnsi="Arial" w:cs="Arial"/>
          <w:sz w:val="28"/>
          <w:szCs w:val="28"/>
          <w:u w:val="single"/>
        </w:rPr>
        <w:t xml:space="preserve"> Declaration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2F9445AA" w14:textId="1637C951" w:rsidR="00965188" w:rsidRDefault="003A417A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3A417A">
        <w:rPr>
          <w:rFonts w:ascii="Arial" w:hAnsi="Arial" w:cs="Arial"/>
          <w:sz w:val="28"/>
          <w:szCs w:val="28"/>
          <w:u w:val="single"/>
        </w:rPr>
        <w:lastRenderedPageBreak/>
        <w:drawing>
          <wp:inline distT="0" distB="0" distL="0" distR="0" wp14:anchorId="7532F167" wp14:editId="3E63F979">
            <wp:extent cx="3600635" cy="1562180"/>
            <wp:effectExtent l="0" t="0" r="0" b="0"/>
            <wp:docPr id="16816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73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FB4C" w14:textId="77777777" w:rsidR="003A417A" w:rsidRDefault="003A417A" w:rsidP="003A417A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60B1BF81" w14:textId="319E566E" w:rsidR="003A417A" w:rsidRDefault="003A417A" w:rsidP="003A417A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9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Switch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8"/>
          <w:szCs w:val="28"/>
          <w:u w:val="single"/>
        </w:rPr>
        <w:t>Case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2DCC3585" w14:textId="247C6E38" w:rsidR="003A417A" w:rsidRDefault="003A417A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3A417A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549D32C2" wp14:editId="2DB12334">
            <wp:extent cx="4013406" cy="2870348"/>
            <wp:effectExtent l="0" t="0" r="6350" b="6350"/>
            <wp:docPr id="21394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55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4777" w14:textId="77777777" w:rsidR="00642224" w:rsidRDefault="00642224" w:rsidP="00642224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73431072" w14:textId="0B5B0F6C" w:rsidR="00642224" w:rsidRDefault="00642224" w:rsidP="00642224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10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 w:rsidR="00F37D36">
        <w:rPr>
          <w:rFonts w:ascii="Arial" w:hAnsi="Arial" w:cs="Arial"/>
          <w:sz w:val="28"/>
          <w:szCs w:val="28"/>
          <w:u w:val="single"/>
        </w:rPr>
        <w:t>While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 w:rsidR="00F37D36">
        <w:rPr>
          <w:rFonts w:ascii="Arial" w:hAnsi="Arial" w:cs="Arial"/>
          <w:sz w:val="28"/>
          <w:szCs w:val="28"/>
          <w:u w:val="single"/>
        </w:rPr>
        <w:t>Loop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102AEDF6" w14:textId="69AB8DD9" w:rsidR="00965188" w:rsidRDefault="00F37D36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F37D36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756DBAF6" wp14:editId="0DAA563F">
            <wp:extent cx="2457576" cy="2597283"/>
            <wp:effectExtent l="0" t="0" r="0" b="0"/>
            <wp:docPr id="29899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903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1519" w14:textId="77777777" w:rsidR="00F37D36" w:rsidRDefault="00F37D36" w:rsidP="00F37D36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10206A98" w14:textId="0612C9DB" w:rsidR="00F37D36" w:rsidRDefault="00F37D36" w:rsidP="00F37D36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lastRenderedPageBreak/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  <w:u w:val="single"/>
        </w:rPr>
        <w:t>1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If Else Ladder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0A719BE0" w14:textId="5C3F8E0A" w:rsidR="00F37D36" w:rsidRDefault="00F37D36" w:rsidP="00965188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F37D36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0D38FADD" wp14:editId="5DFCB2F8">
            <wp:extent cx="3181514" cy="3581584"/>
            <wp:effectExtent l="0" t="0" r="0" b="0"/>
            <wp:docPr id="529059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92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8BF8" w14:textId="77777777" w:rsidR="00F37D36" w:rsidRDefault="00F37D36" w:rsidP="00F37D36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76BDEC12" w14:textId="45E5CC68" w:rsidR="00F37D36" w:rsidRDefault="00F37D36" w:rsidP="00F37D36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  <w:u w:val="single"/>
        </w:rPr>
        <w:t>2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Pointer Declaration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33A3743E" w14:textId="7712C572" w:rsidR="00965188" w:rsidRDefault="00F37D36" w:rsidP="00965188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F37D36"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62D9C6E" wp14:editId="3ED6DEBC">
            <wp:extent cx="3740342" cy="2178162"/>
            <wp:effectExtent l="0" t="0" r="0" b="0"/>
            <wp:docPr id="46118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888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EF42" w14:textId="77777777" w:rsidR="00F37D36" w:rsidRDefault="00F37D36" w:rsidP="00F37D36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5C679E04" w14:textId="18859B39" w:rsidR="00F37D36" w:rsidRDefault="00F37D36" w:rsidP="00F37D36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  <w:u w:val="single"/>
        </w:rPr>
        <w:t>3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Structure and Union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8"/>
          <w:szCs w:val="28"/>
          <w:u w:val="single"/>
        </w:rPr>
        <w:t>Initialization and Declaration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4FBC650A" w14:textId="4501089B" w:rsidR="00F37D36" w:rsidRDefault="00F37D36" w:rsidP="00F37D36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F37D36">
        <w:rPr>
          <w:rFonts w:ascii="Arial" w:hAnsi="Arial" w:cs="Arial"/>
          <w:sz w:val="28"/>
          <w:szCs w:val="28"/>
          <w:u w:val="single"/>
        </w:rPr>
        <w:lastRenderedPageBreak/>
        <w:drawing>
          <wp:inline distT="0" distB="0" distL="0" distR="0" wp14:anchorId="53B3EBF6" wp14:editId="38702B69">
            <wp:extent cx="3359323" cy="2857647"/>
            <wp:effectExtent l="0" t="0" r="0" b="0"/>
            <wp:docPr id="195004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51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952C" w14:textId="77777777" w:rsidR="00F37D36" w:rsidRDefault="00F37D36" w:rsidP="00F37D36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3B7CFEC6" w14:textId="6FDA48CA" w:rsidR="00F37D36" w:rsidRDefault="00F37D36" w:rsidP="00F37D36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  <w:u w:val="single"/>
        </w:rPr>
        <w:t>4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 xml:space="preserve">function call statements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246BBDB2" w14:textId="47EF9FE2" w:rsidR="00F37D36" w:rsidRDefault="00F37D36" w:rsidP="00F37D36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F37D36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4ED58A60" wp14:editId="712A6694">
            <wp:extent cx="3391074" cy="2527430"/>
            <wp:effectExtent l="0" t="0" r="0" b="6350"/>
            <wp:docPr id="213839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7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047F" w14:textId="77777777" w:rsidR="00F37D36" w:rsidRDefault="00F37D36" w:rsidP="00F37D36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t>OUTPUT</w:t>
      </w:r>
    </w:p>
    <w:p w14:paraId="3F893D32" w14:textId="6DA297CB" w:rsidR="00F37D36" w:rsidRDefault="00F37D36" w:rsidP="00F37D36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  <w:r w:rsidRPr="00965188">
        <w:rPr>
          <w:rFonts w:ascii="Arial" w:hAnsi="Arial" w:cs="Arial"/>
          <w:sz w:val="28"/>
          <w:szCs w:val="28"/>
          <w:u w:val="single"/>
        </w:rPr>
        <w:t xml:space="preserve">TEST CASE </w:t>
      </w:r>
      <w:r>
        <w:rPr>
          <w:rFonts w:ascii="Arial" w:hAnsi="Arial" w:cs="Arial"/>
          <w:sz w:val="28"/>
          <w:szCs w:val="28"/>
          <w:u w:val="single"/>
        </w:rPr>
        <w:t>1</w:t>
      </w:r>
      <w:r>
        <w:rPr>
          <w:rFonts w:ascii="Arial" w:hAnsi="Arial" w:cs="Arial"/>
          <w:sz w:val="28"/>
          <w:szCs w:val="28"/>
          <w:u w:val="single"/>
        </w:rPr>
        <w:t>5</w:t>
      </w:r>
      <w:r w:rsidRPr="00965188">
        <w:rPr>
          <w:rFonts w:ascii="Arial" w:hAnsi="Arial" w:cs="Arial"/>
          <w:sz w:val="28"/>
          <w:szCs w:val="28"/>
          <w:u w:val="single"/>
        </w:rPr>
        <w:t xml:space="preserve">: ERROR IN </w:t>
      </w:r>
      <w:r>
        <w:rPr>
          <w:rFonts w:ascii="Arial" w:hAnsi="Arial" w:cs="Arial"/>
          <w:sz w:val="28"/>
          <w:szCs w:val="28"/>
          <w:u w:val="single"/>
        </w:rPr>
        <w:t>Printf and Scanf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8"/>
          <w:szCs w:val="28"/>
          <w:u w:val="single"/>
        </w:rPr>
        <w:t>Statements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  <w:r w:rsidRPr="00965188">
        <w:rPr>
          <w:rFonts w:ascii="Arial" w:hAnsi="Arial" w:cs="Arial"/>
          <w:sz w:val="28"/>
          <w:szCs w:val="28"/>
          <w:u w:val="single"/>
        </w:rPr>
        <w:t>Syntax</w:t>
      </w:r>
    </w:p>
    <w:p w14:paraId="494A3969" w14:textId="09A6FFC6" w:rsidR="00F37D36" w:rsidRDefault="00F37D36" w:rsidP="00F37D36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F37D36"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66AEF990" wp14:editId="61A8F0B6">
            <wp:extent cx="2838596" cy="2133710"/>
            <wp:effectExtent l="0" t="0" r="0" b="0"/>
            <wp:docPr id="28336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48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3E4D" w14:textId="77777777" w:rsidR="00F37D36" w:rsidRDefault="00F37D36" w:rsidP="00F37D36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  <w:r w:rsidRPr="00965188">
        <w:rPr>
          <w:b/>
          <w:bCs/>
          <w:noProof/>
          <w:sz w:val="28"/>
          <w:szCs w:val="28"/>
          <w14:ligatures w14:val="standardContextual"/>
        </w:rPr>
        <w:lastRenderedPageBreak/>
        <w:t>OUTPUT</w:t>
      </w:r>
    </w:p>
    <w:p w14:paraId="3227C9FF" w14:textId="77777777" w:rsidR="00F37D36" w:rsidRDefault="00F37D36" w:rsidP="00F37D36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</w:p>
    <w:p w14:paraId="6A3881B7" w14:textId="77777777" w:rsidR="00F37D36" w:rsidRDefault="00F37D36" w:rsidP="00965188">
      <w:pPr>
        <w:pStyle w:val="NormalWeb"/>
        <w:spacing w:before="0" w:beforeAutospacing="0"/>
        <w:rPr>
          <w:b/>
          <w:bCs/>
          <w:noProof/>
          <w:sz w:val="28"/>
          <w:szCs w:val="28"/>
          <w14:ligatures w14:val="standardContextual"/>
        </w:rPr>
      </w:pPr>
    </w:p>
    <w:p w14:paraId="482A821C" w14:textId="77777777" w:rsidR="00965188" w:rsidRPr="00965188" w:rsidRDefault="00965188" w:rsidP="005C5232">
      <w:pPr>
        <w:pStyle w:val="NormalWeb"/>
        <w:spacing w:before="0" w:beforeAutospacing="0"/>
        <w:rPr>
          <w:rFonts w:ascii="Arial" w:hAnsi="Arial" w:cs="Arial"/>
          <w:sz w:val="28"/>
          <w:szCs w:val="28"/>
          <w:u w:val="single"/>
        </w:rPr>
      </w:pPr>
    </w:p>
    <w:sectPr w:rsidR="00965188" w:rsidRPr="00965188" w:rsidSect="00CF552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56E92"/>
    <w:multiLevelType w:val="hybridMultilevel"/>
    <w:tmpl w:val="B7364430"/>
    <w:lvl w:ilvl="0" w:tplc="993619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F7F21"/>
    <w:multiLevelType w:val="hybridMultilevel"/>
    <w:tmpl w:val="D0B2F7D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915661">
    <w:abstractNumId w:val="1"/>
  </w:num>
  <w:num w:numId="2" w16cid:durableId="284235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522"/>
    <w:rsid w:val="003A417A"/>
    <w:rsid w:val="004E4C88"/>
    <w:rsid w:val="005C5232"/>
    <w:rsid w:val="00642224"/>
    <w:rsid w:val="00795343"/>
    <w:rsid w:val="00965188"/>
    <w:rsid w:val="00CF5522"/>
    <w:rsid w:val="00F3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C585A0"/>
  <w15:chartTrackingRefBased/>
  <w15:docId w15:val="{F804F0CB-8F4B-4DFB-84ED-DC765ED85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522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55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CF55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shreekararajendra.211cs151@nitk.edu.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mshreeharshabhat.211cs137@nitk.edu.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mailto:shyambalaji.211cs154@nitk.edu.i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24</Pages>
  <Words>1553</Words>
  <Characters>9679</Characters>
  <Application>Microsoft Office Word</Application>
  <DocSecurity>0</DocSecurity>
  <Lines>439</Lines>
  <Paragraphs>350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M.S. MANJUNATHA BHATTA</dc:creator>
  <cp:keywords/>
  <dc:description/>
  <cp:lastModifiedBy>M.S. MANJUNATHA BHATTA</cp:lastModifiedBy>
  <cp:revision>3</cp:revision>
  <dcterms:created xsi:type="dcterms:W3CDTF">2023-10-18T18:25:00Z</dcterms:created>
  <dcterms:modified xsi:type="dcterms:W3CDTF">2023-10-18T19:13:00Z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915bea65-5093-4569-9f32-c2eca1897c18</vt:lpwstr>
  </property>
</Properties>
</file>