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9C0BA" w14:textId="5F883CE2" w:rsidR="005D67B9" w:rsidRPr="002D6D04" w:rsidRDefault="002D6D04">
      <w:pP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</w:pPr>
      <w:bookmarkStart w:id="0" w:name="OLE_LINK1"/>
      <w:bookmarkStart w:id="1" w:name="OLE_LINK2"/>
      <w:bookmarkStart w:id="2" w:name="OLE_LINK3"/>
      <w:bookmarkStart w:id="3" w:name="OLE_LINK4"/>
      <w:bookmarkStart w:id="4" w:name="OLE_LINK5"/>
      <w:r w:rsidRPr="002D6D04">
        <w:rPr>
          <w:rFonts w:ascii="JetBrains Mono Light" w:hAnsi="JetBrains Mono Light" w:cs="JetBrains Mono Light"/>
          <w:sz w:val="28"/>
          <w:szCs w:val="28"/>
          <w:u w:val="single"/>
          <w:lang w:val="en-US"/>
        </w:rPr>
        <w:t>Week 1: Sample Wireless Network</w:t>
      </w:r>
    </w:p>
    <w:bookmarkEnd w:id="0"/>
    <w:bookmarkEnd w:id="1"/>
    <w:p w14:paraId="451AC046" w14:textId="77777777" w:rsidR="002D6D04" w:rsidRDefault="002D6D04">
      <w:pPr>
        <w:rPr>
          <w:rFonts w:ascii="Ubuntu" w:hAnsi="Ubuntu"/>
          <w:lang w:val="en-US"/>
        </w:rPr>
      </w:pPr>
    </w:p>
    <w:p w14:paraId="2ED5BF55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set ns [new Simulator]</w:t>
      </w:r>
    </w:p>
    <w:p w14:paraId="5919EFE7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chan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) Channel/</w:t>
      </w:r>
      <w:proofErr w:type="spellStart"/>
      <w:proofErr w:type="gramStart"/>
      <w:r w:rsidRPr="00F05EE2">
        <w:rPr>
          <w:rFonts w:ascii="Ubuntu" w:hAnsi="Ubuntu" w:cs="JetBrains Mono Light"/>
          <w:sz w:val="22"/>
          <w:szCs w:val="22"/>
          <w:lang w:val="en-US"/>
        </w:rPr>
        <w:t>WirelessChannel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;</w:t>
      </w:r>
      <w:proofErr w:type="gramEnd"/>
    </w:p>
    <w:p w14:paraId="53154A75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(prop) Propagation/</w:t>
      </w:r>
      <w:proofErr w:type="spellStart"/>
      <w:proofErr w:type="gramStart"/>
      <w:r w:rsidRPr="00F05EE2">
        <w:rPr>
          <w:rFonts w:ascii="Ubuntu" w:hAnsi="Ubuntu" w:cs="JetBrains Mono Light"/>
          <w:sz w:val="22"/>
          <w:szCs w:val="22"/>
          <w:lang w:val="en-US"/>
        </w:rPr>
        <w:t>TwoRayGround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;</w:t>
      </w:r>
      <w:proofErr w:type="gramEnd"/>
    </w:p>
    <w:p w14:paraId="72D646AA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netif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)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Phy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/</w:t>
      </w:r>
      <w:proofErr w:type="spellStart"/>
      <w:proofErr w:type="gramStart"/>
      <w:r w:rsidRPr="00F05EE2">
        <w:rPr>
          <w:rFonts w:ascii="Ubuntu" w:hAnsi="Ubuntu" w:cs="JetBrains Mono Light"/>
          <w:sz w:val="22"/>
          <w:szCs w:val="22"/>
          <w:lang w:val="en-US"/>
        </w:rPr>
        <w:t>WirelessPhy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;</w:t>
      </w:r>
      <w:proofErr w:type="gramEnd"/>
    </w:p>
    <w:p w14:paraId="2161D1A2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(mac) Mac/802_</w:t>
      </w:r>
      <w:proofErr w:type="gramStart"/>
      <w:r w:rsidRPr="00F05EE2">
        <w:rPr>
          <w:rFonts w:ascii="Ubuntu" w:hAnsi="Ubuntu" w:cs="JetBrains Mono Light"/>
          <w:sz w:val="22"/>
          <w:szCs w:val="22"/>
          <w:lang w:val="en-US"/>
        </w:rPr>
        <w:t>11;</w:t>
      </w:r>
      <w:proofErr w:type="gramEnd"/>
    </w:p>
    <w:p w14:paraId="40B400A7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ifq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) Queue/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DropTail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/</w:t>
      </w:r>
      <w:proofErr w:type="spellStart"/>
      <w:proofErr w:type="gramStart"/>
      <w:r w:rsidRPr="00F05EE2">
        <w:rPr>
          <w:rFonts w:ascii="Ubuntu" w:hAnsi="Ubuntu" w:cs="JetBrains Mono Light"/>
          <w:sz w:val="22"/>
          <w:szCs w:val="22"/>
          <w:lang w:val="en-US"/>
        </w:rPr>
        <w:t>PriQueue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;</w:t>
      </w:r>
      <w:proofErr w:type="gramEnd"/>
    </w:p>
    <w:p w14:paraId="5489E779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ll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) </w:t>
      </w:r>
      <w:proofErr w:type="gramStart"/>
      <w:r w:rsidRPr="00F05EE2">
        <w:rPr>
          <w:rFonts w:ascii="Ubuntu" w:hAnsi="Ubuntu" w:cs="JetBrains Mono Light"/>
          <w:sz w:val="22"/>
          <w:szCs w:val="22"/>
          <w:lang w:val="en-US"/>
        </w:rPr>
        <w:t>LL;</w:t>
      </w:r>
      <w:proofErr w:type="gramEnd"/>
    </w:p>
    <w:p w14:paraId="498200DF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(ant) Antenna/</w:t>
      </w:r>
      <w:proofErr w:type="spellStart"/>
      <w:proofErr w:type="gramStart"/>
      <w:r w:rsidRPr="00F05EE2">
        <w:rPr>
          <w:rFonts w:ascii="Ubuntu" w:hAnsi="Ubuntu" w:cs="JetBrains Mono Light"/>
          <w:sz w:val="22"/>
          <w:szCs w:val="22"/>
          <w:lang w:val="en-US"/>
        </w:rPr>
        <w:t>OmniAntenna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;</w:t>
      </w:r>
      <w:proofErr w:type="gramEnd"/>
    </w:p>
    <w:p w14:paraId="1B6844C7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ifqLen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) </w:t>
      </w:r>
      <w:proofErr w:type="gramStart"/>
      <w:r w:rsidRPr="00F05EE2">
        <w:rPr>
          <w:rFonts w:ascii="Ubuntu" w:hAnsi="Ubuntu" w:cs="JetBrains Mono Light"/>
          <w:sz w:val="22"/>
          <w:szCs w:val="22"/>
          <w:lang w:val="en-US"/>
        </w:rPr>
        <w:t>50;</w:t>
      </w:r>
      <w:proofErr w:type="gramEnd"/>
    </w:p>
    <w:p w14:paraId="0A235100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nn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) </w:t>
      </w:r>
      <w:proofErr w:type="gramStart"/>
      <w:r w:rsidRPr="00F05EE2">
        <w:rPr>
          <w:rFonts w:ascii="Ubuntu" w:hAnsi="Ubuntu" w:cs="JetBrains Mono Light"/>
          <w:sz w:val="22"/>
          <w:szCs w:val="22"/>
          <w:lang w:val="en-US"/>
        </w:rPr>
        <w:t>2;</w:t>
      </w:r>
      <w:proofErr w:type="gramEnd"/>
    </w:p>
    <w:p w14:paraId="07E72427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rp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) </w:t>
      </w:r>
      <w:proofErr w:type="gramStart"/>
      <w:r w:rsidRPr="00F05EE2">
        <w:rPr>
          <w:rFonts w:ascii="Ubuntu" w:hAnsi="Ubuntu" w:cs="JetBrains Mono Light"/>
          <w:sz w:val="22"/>
          <w:szCs w:val="22"/>
          <w:lang w:val="en-US"/>
        </w:rPr>
        <w:t>AODV;</w:t>
      </w:r>
      <w:proofErr w:type="gramEnd"/>
    </w:p>
    <w:p w14:paraId="496293A8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(x) </w:t>
      </w:r>
      <w:proofErr w:type="gramStart"/>
      <w:r w:rsidRPr="00F05EE2">
        <w:rPr>
          <w:rFonts w:ascii="Ubuntu" w:hAnsi="Ubuntu" w:cs="JetBrains Mono Light"/>
          <w:sz w:val="22"/>
          <w:szCs w:val="22"/>
          <w:lang w:val="en-US"/>
        </w:rPr>
        <w:t>500;</w:t>
      </w:r>
      <w:proofErr w:type="gramEnd"/>
    </w:p>
    <w:p w14:paraId="65C7634E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(y) </w:t>
      </w:r>
      <w:proofErr w:type="gramStart"/>
      <w:r w:rsidRPr="00F05EE2">
        <w:rPr>
          <w:rFonts w:ascii="Ubuntu" w:hAnsi="Ubuntu" w:cs="JetBrains Mono Light"/>
          <w:sz w:val="22"/>
          <w:szCs w:val="22"/>
          <w:lang w:val="en-US"/>
        </w:rPr>
        <w:t>500;</w:t>
      </w:r>
      <w:proofErr w:type="gramEnd"/>
    </w:p>
    <w:p w14:paraId="2D3987EC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set topo [new Topography]</w:t>
      </w:r>
    </w:p>
    <w:p w14:paraId="13202162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</w:p>
    <w:p w14:paraId="52AD6C5D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$topo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load_flatgrid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(x) $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(y)</w:t>
      </w:r>
    </w:p>
    <w:p w14:paraId="62231BBA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</w:p>
    <w:p w14:paraId="77EB96A5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namfile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[open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out.nam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w]</w:t>
      </w:r>
    </w:p>
    <w:p w14:paraId="23FF1D3F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$ns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namtrace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-all-wireless $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namfile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(x) $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(y)</w:t>
      </w:r>
    </w:p>
    <w:p w14:paraId="0D11C38B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</w:p>
    <w:p w14:paraId="7D87742C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tracefile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[open out.tr w]</w:t>
      </w:r>
    </w:p>
    <w:p w14:paraId="5080C387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$ns trace-all $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tracefile</w:t>
      </w:r>
      <w:proofErr w:type="spellEnd"/>
    </w:p>
    <w:p w14:paraId="76DA0282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</w:p>
    <w:p w14:paraId="249F27B8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create-</w:t>
      </w:r>
      <w:proofErr w:type="gramStart"/>
      <w:r w:rsidRPr="00F05EE2">
        <w:rPr>
          <w:rFonts w:ascii="Ubuntu" w:hAnsi="Ubuntu" w:cs="JetBrains Mono Light"/>
          <w:sz w:val="22"/>
          <w:szCs w:val="22"/>
          <w:lang w:val="en-US"/>
        </w:rPr>
        <w:t>god</w:t>
      </w:r>
      <w:proofErr w:type="gram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nn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)</w:t>
      </w:r>
    </w:p>
    <w:p w14:paraId="08C3864E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$ns node-config -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adhocRouting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rp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50040440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channelType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chan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4523E1A4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propType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(prop) \</w:t>
      </w:r>
    </w:p>
    <w:p w14:paraId="0C943AFB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phyType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netif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2DA75FF7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macType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(mac) \</w:t>
      </w:r>
    </w:p>
    <w:p w14:paraId="091943BA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ifqType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ifq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2947E481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llType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ll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4615E99A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antType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(ant) \</w:t>
      </w:r>
    </w:p>
    <w:p w14:paraId="51AF9063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ifqLen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ifqLen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5742FED4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topoInstance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$topo \</w:t>
      </w:r>
    </w:p>
    <w:p w14:paraId="4036F530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agentTrace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ON \</w:t>
      </w:r>
    </w:p>
    <w:p w14:paraId="17691B0A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routerTrace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ON \</w:t>
      </w:r>
    </w:p>
    <w:p w14:paraId="363F17FD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macTrace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OFF \</w:t>
      </w:r>
    </w:p>
    <w:p w14:paraId="2D881815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movementTrace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ON \</w:t>
      </w:r>
    </w:p>
    <w:p w14:paraId="5910A8EE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</w:p>
    <w:p w14:paraId="6F2DA15A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set n1 [$ns node]</w:t>
      </w:r>
    </w:p>
    <w:p w14:paraId="4493F34E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set n2 [$ns node]</w:t>
      </w:r>
    </w:p>
    <w:p w14:paraId="7AE9C9AE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</w:p>
    <w:p w14:paraId="75EB09F3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$n1 color black</w:t>
      </w:r>
    </w:p>
    <w:p w14:paraId="54E9A523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$n2 color black</w:t>
      </w:r>
    </w:p>
    <w:p w14:paraId="22712548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</w:p>
    <w:p w14:paraId="69AFEE68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$n1 set X_ 200</w:t>
      </w:r>
    </w:p>
    <w:p w14:paraId="1D59EEEA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$n1 set Y_ 100</w:t>
      </w:r>
    </w:p>
    <w:p w14:paraId="1E2F4666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$n1 set Z_ 0</w:t>
      </w:r>
    </w:p>
    <w:p w14:paraId="16AC8429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</w:p>
    <w:p w14:paraId="7356C8D9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$n1 set X_ 200</w:t>
      </w:r>
    </w:p>
    <w:p w14:paraId="63641043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$n1 set Y_ 300</w:t>
      </w:r>
    </w:p>
    <w:p w14:paraId="10D0B5AE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$n1 set Z_ 0</w:t>
      </w:r>
    </w:p>
    <w:p w14:paraId="31D697CC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</w:p>
    <w:p w14:paraId="108A40CF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$ns at 0.1 "$n1 color blue"</w:t>
      </w:r>
    </w:p>
    <w:p w14:paraId="22E4F48E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$ns at 0.1 "$n1 label node1"</w:t>
      </w:r>
    </w:p>
    <w:p w14:paraId="4486BDA2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$ns at 0.1 "$n2 label node2"</w:t>
      </w:r>
    </w:p>
    <w:p w14:paraId="0025C5B9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</w:p>
    <w:p w14:paraId="441F03D4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$ns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initial_node_pos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$n1 30</w:t>
      </w:r>
    </w:p>
    <w:p w14:paraId="74E2A9A4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$ns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initial_node_pos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$n2 30</w:t>
      </w:r>
    </w:p>
    <w:p w14:paraId="3692E7B3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</w:p>
    <w:p w14:paraId="3CCF7FE4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proc finish {} {</w:t>
      </w:r>
    </w:p>
    <w:p w14:paraId="7F6A1AB3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global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namfile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tracefile</w:t>
      </w:r>
      <w:proofErr w:type="spellEnd"/>
    </w:p>
    <w:p w14:paraId="248F532B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close $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namfile</w:t>
      </w:r>
      <w:proofErr w:type="spellEnd"/>
    </w:p>
    <w:p w14:paraId="29766221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close $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tracefile</w:t>
      </w:r>
      <w:proofErr w:type="spellEnd"/>
    </w:p>
    <w:p w14:paraId="3D9F46BC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exec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nam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</w:t>
      </w:r>
      <w:proofErr w:type="spellStart"/>
      <w:r w:rsidRPr="00F05EE2">
        <w:rPr>
          <w:rFonts w:ascii="Ubuntu" w:hAnsi="Ubuntu" w:cs="JetBrains Mono Light"/>
          <w:sz w:val="22"/>
          <w:szCs w:val="22"/>
          <w:lang w:val="en-US"/>
        </w:rPr>
        <w:t>out.nam</w:t>
      </w:r>
      <w:proofErr w:type="spellEnd"/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 &amp;</w:t>
      </w:r>
    </w:p>
    <w:p w14:paraId="22695D5C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}</w:t>
      </w:r>
    </w:p>
    <w:p w14:paraId="3F2F5BB4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</w:p>
    <w:p w14:paraId="16DDD498" w14:textId="77777777" w:rsidR="00F05EE2" w:rsidRPr="00F05EE2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>$ns at 10.0 "finish"</w:t>
      </w:r>
    </w:p>
    <w:p w14:paraId="3477F92A" w14:textId="57319AA4" w:rsidR="002D6D04" w:rsidRDefault="00F05EE2" w:rsidP="00F05EE2">
      <w:pPr>
        <w:rPr>
          <w:rFonts w:ascii="Ubuntu" w:hAnsi="Ubuntu" w:cs="JetBrains Mono Light"/>
          <w:sz w:val="22"/>
          <w:szCs w:val="22"/>
          <w:lang w:val="en-US"/>
        </w:rPr>
      </w:pPr>
      <w:r w:rsidRPr="00F05EE2">
        <w:rPr>
          <w:rFonts w:ascii="Ubuntu" w:hAnsi="Ubuntu" w:cs="JetBrains Mono Light"/>
          <w:sz w:val="22"/>
          <w:szCs w:val="22"/>
          <w:lang w:val="en-US"/>
        </w:rPr>
        <w:t xml:space="preserve">$ns </w:t>
      </w:r>
      <w:proofErr w:type="gramStart"/>
      <w:r w:rsidRPr="00F05EE2">
        <w:rPr>
          <w:rFonts w:ascii="Ubuntu" w:hAnsi="Ubuntu" w:cs="JetBrains Mono Light"/>
          <w:sz w:val="22"/>
          <w:szCs w:val="22"/>
          <w:lang w:val="en-US"/>
        </w:rPr>
        <w:t>run</w:t>
      </w:r>
      <w:proofErr w:type="gramEnd"/>
    </w:p>
    <w:p w14:paraId="664F013D" w14:textId="77777777" w:rsidR="00F05EE2" w:rsidRDefault="00F05EE2" w:rsidP="00F05EE2">
      <w:pPr>
        <w:rPr>
          <w:rFonts w:ascii="Verdana" w:hAnsi="Verdana" w:cs="JetBrains Mono Light"/>
          <w:sz w:val="22"/>
          <w:szCs w:val="22"/>
          <w:lang w:val="en-US"/>
        </w:rPr>
      </w:pPr>
    </w:p>
    <w:p w14:paraId="50549340" w14:textId="77777777" w:rsidR="002D6D04" w:rsidRDefault="002D6D04" w:rsidP="002D6D04">
      <w:pPr>
        <w:rPr>
          <w:rFonts w:ascii="JetBrains Mono Light" w:hAnsi="JetBrains Mono Light" w:cs="JetBrains Mono Light"/>
          <w:sz w:val="10"/>
          <w:szCs w:val="10"/>
          <w:u w:val="single"/>
          <w:lang w:val="en-US"/>
        </w:rPr>
      </w:pPr>
    </w:p>
    <w:p w14:paraId="3389D78C" w14:textId="799E7DFF" w:rsidR="002D6D04" w:rsidRDefault="002D6D04" w:rsidP="002D6D04">
      <w:pPr>
        <w:rPr>
          <w:rFonts w:ascii="JetBrains Mono Light" w:hAnsi="JetBrains Mono Light" w:cs="JetBrains Mono Light"/>
          <w:sz w:val="13"/>
          <w:szCs w:val="13"/>
          <w:u w:val="single"/>
          <w:lang w:val="en-US"/>
        </w:rPr>
      </w:pPr>
      <w: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  <w:t>Output:</w:t>
      </w:r>
    </w:p>
    <w:p w14:paraId="1D603B9B" w14:textId="77777777" w:rsidR="002D6D04" w:rsidRPr="002D6D04" w:rsidRDefault="002D6D04" w:rsidP="002D6D04">
      <w:pPr>
        <w:rPr>
          <w:rFonts w:ascii="JetBrains Mono Light" w:hAnsi="JetBrains Mono Light" w:cs="JetBrains Mono Light"/>
          <w:sz w:val="13"/>
          <w:szCs w:val="13"/>
          <w:u w:val="single"/>
          <w:lang w:val="en-US"/>
        </w:rPr>
      </w:pPr>
    </w:p>
    <w:p w14:paraId="44C1CFC0" w14:textId="08BC1A4C" w:rsidR="002D6D04" w:rsidRDefault="002D6D04" w:rsidP="002D6D04">
      <w:pP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</w:pPr>
      <w:r>
        <w:rPr>
          <w:rFonts w:ascii="JetBrains Mono Light" w:hAnsi="JetBrains Mono Light" w:cs="JetBrains Mono Light"/>
          <w:noProof/>
          <w:sz w:val="28"/>
          <w:szCs w:val="28"/>
          <w:u w:val="single"/>
          <w:lang w:val="en-US"/>
        </w:rPr>
        <w:drawing>
          <wp:inline distT="0" distB="0" distL="0" distR="0" wp14:anchorId="1618B04D" wp14:editId="220A4975">
            <wp:extent cx="4351283" cy="3862936"/>
            <wp:effectExtent l="0" t="0" r="5080" b="0"/>
            <wp:docPr id="51542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26196" name="Picture 51542619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930" cy="4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  <w:bookmarkEnd w:id="3"/>
    </w:p>
    <w:p w14:paraId="204E74F6" w14:textId="77777777" w:rsidR="00F05EE2" w:rsidRDefault="00F05EE2" w:rsidP="002D6D04">
      <w:pP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</w:pPr>
    </w:p>
    <w:p w14:paraId="30B3E723" w14:textId="77777777" w:rsidR="00F05EE2" w:rsidRDefault="00F05EE2" w:rsidP="002D6D04">
      <w:pP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</w:pPr>
    </w:p>
    <w:p w14:paraId="05CB8A63" w14:textId="77777777" w:rsidR="00F05EE2" w:rsidRDefault="00F05EE2" w:rsidP="002D6D04">
      <w:pP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</w:pPr>
    </w:p>
    <w:p w14:paraId="5059FFEA" w14:textId="77777777" w:rsidR="00F05EE2" w:rsidRDefault="00F05EE2" w:rsidP="002D6D04">
      <w:pP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</w:pPr>
    </w:p>
    <w:p w14:paraId="6473AA84" w14:textId="77777777" w:rsidR="00F05EE2" w:rsidRDefault="00F05EE2" w:rsidP="002D6D04">
      <w:pP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</w:pPr>
    </w:p>
    <w:p w14:paraId="68C522D4" w14:textId="77777777" w:rsidR="00F05EE2" w:rsidRDefault="00F05EE2" w:rsidP="002D6D04">
      <w:pP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</w:pPr>
    </w:p>
    <w:p w14:paraId="2B42BA67" w14:textId="44616DFC" w:rsidR="002D6D04" w:rsidRPr="002D6D04" w:rsidRDefault="002D6D04" w:rsidP="002D6D04">
      <w:pP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</w:pPr>
      <w:r w:rsidRPr="002D6D04">
        <w:rPr>
          <w:rFonts w:ascii="JetBrains Mono Light" w:hAnsi="JetBrains Mono Light" w:cs="JetBrains Mono Light"/>
          <w:sz w:val="28"/>
          <w:szCs w:val="28"/>
          <w:u w:val="single"/>
          <w:lang w:val="en-US"/>
        </w:rPr>
        <w:lastRenderedPageBreak/>
        <w:t xml:space="preserve">Week </w:t>
      </w:r>
      <w: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  <w:t>2</w:t>
      </w:r>
      <w:r w:rsidRPr="002D6D04">
        <w:rPr>
          <w:rFonts w:ascii="JetBrains Mono Light" w:hAnsi="JetBrains Mono Light" w:cs="JetBrains Mono Light"/>
          <w:sz w:val="28"/>
          <w:szCs w:val="28"/>
          <w:u w:val="single"/>
          <w:lang w:val="en-US"/>
        </w:rPr>
        <w:t xml:space="preserve">: </w:t>
      </w:r>
      <w:r w:rsidR="00A10505">
        <w:rPr>
          <w:rFonts w:ascii="JetBrains Mono Light" w:hAnsi="JetBrains Mono Light" w:cs="JetBrains Mono Light"/>
          <w:sz w:val="28"/>
          <w:szCs w:val="28"/>
          <w:u w:val="single"/>
          <w:lang w:val="en-US"/>
        </w:rPr>
        <w:t>Mobile Ad-hoc Network</w:t>
      </w:r>
    </w:p>
    <w:p w14:paraId="39F5DA35" w14:textId="77777777" w:rsidR="002D6D04" w:rsidRDefault="002D6D04" w:rsidP="002D6D04">
      <w:pPr>
        <w:rPr>
          <w:rFonts w:ascii="Ubuntu" w:hAnsi="Ubuntu"/>
          <w:lang w:val="en-US"/>
        </w:rPr>
      </w:pPr>
    </w:p>
    <w:p w14:paraId="24975C4A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ns [new Simulator]</w:t>
      </w:r>
    </w:p>
    <w:p w14:paraId="5DBC554D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chan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Channel/</w:t>
      </w:r>
      <w:proofErr w:type="spellStart"/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WirelessChannel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;</w:t>
      </w:r>
      <w:proofErr w:type="gramEnd"/>
    </w:p>
    <w:p w14:paraId="1D2163AF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(prop) Propagation/</w:t>
      </w:r>
      <w:proofErr w:type="spellStart"/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TwoRayGround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;</w:t>
      </w:r>
      <w:proofErr w:type="gramEnd"/>
    </w:p>
    <w:p w14:paraId="24F9FBF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netif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)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Phy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/</w:t>
      </w:r>
      <w:proofErr w:type="spellStart"/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WirelessPhy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;</w:t>
      </w:r>
      <w:proofErr w:type="gramEnd"/>
    </w:p>
    <w:p w14:paraId="25438F2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(mac) Mac/802_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11;</w:t>
      </w:r>
      <w:proofErr w:type="gramEnd"/>
    </w:p>
    <w:p w14:paraId="2BD7273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ifq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Queue/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DropTail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/</w:t>
      </w:r>
      <w:proofErr w:type="spellStart"/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PriQueue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;</w:t>
      </w:r>
      <w:proofErr w:type="gramEnd"/>
    </w:p>
    <w:p w14:paraId="7807C889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ll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) 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LL;</w:t>
      </w:r>
      <w:proofErr w:type="gramEnd"/>
    </w:p>
    <w:p w14:paraId="5DA51705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(ant) Antenna/</w:t>
      </w:r>
      <w:proofErr w:type="spellStart"/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OmniAntenna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;</w:t>
      </w:r>
      <w:proofErr w:type="gramEnd"/>
    </w:p>
    <w:p w14:paraId="21710032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ifqLen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) 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50;</w:t>
      </w:r>
      <w:proofErr w:type="gramEnd"/>
    </w:p>
    <w:p w14:paraId="07214ECA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nn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) 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3;</w:t>
      </w:r>
      <w:proofErr w:type="gramEnd"/>
    </w:p>
    <w:p w14:paraId="23D85FF2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rp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) 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DSDV;</w:t>
      </w:r>
      <w:proofErr w:type="gramEnd"/>
    </w:p>
    <w:p w14:paraId="3EE5821C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05BD32AF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topo [new Topography]</w:t>
      </w:r>
    </w:p>
    <w:p w14:paraId="464E142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$topo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load_flatgrid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500 500</w:t>
      </w:r>
    </w:p>
    <w:p w14:paraId="3C670470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57221D58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namfile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[open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out.nam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w]</w:t>
      </w:r>
    </w:p>
    <w:p w14:paraId="52CC9EF2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namtrace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-all-wireless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namfile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500 500</w:t>
      </w:r>
    </w:p>
    <w:p w14:paraId="0EFA8BEC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3CD6A6B0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tracefile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[open out.tr w]</w:t>
      </w:r>
    </w:p>
    <w:p w14:paraId="11C5927F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trace-all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tracefile</w:t>
      </w:r>
      <w:proofErr w:type="spellEnd"/>
    </w:p>
    <w:p w14:paraId="6391BC78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68F8397C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create-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god</w:t>
      </w:r>
      <w:proofErr w:type="gram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nn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</w:t>
      </w:r>
    </w:p>
    <w:p w14:paraId="15C2277C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node-config 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adhocRouting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rp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547186EE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channelType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chan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22522BDC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propType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(prop) \</w:t>
      </w:r>
    </w:p>
    <w:p w14:paraId="456950C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phyType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netif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744C51BB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macType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(mac) \</w:t>
      </w:r>
    </w:p>
    <w:p w14:paraId="2EE86DAB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ifqType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ifq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25C400D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llType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ll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6B609855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antType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(ant) \</w:t>
      </w:r>
    </w:p>
    <w:p w14:paraId="73C0F47B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ifqLen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ifqLen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4C6FF969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topoInstance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$topo \</w:t>
      </w:r>
    </w:p>
    <w:p w14:paraId="7EC00C2E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agentTrace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ON \</w:t>
      </w:r>
    </w:p>
    <w:p w14:paraId="28A03527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routerTrace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ON \</w:t>
      </w:r>
    </w:p>
    <w:p w14:paraId="2523D6FC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macTrace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OFF \</w:t>
      </w:r>
    </w:p>
    <w:p w14:paraId="6AFB55C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movementTrace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ON \</w:t>
      </w:r>
    </w:p>
    <w:p w14:paraId="47162056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36E35EE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n0 [$ns node]</w:t>
      </w:r>
    </w:p>
    <w:p w14:paraId="4BBBBD32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n1 [$ns node]</w:t>
      </w:r>
    </w:p>
    <w:p w14:paraId="7C5610BC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n2 [$ns node]</w:t>
      </w:r>
    </w:p>
    <w:p w14:paraId="0CCCF9E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2E9AF0B3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$n0 set X_ 200</w:t>
      </w:r>
    </w:p>
    <w:p w14:paraId="0910D33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$n0 set Y_ 100</w:t>
      </w:r>
    </w:p>
    <w:p w14:paraId="65833300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$n0 set Z_ 0</w:t>
      </w:r>
    </w:p>
    <w:p w14:paraId="75488148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799491C7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$n1 set X_ 200</w:t>
      </w:r>
    </w:p>
    <w:p w14:paraId="53A96B6A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$n1 set Y_ 250</w:t>
      </w:r>
    </w:p>
    <w:p w14:paraId="258A9F8B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$n1 set Z_ 0</w:t>
      </w:r>
    </w:p>
    <w:p w14:paraId="52176FC3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682764A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$n2 set X_ 200</w:t>
      </w:r>
    </w:p>
    <w:p w14:paraId="4A4C57B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$n2 set Y_ 300</w:t>
      </w:r>
    </w:p>
    <w:p w14:paraId="6DCD0E05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$n2 set Z_ 0</w:t>
      </w:r>
    </w:p>
    <w:p w14:paraId="6E9FC528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025B8C97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initial_node_pos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$n0 30</w:t>
      </w:r>
    </w:p>
    <w:p w14:paraId="0D2D367B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initial_node_pos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$n1 30</w:t>
      </w:r>
    </w:p>
    <w:p w14:paraId="1A8FB3F3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initial_node_pos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$n2 30</w:t>
      </w:r>
    </w:p>
    <w:p w14:paraId="15F742A5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49C46236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at 1.0 "$n0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setdest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400 110 8"</w:t>
      </w:r>
    </w:p>
    <w:p w14:paraId="0DF87E89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at 1.0 "$n1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setdest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40 250 8"</w:t>
      </w:r>
    </w:p>
    <w:p w14:paraId="111AFF86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at 1.0 "$n2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setdest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430 150 8"</w:t>
      </w:r>
    </w:p>
    <w:p w14:paraId="53C98288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74A186DA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udp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[new Agent/UDP]</w:t>
      </w:r>
    </w:p>
    <w:p w14:paraId="73BF452A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null [new Agent/Null]</w:t>
      </w:r>
    </w:p>
    <w:p w14:paraId="0BCD52B9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attach-agent $n2 $</w:t>
      </w:r>
      <w:proofErr w:type="spellStart"/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udp</w:t>
      </w:r>
      <w:proofErr w:type="spellEnd"/>
      <w:proofErr w:type="gramEnd"/>
    </w:p>
    <w:p w14:paraId="5EEB3D6D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attach-agent $n1 $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null</w:t>
      </w:r>
      <w:proofErr w:type="gramEnd"/>
    </w:p>
    <w:p w14:paraId="01A05D9C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connect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udp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null</w:t>
      </w:r>
      <w:proofErr w:type="gramEnd"/>
    </w:p>
    <w:p w14:paraId="0033E97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cbr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[new Application/Traffic/CBR]</w:t>
      </w:r>
    </w:p>
    <w:p w14:paraId="628F374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cbr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attach-agent $</w:t>
      </w:r>
      <w:proofErr w:type="spellStart"/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udp</w:t>
      </w:r>
      <w:proofErr w:type="spellEnd"/>
      <w:proofErr w:type="gramEnd"/>
    </w:p>
    <w:p w14:paraId="2B481F48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at 0.1 "$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cbr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start</w:t>
      </w:r>
      <w:proofErr w:type="gramEnd"/>
      <w:r w:rsidRPr="00A10505">
        <w:rPr>
          <w:rFonts w:ascii="Ubuntu" w:hAnsi="Ubuntu" w:cs="JetBrains Mono Light"/>
          <w:sz w:val="22"/>
          <w:szCs w:val="22"/>
          <w:lang w:val="en-US"/>
        </w:rPr>
        <w:t>"</w:t>
      </w:r>
    </w:p>
    <w:p w14:paraId="08E4C6A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4BA4CE2D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proc finish {} {</w:t>
      </w:r>
    </w:p>
    <w:p w14:paraId="0C867D53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global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namfile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tracefile</w:t>
      </w:r>
      <w:proofErr w:type="spellEnd"/>
    </w:p>
    <w:p w14:paraId="1E829EFD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close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namfile</w:t>
      </w:r>
      <w:proofErr w:type="spellEnd"/>
    </w:p>
    <w:p w14:paraId="141A0E7A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close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tracefile</w:t>
      </w:r>
      <w:proofErr w:type="spellEnd"/>
    </w:p>
    <w:p w14:paraId="46AA2B7F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exec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nam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out.nam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&amp;</w:t>
      </w:r>
    </w:p>
    <w:p w14:paraId="0953846D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exit</w:t>
      </w:r>
    </w:p>
    <w:p w14:paraId="640C028B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}</w:t>
      </w:r>
    </w:p>
    <w:p w14:paraId="3BCA6A22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5F5679CF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at 12.0 "finish"</w:t>
      </w:r>
    </w:p>
    <w:p w14:paraId="33C32CD4" w14:textId="138BE3C7" w:rsidR="002D6D04" w:rsidRDefault="00A10505" w:rsidP="00A10505">
      <w:pPr>
        <w:rPr>
          <w:rFonts w:ascii="Verdana" w:hAnsi="Verdana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run</w:t>
      </w:r>
      <w:proofErr w:type="gramEnd"/>
    </w:p>
    <w:p w14:paraId="50279CC9" w14:textId="77777777" w:rsidR="00A10505" w:rsidRDefault="00A10505" w:rsidP="002D6D04">
      <w:pPr>
        <w:rPr>
          <w:rFonts w:ascii="JetBrains Mono Light" w:hAnsi="JetBrains Mono Light" w:cs="JetBrains Mono Light"/>
          <w:sz w:val="10"/>
          <w:szCs w:val="10"/>
          <w:u w:val="single"/>
          <w:lang w:val="en-US"/>
        </w:rPr>
      </w:pPr>
    </w:p>
    <w:p w14:paraId="6BFC1C4C" w14:textId="77777777" w:rsidR="00A10505" w:rsidRDefault="00A10505" w:rsidP="002D6D04">
      <w:pPr>
        <w:rPr>
          <w:rFonts w:ascii="JetBrains Mono Light" w:hAnsi="JetBrains Mono Light" w:cs="JetBrains Mono Light"/>
          <w:sz w:val="10"/>
          <w:szCs w:val="10"/>
          <w:u w:val="single"/>
          <w:lang w:val="en-US"/>
        </w:rPr>
      </w:pPr>
    </w:p>
    <w:p w14:paraId="5ED97600" w14:textId="77777777" w:rsidR="00A10505" w:rsidRDefault="00A10505" w:rsidP="002D6D04">
      <w:pPr>
        <w:rPr>
          <w:rFonts w:ascii="JetBrains Mono Light" w:hAnsi="JetBrains Mono Light" w:cs="JetBrains Mono Light"/>
          <w:sz w:val="10"/>
          <w:szCs w:val="10"/>
          <w:u w:val="single"/>
          <w:lang w:val="en-US"/>
        </w:rPr>
      </w:pPr>
    </w:p>
    <w:p w14:paraId="27714DAD" w14:textId="77777777" w:rsidR="002D6D04" w:rsidRDefault="002D6D04" w:rsidP="002D6D04">
      <w:pPr>
        <w:rPr>
          <w:rFonts w:ascii="JetBrains Mono Light" w:hAnsi="JetBrains Mono Light" w:cs="JetBrains Mono Light"/>
          <w:sz w:val="13"/>
          <w:szCs w:val="13"/>
          <w:u w:val="single"/>
          <w:lang w:val="en-US"/>
        </w:rPr>
      </w:pPr>
      <w: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  <w:t>Output:</w:t>
      </w:r>
    </w:p>
    <w:p w14:paraId="40BDA47D" w14:textId="77777777" w:rsidR="002D6D04" w:rsidRPr="002D6D04" w:rsidRDefault="002D6D04" w:rsidP="002D6D04">
      <w:pPr>
        <w:rPr>
          <w:rFonts w:ascii="JetBrains Mono Light" w:hAnsi="JetBrains Mono Light" w:cs="JetBrains Mono Light"/>
          <w:sz w:val="13"/>
          <w:szCs w:val="13"/>
          <w:u w:val="single"/>
          <w:lang w:val="en-US"/>
        </w:rPr>
      </w:pPr>
    </w:p>
    <w:p w14:paraId="7E62B18F" w14:textId="0E2EC4E6" w:rsidR="002D6D04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  <w:r>
        <w:rPr>
          <w:rFonts w:ascii="JetBrains Mono Light" w:hAnsi="JetBrains Mono Light" w:cs="JetBrains Mono Light"/>
          <w:noProof/>
          <w:sz w:val="8"/>
          <w:szCs w:val="8"/>
          <w:u w:val="single"/>
          <w:lang w:val="en-US"/>
        </w:rPr>
        <w:drawing>
          <wp:inline distT="0" distB="0" distL="0" distR="0" wp14:anchorId="2B916FB0" wp14:editId="7DB5E29E">
            <wp:extent cx="2765425" cy="3309870"/>
            <wp:effectExtent l="0" t="0" r="3175" b="5080"/>
            <wp:docPr id="14296801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80128" name="Picture 14296801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462" cy="338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JetBrains Mono Light" w:hAnsi="JetBrains Mono Light" w:cs="JetBrains Mono Light"/>
          <w:sz w:val="8"/>
          <w:szCs w:val="8"/>
          <w:u w:val="single"/>
          <w:lang w:val="en-US"/>
        </w:rPr>
        <w:t xml:space="preserve">     </w:t>
      </w:r>
      <w:r>
        <w:rPr>
          <w:rFonts w:ascii="JetBrains Mono Light" w:hAnsi="JetBrains Mono Light" w:cs="JetBrains Mono Light"/>
          <w:noProof/>
          <w:sz w:val="8"/>
          <w:szCs w:val="8"/>
          <w:u w:val="single"/>
          <w:lang w:val="en-US"/>
        </w:rPr>
        <w:drawing>
          <wp:inline distT="0" distB="0" distL="0" distR="0" wp14:anchorId="102EA2F2" wp14:editId="2C26E8EE">
            <wp:extent cx="2776197" cy="3321532"/>
            <wp:effectExtent l="0" t="0" r="5715" b="0"/>
            <wp:docPr id="290246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46449" name="Picture 2902464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31" cy="340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  <w:r>
        <w:rPr>
          <w:rFonts w:ascii="JetBrains Mono Light" w:hAnsi="JetBrains Mono Light" w:cs="JetBrains Mono Light"/>
          <w:sz w:val="8"/>
          <w:szCs w:val="8"/>
          <w:u w:val="single"/>
          <w:lang w:val="en-US"/>
        </w:rPr>
        <w:br/>
      </w:r>
    </w:p>
    <w:p w14:paraId="2D08FC78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0842EC43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1AED0566" w14:textId="77777777" w:rsidR="00A10505" w:rsidRDefault="00A10505" w:rsidP="00A10505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0A869633" w14:textId="326A71B1" w:rsidR="00A10505" w:rsidRPr="002D6D04" w:rsidRDefault="00A10505" w:rsidP="00A10505">
      <w:pP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</w:pPr>
      <w:bookmarkStart w:id="5" w:name="OLE_LINK6"/>
      <w:bookmarkStart w:id="6" w:name="OLE_LINK7"/>
      <w:r w:rsidRPr="002D6D04">
        <w:rPr>
          <w:rFonts w:ascii="JetBrains Mono Light" w:hAnsi="JetBrains Mono Light" w:cs="JetBrains Mono Light"/>
          <w:sz w:val="28"/>
          <w:szCs w:val="28"/>
          <w:u w:val="single"/>
          <w:lang w:val="en-US"/>
        </w:rPr>
        <w:lastRenderedPageBreak/>
        <w:t xml:space="preserve">Week </w:t>
      </w:r>
      <w: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  <w:t>3</w:t>
      </w:r>
      <w:r w:rsidRPr="002D6D04">
        <w:rPr>
          <w:rFonts w:ascii="JetBrains Mono Light" w:hAnsi="JetBrains Mono Light" w:cs="JetBrains Mono Light"/>
          <w:sz w:val="28"/>
          <w:szCs w:val="28"/>
          <w:u w:val="single"/>
          <w:lang w:val="en-US"/>
        </w:rPr>
        <w:t xml:space="preserve">: </w:t>
      </w:r>
      <w:r w:rsidRPr="00A10505">
        <w:rPr>
          <w:rFonts w:ascii="JetBrains Mono Light" w:hAnsi="JetBrains Mono Light" w:cs="JetBrains Mono Light"/>
          <w:sz w:val="28"/>
          <w:szCs w:val="28"/>
          <w:u w:val="single"/>
          <w:lang w:val="en-US"/>
        </w:rPr>
        <w:t>Ad-hoc On-demand Distance Vector protocol</w:t>
      </w:r>
    </w:p>
    <w:p w14:paraId="683CCBD0" w14:textId="77777777" w:rsidR="00A10505" w:rsidRDefault="00A10505" w:rsidP="00A10505">
      <w:pPr>
        <w:rPr>
          <w:rFonts w:ascii="Ubuntu" w:hAnsi="Ubuntu"/>
          <w:lang w:val="en-US"/>
        </w:rPr>
      </w:pPr>
    </w:p>
    <w:p w14:paraId="49E6B376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ns [new Simulator]</w:t>
      </w:r>
    </w:p>
    <w:p w14:paraId="327F8777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chan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Channel/</w:t>
      </w:r>
      <w:proofErr w:type="spellStart"/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WirelessChannel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;</w:t>
      </w:r>
      <w:proofErr w:type="gramEnd"/>
    </w:p>
    <w:p w14:paraId="617CB2A6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(prop) Propagation/</w:t>
      </w:r>
      <w:proofErr w:type="spellStart"/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TwoRayGround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;</w:t>
      </w:r>
      <w:proofErr w:type="gramEnd"/>
    </w:p>
    <w:p w14:paraId="07DE8305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netif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)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Phy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/</w:t>
      </w:r>
      <w:proofErr w:type="spellStart"/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WirelessPhy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;</w:t>
      </w:r>
      <w:proofErr w:type="gramEnd"/>
    </w:p>
    <w:p w14:paraId="7E54FBD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(mac) Mac/802_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11;</w:t>
      </w:r>
      <w:proofErr w:type="gramEnd"/>
    </w:p>
    <w:p w14:paraId="1D4DE9E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ifq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Queue/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DropTail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/</w:t>
      </w:r>
      <w:proofErr w:type="spellStart"/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PriQueue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;</w:t>
      </w:r>
      <w:proofErr w:type="gramEnd"/>
    </w:p>
    <w:p w14:paraId="51122BF0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ll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) 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LL;</w:t>
      </w:r>
      <w:proofErr w:type="gramEnd"/>
    </w:p>
    <w:p w14:paraId="412C6FCD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(ant) Antenna/</w:t>
      </w:r>
      <w:proofErr w:type="spellStart"/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OmniAntenna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;</w:t>
      </w:r>
      <w:proofErr w:type="gramEnd"/>
    </w:p>
    <w:p w14:paraId="60C9EE9A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ifqLen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) 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50;</w:t>
      </w:r>
      <w:proofErr w:type="gramEnd"/>
    </w:p>
    <w:p w14:paraId="3DD36FB3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nn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) 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3;</w:t>
      </w:r>
      <w:proofErr w:type="gramEnd"/>
    </w:p>
    <w:p w14:paraId="7370F320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rp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) 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AODV;</w:t>
      </w:r>
      <w:proofErr w:type="gramEnd"/>
    </w:p>
    <w:p w14:paraId="4F2C0F4E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685406C3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topo [new Topography]</w:t>
      </w:r>
    </w:p>
    <w:p w14:paraId="7A946876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$topo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load_flatgrid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500 500</w:t>
      </w:r>
    </w:p>
    <w:p w14:paraId="2A788036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6BDB6F8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namfile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[open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out.nam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w]</w:t>
      </w:r>
    </w:p>
    <w:p w14:paraId="5C51AA89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namtrace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-all-wireless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namfile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500 500</w:t>
      </w:r>
    </w:p>
    <w:p w14:paraId="4408419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0BC8B59E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tracefile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[open out.tr w]</w:t>
      </w:r>
    </w:p>
    <w:p w14:paraId="2DEC22A0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trace-all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tracefile</w:t>
      </w:r>
      <w:proofErr w:type="spellEnd"/>
    </w:p>
    <w:p w14:paraId="56F91EC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2E1DA8A8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create-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god</w:t>
      </w:r>
      <w:proofErr w:type="gram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nn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</w:t>
      </w:r>
    </w:p>
    <w:p w14:paraId="42DC070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node-config 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adhocRouting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rp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0E05804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channelType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chan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04166E73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propType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(prop) \</w:t>
      </w:r>
    </w:p>
    <w:p w14:paraId="6B97D8AA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phyType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netif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3B5FD603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macType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(mac) \</w:t>
      </w:r>
    </w:p>
    <w:p w14:paraId="66A20C47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ifqType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ifq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71BDDBCD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llType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ll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1BA649C7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antType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(ant) \</w:t>
      </w:r>
    </w:p>
    <w:p w14:paraId="556905F9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ifqLen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ifqLen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3917018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topoInstance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$topo \</w:t>
      </w:r>
    </w:p>
    <w:p w14:paraId="42A1F98C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agentTrace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ON \</w:t>
      </w:r>
    </w:p>
    <w:p w14:paraId="5AEF4C78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routerTrace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ON \</w:t>
      </w:r>
    </w:p>
    <w:p w14:paraId="295584EA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macTrace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OFF \</w:t>
      </w:r>
    </w:p>
    <w:p w14:paraId="50D8DF5F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movementTrace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ON \</w:t>
      </w:r>
    </w:p>
    <w:p w14:paraId="2AFE1B9A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71759F7C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n0 [$ns node]</w:t>
      </w:r>
    </w:p>
    <w:p w14:paraId="48744F42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n1 [$ns node]</w:t>
      </w:r>
    </w:p>
    <w:p w14:paraId="3111708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n2 [$ns node]</w:t>
      </w:r>
    </w:p>
    <w:p w14:paraId="0516541E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44A5C669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$n0 set X_ 180</w:t>
      </w:r>
    </w:p>
    <w:p w14:paraId="26B976DF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$n0 set Y_ 90</w:t>
      </w:r>
    </w:p>
    <w:p w14:paraId="341222DA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$n0 set Z_ 0</w:t>
      </w:r>
    </w:p>
    <w:p w14:paraId="36CFD6DE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5E72DC09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$n1 set X_ 60</w:t>
      </w:r>
    </w:p>
    <w:p w14:paraId="777039DB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$n1 set Y_ 30</w:t>
      </w:r>
    </w:p>
    <w:p w14:paraId="276878AD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$n1 set Z_ 0</w:t>
      </w:r>
    </w:p>
    <w:p w14:paraId="6DEA50E6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512E6F68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$n2 set X_ 130</w:t>
      </w:r>
    </w:p>
    <w:p w14:paraId="7D74B92D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$n2 set Y_ 130</w:t>
      </w:r>
    </w:p>
    <w:p w14:paraId="68E7EDFA" w14:textId="77777777" w:rsid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$n2 set Z_ 0</w:t>
      </w:r>
    </w:p>
    <w:p w14:paraId="3EFEC729" w14:textId="3F422DE8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lastRenderedPageBreak/>
        <w:t xml:space="preserve">$ns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initial_node_pos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$n0 30</w:t>
      </w:r>
    </w:p>
    <w:p w14:paraId="4F2B420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initial_node_pos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$n1 30</w:t>
      </w:r>
    </w:p>
    <w:p w14:paraId="4990704A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initial_node_pos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$n2 30</w:t>
      </w:r>
    </w:p>
    <w:p w14:paraId="4530A2BF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75E04762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at 1.0 "$n0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setdest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200 350 8"</w:t>
      </w:r>
    </w:p>
    <w:p w14:paraId="381F7E2D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at 1.0 "$n1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setdest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20 250 8"</w:t>
      </w:r>
    </w:p>
    <w:p w14:paraId="2B385CB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at 1.0 "$n2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setdest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430 150 8"</w:t>
      </w:r>
    </w:p>
    <w:p w14:paraId="2C48ABB3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7AEFAABF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udp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[new Agent/UDP]</w:t>
      </w:r>
    </w:p>
    <w:p w14:paraId="57764E7B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null [new Agent/Null]</w:t>
      </w:r>
    </w:p>
    <w:p w14:paraId="70ADB08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attach-agent $n2 $</w:t>
      </w:r>
      <w:proofErr w:type="spellStart"/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udp</w:t>
      </w:r>
      <w:proofErr w:type="spellEnd"/>
      <w:proofErr w:type="gramEnd"/>
    </w:p>
    <w:p w14:paraId="52592D50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attach-agent $n1 $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null</w:t>
      </w:r>
      <w:proofErr w:type="gramEnd"/>
    </w:p>
    <w:p w14:paraId="422C37D8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connect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udp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null</w:t>
      </w:r>
      <w:proofErr w:type="gramEnd"/>
    </w:p>
    <w:p w14:paraId="356734E2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cbr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[new Application/Traffic/CBR]</w:t>
      </w:r>
    </w:p>
    <w:p w14:paraId="53648CA8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cbr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attach-agent $</w:t>
      </w:r>
      <w:proofErr w:type="spellStart"/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udp</w:t>
      </w:r>
      <w:proofErr w:type="spellEnd"/>
      <w:proofErr w:type="gramEnd"/>
    </w:p>
    <w:p w14:paraId="5374D89B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at 0.1 "$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cbr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start</w:t>
      </w:r>
      <w:proofErr w:type="gramEnd"/>
      <w:r w:rsidRPr="00A10505">
        <w:rPr>
          <w:rFonts w:ascii="Ubuntu" w:hAnsi="Ubuntu" w:cs="JetBrains Mono Light"/>
          <w:sz w:val="22"/>
          <w:szCs w:val="22"/>
          <w:lang w:val="en-US"/>
        </w:rPr>
        <w:t>"</w:t>
      </w:r>
    </w:p>
    <w:p w14:paraId="44A68867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43CBA5F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proc finish {} {</w:t>
      </w:r>
    </w:p>
    <w:p w14:paraId="76A9F62C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global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namfile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tracefile</w:t>
      </w:r>
      <w:proofErr w:type="spellEnd"/>
    </w:p>
    <w:p w14:paraId="7155FE3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close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namfile</w:t>
      </w:r>
      <w:proofErr w:type="spellEnd"/>
    </w:p>
    <w:p w14:paraId="0B05F346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close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tracefile</w:t>
      </w:r>
      <w:proofErr w:type="spellEnd"/>
    </w:p>
    <w:p w14:paraId="7E528AEF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exec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nam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out.nam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&amp;</w:t>
      </w:r>
    </w:p>
    <w:p w14:paraId="3FA8F01B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exit</w:t>
      </w:r>
    </w:p>
    <w:p w14:paraId="4F100A42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}</w:t>
      </w:r>
    </w:p>
    <w:p w14:paraId="356666A3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347C3AD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at 12.0 "finish"</w:t>
      </w:r>
    </w:p>
    <w:p w14:paraId="00E6E327" w14:textId="1CE9B906" w:rsidR="00A10505" w:rsidRDefault="00A10505" w:rsidP="00A10505">
      <w:pPr>
        <w:rPr>
          <w:rFonts w:ascii="JetBrains Mono Light" w:hAnsi="JetBrains Mono Light" w:cs="JetBrains Mono Light"/>
          <w:sz w:val="10"/>
          <w:szCs w:val="10"/>
          <w:u w:val="single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run</w:t>
      </w:r>
      <w:proofErr w:type="gramEnd"/>
    </w:p>
    <w:p w14:paraId="34A4F3BC" w14:textId="77777777" w:rsidR="00A10505" w:rsidRDefault="00A10505" w:rsidP="00A10505">
      <w:pPr>
        <w:rPr>
          <w:rFonts w:ascii="JetBrains Mono Light" w:hAnsi="JetBrains Mono Light" w:cs="JetBrains Mono Light"/>
          <w:sz w:val="10"/>
          <w:szCs w:val="10"/>
          <w:u w:val="single"/>
          <w:lang w:val="en-US"/>
        </w:rPr>
      </w:pPr>
    </w:p>
    <w:p w14:paraId="37273F5A" w14:textId="77777777" w:rsidR="00A10505" w:rsidRDefault="00A10505" w:rsidP="00A10505">
      <w:pPr>
        <w:rPr>
          <w:rFonts w:ascii="JetBrains Mono Light" w:hAnsi="JetBrains Mono Light" w:cs="JetBrains Mono Light"/>
          <w:sz w:val="10"/>
          <w:szCs w:val="10"/>
          <w:u w:val="single"/>
          <w:lang w:val="en-US"/>
        </w:rPr>
      </w:pPr>
    </w:p>
    <w:p w14:paraId="77B62CAE" w14:textId="77777777" w:rsidR="00A10505" w:rsidRDefault="00A10505" w:rsidP="00A10505">
      <w:pPr>
        <w:rPr>
          <w:rFonts w:ascii="JetBrains Mono Light" w:hAnsi="JetBrains Mono Light" w:cs="JetBrains Mono Light"/>
          <w:sz w:val="13"/>
          <w:szCs w:val="13"/>
          <w:u w:val="single"/>
          <w:lang w:val="en-US"/>
        </w:rPr>
      </w:pPr>
      <w: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  <w:t>Output:</w:t>
      </w:r>
    </w:p>
    <w:p w14:paraId="22DD14A9" w14:textId="77777777" w:rsidR="00A10505" w:rsidRPr="002D6D04" w:rsidRDefault="00A10505" w:rsidP="00A10505">
      <w:pPr>
        <w:rPr>
          <w:rFonts w:ascii="JetBrains Mono Light" w:hAnsi="JetBrains Mono Light" w:cs="JetBrains Mono Light"/>
          <w:sz w:val="13"/>
          <w:szCs w:val="13"/>
          <w:u w:val="single"/>
          <w:lang w:val="en-US"/>
        </w:rPr>
      </w:pPr>
    </w:p>
    <w:p w14:paraId="166E5E34" w14:textId="47C390D0" w:rsidR="00A10505" w:rsidRPr="00A10505" w:rsidRDefault="00A10505" w:rsidP="00A10505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  <w:r>
        <w:rPr>
          <w:rFonts w:ascii="JetBrains Mono Light" w:hAnsi="JetBrains Mono Light" w:cs="JetBrains Mono Light"/>
          <w:noProof/>
          <w:sz w:val="8"/>
          <w:szCs w:val="8"/>
          <w:u w:val="single"/>
          <w:lang w:val="en-US"/>
        </w:rPr>
        <w:drawing>
          <wp:inline distT="0" distB="0" distL="0" distR="0" wp14:anchorId="4B419B54" wp14:editId="3C214B1D">
            <wp:extent cx="2755900" cy="2805974"/>
            <wp:effectExtent l="0" t="0" r="0" b="1270"/>
            <wp:docPr id="8980888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88851" name="Picture 8980888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989" cy="286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JetBrains Mono Light" w:hAnsi="JetBrains Mono Light" w:cs="JetBrains Mono Light"/>
          <w:sz w:val="8"/>
          <w:szCs w:val="8"/>
          <w:u w:val="single"/>
          <w:lang w:val="en-US"/>
        </w:rPr>
        <w:t xml:space="preserve">       </w:t>
      </w:r>
      <w:r>
        <w:rPr>
          <w:rFonts w:ascii="JetBrains Mono Light" w:hAnsi="JetBrains Mono Light" w:cs="JetBrains Mono Light"/>
          <w:noProof/>
          <w:sz w:val="8"/>
          <w:szCs w:val="8"/>
          <w:u w:val="single"/>
          <w:lang w:val="en-US"/>
        </w:rPr>
        <w:drawing>
          <wp:inline distT="0" distB="0" distL="0" distR="0" wp14:anchorId="5D417A25" wp14:editId="7124C2CE">
            <wp:extent cx="2753180" cy="2802899"/>
            <wp:effectExtent l="0" t="0" r="3175" b="3810"/>
            <wp:docPr id="5989501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50165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279" cy="286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bookmarkEnd w:id="6"/>
    <w:p w14:paraId="2136C0CE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76CD6396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22C58D55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0C709A1F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4F61C92D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57F374D4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74613208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7BA6C5AC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6AE5E264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5D2F320E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79B3088C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3461EBB7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32627944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65778220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76F95A2E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08BE2BC0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669FE07B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59E0F265" w14:textId="72FF9AED" w:rsidR="00A10505" w:rsidRPr="002D6D04" w:rsidRDefault="00A10505" w:rsidP="00A10505">
      <w:pP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</w:pPr>
      <w:r w:rsidRPr="002D6D04">
        <w:rPr>
          <w:rFonts w:ascii="JetBrains Mono Light" w:hAnsi="JetBrains Mono Light" w:cs="JetBrains Mono Light"/>
          <w:sz w:val="28"/>
          <w:szCs w:val="28"/>
          <w:u w:val="single"/>
          <w:lang w:val="en-US"/>
        </w:rPr>
        <w:lastRenderedPageBreak/>
        <w:t xml:space="preserve">Week </w:t>
      </w:r>
      <w: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  <w:t>4</w:t>
      </w:r>
      <w:r w:rsidRPr="002D6D04">
        <w:rPr>
          <w:rFonts w:ascii="JetBrains Mono Light" w:hAnsi="JetBrains Mono Light" w:cs="JetBrains Mono Light"/>
          <w:sz w:val="28"/>
          <w:szCs w:val="28"/>
          <w:u w:val="single"/>
          <w:lang w:val="en-US"/>
        </w:rPr>
        <w:t xml:space="preserve">: </w:t>
      </w:r>
      <w:r w:rsidRPr="00A10505">
        <w:rPr>
          <w:rFonts w:ascii="JetBrains Mono Light" w:hAnsi="JetBrains Mono Light" w:cs="JetBrains Mono Light"/>
          <w:sz w:val="28"/>
          <w:szCs w:val="28"/>
          <w:u w:val="single"/>
          <w:lang w:val="en-US"/>
        </w:rPr>
        <w:t>Transmission Control Protocol</w:t>
      </w:r>
    </w:p>
    <w:p w14:paraId="25BFEFD3" w14:textId="77777777" w:rsidR="00A10505" w:rsidRDefault="00A10505" w:rsidP="00A10505">
      <w:pPr>
        <w:rPr>
          <w:rFonts w:ascii="Ubuntu" w:hAnsi="Ubuntu"/>
          <w:lang w:val="en-US"/>
        </w:rPr>
      </w:pPr>
    </w:p>
    <w:p w14:paraId="21942BE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ns [new Simulator]</w:t>
      </w:r>
    </w:p>
    <w:p w14:paraId="4C641959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chan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Channel/</w:t>
      </w:r>
      <w:proofErr w:type="spellStart"/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WirelessChannel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;</w:t>
      </w:r>
      <w:proofErr w:type="gramEnd"/>
    </w:p>
    <w:p w14:paraId="372D5788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(prop) Propagation/</w:t>
      </w:r>
      <w:proofErr w:type="spellStart"/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TwoRayGround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;</w:t>
      </w:r>
      <w:proofErr w:type="gramEnd"/>
    </w:p>
    <w:p w14:paraId="6183BAF8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netif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)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Phy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/</w:t>
      </w:r>
      <w:proofErr w:type="spellStart"/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WirelessPhy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;</w:t>
      </w:r>
      <w:proofErr w:type="gramEnd"/>
    </w:p>
    <w:p w14:paraId="15A8AFA3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(mac) Mac/802_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11;</w:t>
      </w:r>
      <w:proofErr w:type="gramEnd"/>
    </w:p>
    <w:p w14:paraId="0366B72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ifq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Queue/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DropTail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/</w:t>
      </w:r>
      <w:proofErr w:type="spellStart"/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PriQueue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;</w:t>
      </w:r>
      <w:proofErr w:type="gramEnd"/>
    </w:p>
    <w:p w14:paraId="168C9907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ll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) 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LL;</w:t>
      </w:r>
      <w:proofErr w:type="gramEnd"/>
    </w:p>
    <w:p w14:paraId="2AD756D2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(ant) Antenna/</w:t>
      </w:r>
      <w:proofErr w:type="spellStart"/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OmniAntenna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;</w:t>
      </w:r>
      <w:proofErr w:type="gramEnd"/>
    </w:p>
    <w:p w14:paraId="222A6F63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ifqLen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) 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50;</w:t>
      </w:r>
      <w:proofErr w:type="gramEnd"/>
    </w:p>
    <w:p w14:paraId="50FFEC2D" w14:textId="46E66224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nn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) </w:t>
      </w:r>
      <w:r w:rsidR="00F05EE2">
        <w:rPr>
          <w:rFonts w:ascii="Ubuntu" w:hAnsi="Ubuntu" w:cs="JetBrains Mono Light"/>
          <w:sz w:val="22"/>
          <w:szCs w:val="22"/>
          <w:lang w:val="en-US"/>
        </w:rPr>
        <w:t>4</w:t>
      </w:r>
      <w:r w:rsidRPr="00A10505">
        <w:rPr>
          <w:rFonts w:ascii="Ubuntu" w:hAnsi="Ubuntu" w:cs="JetBrains Mono Light"/>
          <w:sz w:val="22"/>
          <w:szCs w:val="22"/>
          <w:lang w:val="en-US"/>
        </w:rPr>
        <w:t>;</w:t>
      </w:r>
    </w:p>
    <w:p w14:paraId="0514519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rp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) 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DSDV;</w:t>
      </w:r>
      <w:proofErr w:type="gramEnd"/>
    </w:p>
    <w:p w14:paraId="7789EBA2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01219C6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topo [new Topography]</w:t>
      </w:r>
    </w:p>
    <w:p w14:paraId="01796972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$topo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load_flatgrid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500 500</w:t>
      </w:r>
    </w:p>
    <w:p w14:paraId="29CEE7F9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01A60B38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namfile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[open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out.nam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w]</w:t>
      </w:r>
    </w:p>
    <w:p w14:paraId="5A0920AC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namtrace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-all-wireless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namfile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500 500</w:t>
      </w:r>
    </w:p>
    <w:p w14:paraId="2B3746F5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02A9F1E2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tracefile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[open out.tr w]</w:t>
      </w:r>
    </w:p>
    <w:p w14:paraId="4CB12C83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trace-all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tracefile</w:t>
      </w:r>
      <w:proofErr w:type="spellEnd"/>
    </w:p>
    <w:p w14:paraId="44058D63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240DD9BF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create-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god</w:t>
      </w:r>
      <w:proofErr w:type="gram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nn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</w:t>
      </w:r>
    </w:p>
    <w:p w14:paraId="4267328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node-config 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adhocRouting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rp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0C094899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channelType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chan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5B32BEDE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propType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(prop) \</w:t>
      </w:r>
    </w:p>
    <w:p w14:paraId="44D127B6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phyType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netif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26ED3B86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macType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(mac) \</w:t>
      </w:r>
    </w:p>
    <w:p w14:paraId="76114550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ifqType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ifq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0F9D12C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llType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ll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17E590B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antType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(ant) \</w:t>
      </w:r>
    </w:p>
    <w:p w14:paraId="5CECA593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ifqLen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val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(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ifqLen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) \</w:t>
      </w:r>
    </w:p>
    <w:p w14:paraId="7D98D8FB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topoInstance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$topo \</w:t>
      </w:r>
    </w:p>
    <w:p w14:paraId="6BC91A8E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agentTrace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ON \</w:t>
      </w:r>
    </w:p>
    <w:p w14:paraId="1D0C9FB7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routerTrace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ON \</w:t>
      </w:r>
    </w:p>
    <w:p w14:paraId="0857F92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macTrace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OFF \</w:t>
      </w:r>
    </w:p>
    <w:p w14:paraId="31FD7C65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-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movementTrace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ON \</w:t>
      </w:r>
    </w:p>
    <w:p w14:paraId="649A0FDF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055FCE68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n0 [$ns node]</w:t>
      </w:r>
    </w:p>
    <w:p w14:paraId="477E30F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n1 [$ns node]</w:t>
      </w:r>
    </w:p>
    <w:p w14:paraId="4F285A20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n2 [$ns node]</w:t>
      </w:r>
    </w:p>
    <w:p w14:paraId="5A166FE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n3 [$ns node]</w:t>
      </w:r>
    </w:p>
    <w:p w14:paraId="29CF57BE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1265ECAB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$n0 set X_ 200</w:t>
      </w:r>
    </w:p>
    <w:p w14:paraId="6B350B06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$n0 set Y_ 100</w:t>
      </w:r>
    </w:p>
    <w:p w14:paraId="6CF4DA2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$n0 set Z_ 0</w:t>
      </w:r>
    </w:p>
    <w:p w14:paraId="086185C0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2054D52B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$n1 set X_ 200</w:t>
      </w:r>
    </w:p>
    <w:p w14:paraId="718291DC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$n1 set Y_ 250</w:t>
      </w:r>
    </w:p>
    <w:p w14:paraId="39228A73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$n1 set Z_ 0</w:t>
      </w:r>
    </w:p>
    <w:p w14:paraId="7D263C69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6FA8674F" w14:textId="77777777" w:rsid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77746F19" w14:textId="77777777" w:rsid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3EE871CB" w14:textId="2A9028A8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lastRenderedPageBreak/>
        <w:t>$n2 set X_ 200</w:t>
      </w:r>
    </w:p>
    <w:p w14:paraId="766256EE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$n2 set Y_ 300</w:t>
      </w:r>
    </w:p>
    <w:p w14:paraId="35ADCEAA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$n2 set Z_ 0</w:t>
      </w:r>
    </w:p>
    <w:p w14:paraId="67DE204E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4F8A344A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$n3 set X_ 100</w:t>
      </w:r>
    </w:p>
    <w:p w14:paraId="0404E09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$n3 set Y_ 270</w:t>
      </w:r>
    </w:p>
    <w:p w14:paraId="4A27BA72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$n3 set Z_ 0</w:t>
      </w:r>
    </w:p>
    <w:p w14:paraId="712881DA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3A0A6B40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initial_node_pos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$n0 30</w:t>
      </w:r>
    </w:p>
    <w:p w14:paraId="3CC15509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initial_node_pos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$n1 30</w:t>
      </w:r>
    </w:p>
    <w:p w14:paraId="5FE80B7D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initial_node_pos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$n2 30</w:t>
      </w:r>
    </w:p>
    <w:p w14:paraId="640DB6B7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initial_node_pos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$n3 30</w:t>
      </w:r>
    </w:p>
    <w:p w14:paraId="7D27716E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6D3778D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at 0.2 "$n0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setdest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89 370 8"</w:t>
      </w:r>
    </w:p>
    <w:p w14:paraId="04233E3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at 0.2 "$n1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setdest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40 250 8"</w:t>
      </w:r>
    </w:p>
    <w:p w14:paraId="5715F4A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at 0.2 "$n2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setdest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430 150 8"</w:t>
      </w:r>
    </w:p>
    <w:p w14:paraId="0056B6FC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at 0.2 "$n3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setdest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60 90 8"</w:t>
      </w:r>
    </w:p>
    <w:p w14:paraId="19B683A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09E4F6DC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set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tcp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[new Agent/TCP]</w:t>
      </w:r>
    </w:p>
    <w:p w14:paraId="2FDF1452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sink [new Agent/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TCPSink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]</w:t>
      </w:r>
    </w:p>
    <w:p w14:paraId="1C1B54E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attach-agent $n2 $</w:t>
      </w:r>
      <w:proofErr w:type="spellStart"/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tcp</w:t>
      </w:r>
      <w:proofErr w:type="spellEnd"/>
      <w:proofErr w:type="gramEnd"/>
    </w:p>
    <w:p w14:paraId="5F94058B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attach-agent $n1 $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sink</w:t>
      </w:r>
      <w:proofErr w:type="gramEnd"/>
    </w:p>
    <w:p w14:paraId="4CA57C1D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connect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tcp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$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sink</w:t>
      </w:r>
      <w:proofErr w:type="gramEnd"/>
    </w:p>
    <w:p w14:paraId="03973D7B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ftp [new Application/FTP]</w:t>
      </w:r>
    </w:p>
    <w:p w14:paraId="5C1E3C19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$ftp attach-agent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tcp</w:t>
      </w:r>
      <w:proofErr w:type="spellEnd"/>
    </w:p>
    <w:p w14:paraId="0EF46F90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at 0.1 "$ftp start"</w:t>
      </w:r>
    </w:p>
    <w:p w14:paraId="5268B10B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155CC2A6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tcp1 [new Agent/TCP]</w:t>
      </w:r>
    </w:p>
    <w:p w14:paraId="22A4110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sink1 [new Agent/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TCPSink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>]</w:t>
      </w:r>
    </w:p>
    <w:p w14:paraId="0B2D1DC5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attach-agent $n0 $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tcp1</w:t>
      </w:r>
      <w:proofErr w:type="gramEnd"/>
    </w:p>
    <w:p w14:paraId="5CDBD034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attach-agent $n3 $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sink1</w:t>
      </w:r>
      <w:proofErr w:type="gramEnd"/>
    </w:p>
    <w:p w14:paraId="77CF3939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connect $tcp1 $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sink1</w:t>
      </w:r>
      <w:proofErr w:type="gramEnd"/>
    </w:p>
    <w:p w14:paraId="63D333D8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set ftp1 [new Application/FTP]</w:t>
      </w:r>
    </w:p>
    <w:p w14:paraId="3878D423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$ftp1 attach-agent $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tcp1</w:t>
      </w:r>
      <w:proofErr w:type="gramEnd"/>
    </w:p>
    <w:p w14:paraId="0E6F276C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at 0.2 "$ftp1 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start</w:t>
      </w:r>
      <w:proofErr w:type="gramEnd"/>
      <w:r w:rsidRPr="00A10505">
        <w:rPr>
          <w:rFonts w:ascii="Ubuntu" w:hAnsi="Ubuntu" w:cs="JetBrains Mono Light"/>
          <w:sz w:val="22"/>
          <w:szCs w:val="22"/>
          <w:lang w:val="en-US"/>
        </w:rPr>
        <w:t>"</w:t>
      </w:r>
    </w:p>
    <w:p w14:paraId="59481281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3CFAC883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proc finish {} {</w:t>
      </w:r>
    </w:p>
    <w:p w14:paraId="7BEB27C5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global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namfile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tracefile</w:t>
      </w:r>
      <w:proofErr w:type="spellEnd"/>
    </w:p>
    <w:p w14:paraId="0761BD23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close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namfile</w:t>
      </w:r>
      <w:proofErr w:type="spellEnd"/>
    </w:p>
    <w:p w14:paraId="4BA191E6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close $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tracefile</w:t>
      </w:r>
      <w:proofErr w:type="spellEnd"/>
    </w:p>
    <w:p w14:paraId="10670883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exec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nam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</w:t>
      </w:r>
      <w:proofErr w:type="spellStart"/>
      <w:r w:rsidRPr="00A10505">
        <w:rPr>
          <w:rFonts w:ascii="Ubuntu" w:hAnsi="Ubuntu" w:cs="JetBrains Mono Light"/>
          <w:sz w:val="22"/>
          <w:szCs w:val="22"/>
          <w:lang w:val="en-US"/>
        </w:rPr>
        <w:t>out.nam</w:t>
      </w:r>
      <w:proofErr w:type="spellEnd"/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 &amp;</w:t>
      </w:r>
    </w:p>
    <w:p w14:paraId="5BBE48E7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exit</w:t>
      </w:r>
    </w:p>
    <w:p w14:paraId="2DFFB26A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}</w:t>
      </w:r>
    </w:p>
    <w:p w14:paraId="456C66F2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</w:p>
    <w:p w14:paraId="6AB634F8" w14:textId="77777777" w:rsidR="00A10505" w:rsidRPr="00A10505" w:rsidRDefault="00A10505" w:rsidP="00A10505">
      <w:pPr>
        <w:rPr>
          <w:rFonts w:ascii="Ubuntu" w:hAnsi="Ubuntu" w:cs="JetBrains Mono Light"/>
          <w:sz w:val="22"/>
          <w:szCs w:val="22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>$ns at 12.0 "finish"</w:t>
      </w:r>
    </w:p>
    <w:p w14:paraId="3C3F8F75" w14:textId="6B1AECE0" w:rsidR="00A10505" w:rsidRDefault="00A10505" w:rsidP="00A10505">
      <w:pPr>
        <w:rPr>
          <w:rFonts w:ascii="JetBrains Mono Light" w:hAnsi="JetBrains Mono Light" w:cs="JetBrains Mono Light"/>
          <w:sz w:val="10"/>
          <w:szCs w:val="10"/>
          <w:u w:val="single"/>
          <w:lang w:val="en-US"/>
        </w:rPr>
      </w:pPr>
      <w:r w:rsidRPr="00A10505">
        <w:rPr>
          <w:rFonts w:ascii="Ubuntu" w:hAnsi="Ubuntu" w:cs="JetBrains Mono Light"/>
          <w:sz w:val="22"/>
          <w:szCs w:val="22"/>
          <w:lang w:val="en-US"/>
        </w:rPr>
        <w:t xml:space="preserve">$ns </w:t>
      </w:r>
      <w:proofErr w:type="gramStart"/>
      <w:r w:rsidRPr="00A10505">
        <w:rPr>
          <w:rFonts w:ascii="Ubuntu" w:hAnsi="Ubuntu" w:cs="JetBrains Mono Light"/>
          <w:sz w:val="22"/>
          <w:szCs w:val="22"/>
          <w:lang w:val="en-US"/>
        </w:rPr>
        <w:t>run</w:t>
      </w:r>
      <w:proofErr w:type="gramEnd"/>
    </w:p>
    <w:p w14:paraId="6D6F544B" w14:textId="77777777" w:rsidR="00A10505" w:rsidRDefault="00A10505" w:rsidP="00A10505">
      <w:pPr>
        <w:rPr>
          <w:rFonts w:ascii="JetBrains Mono Light" w:hAnsi="JetBrains Mono Light" w:cs="JetBrains Mono Light"/>
          <w:sz w:val="10"/>
          <w:szCs w:val="10"/>
          <w:u w:val="single"/>
          <w:lang w:val="en-US"/>
        </w:rPr>
      </w:pPr>
    </w:p>
    <w:p w14:paraId="7C94FB52" w14:textId="77777777" w:rsidR="00A10505" w:rsidRDefault="00A10505" w:rsidP="00A10505">
      <w:pP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</w:pPr>
    </w:p>
    <w:p w14:paraId="44F3F74D" w14:textId="77777777" w:rsidR="00A10505" w:rsidRDefault="00A10505" w:rsidP="00A10505">
      <w:pP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</w:pPr>
    </w:p>
    <w:p w14:paraId="1DC9CA68" w14:textId="77777777" w:rsidR="00A10505" w:rsidRDefault="00A10505" w:rsidP="00A10505">
      <w:pP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</w:pPr>
    </w:p>
    <w:p w14:paraId="3CDB7C98" w14:textId="77777777" w:rsidR="00A10505" w:rsidRDefault="00A10505" w:rsidP="00A10505">
      <w:pP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</w:pPr>
    </w:p>
    <w:p w14:paraId="17D2699B" w14:textId="77777777" w:rsidR="00A10505" w:rsidRDefault="00A10505" w:rsidP="00A10505">
      <w:pP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</w:pPr>
    </w:p>
    <w:p w14:paraId="6301A473" w14:textId="4B47AD5B" w:rsidR="00A10505" w:rsidRDefault="00A10505" w:rsidP="00A10505">
      <w:pP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</w:pPr>
      <w:r>
        <w:rPr>
          <w:rFonts w:ascii="JetBrains Mono Light" w:hAnsi="JetBrains Mono Light" w:cs="JetBrains Mono Light"/>
          <w:sz w:val="28"/>
          <w:szCs w:val="28"/>
          <w:u w:val="single"/>
          <w:lang w:val="en-US"/>
        </w:rPr>
        <w:lastRenderedPageBreak/>
        <w:t>Output:</w:t>
      </w:r>
    </w:p>
    <w:p w14:paraId="1CCDDA0D" w14:textId="77777777" w:rsidR="00A10505" w:rsidRDefault="00A10505" w:rsidP="00A10505">
      <w:pPr>
        <w:rPr>
          <w:rFonts w:ascii="JetBrains Mono Light" w:hAnsi="JetBrains Mono Light" w:cs="JetBrains Mono Light"/>
          <w:sz w:val="13"/>
          <w:szCs w:val="13"/>
          <w:u w:val="single"/>
          <w:lang w:val="en-US"/>
        </w:rPr>
      </w:pPr>
    </w:p>
    <w:p w14:paraId="3D62437B" w14:textId="2032EEE7" w:rsidR="00A10505" w:rsidRPr="00A10505" w:rsidRDefault="00A10505" w:rsidP="00A10505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  <w:r>
        <w:rPr>
          <w:rFonts w:ascii="JetBrains Mono Light" w:hAnsi="JetBrains Mono Light" w:cs="JetBrains Mono Light"/>
          <w:sz w:val="8"/>
          <w:szCs w:val="8"/>
          <w:u w:val="single"/>
          <w:lang w:val="en-US"/>
        </w:rPr>
        <w:t xml:space="preserve">       </w:t>
      </w:r>
    </w:p>
    <w:p w14:paraId="7DC39C5F" w14:textId="77777777" w:rsidR="00A10505" w:rsidRPr="00A10505" w:rsidRDefault="00A10505" w:rsidP="00A10505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1821B8B8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  <w:r>
        <w:rPr>
          <w:rFonts w:ascii="JetBrains Mono Light" w:hAnsi="JetBrains Mono Light" w:cs="JetBrains Mono Light"/>
          <w:noProof/>
          <w:sz w:val="8"/>
          <w:szCs w:val="8"/>
          <w:u w:val="single"/>
          <w:lang w:val="en-US"/>
        </w:rPr>
        <w:drawing>
          <wp:inline distT="0" distB="0" distL="0" distR="0" wp14:anchorId="32C86DEB" wp14:editId="7F7D734B">
            <wp:extent cx="3197247" cy="3919160"/>
            <wp:effectExtent l="0" t="0" r="3175" b="5715"/>
            <wp:docPr id="142372490" name="Picture 6" descr="A screenshot of a video ed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2490" name="Picture 6" descr="A screenshot of a video edit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070" cy="396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F72D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1D865582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066FB554" w14:textId="77777777" w:rsid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</w:p>
    <w:p w14:paraId="5A285F68" w14:textId="458B274E" w:rsidR="00A10505" w:rsidRPr="00A10505" w:rsidRDefault="00A10505" w:rsidP="002D6D04">
      <w:pPr>
        <w:rPr>
          <w:rFonts w:ascii="JetBrains Mono Light" w:hAnsi="JetBrains Mono Light" w:cs="JetBrains Mono Light"/>
          <w:sz w:val="8"/>
          <w:szCs w:val="8"/>
          <w:u w:val="single"/>
          <w:lang w:val="en-US"/>
        </w:rPr>
      </w:pPr>
      <w:r>
        <w:rPr>
          <w:rFonts w:ascii="JetBrains Mono Light" w:hAnsi="JetBrains Mono Light" w:cs="JetBrains Mono Light"/>
          <w:noProof/>
          <w:sz w:val="8"/>
          <w:szCs w:val="8"/>
          <w:u w:val="single"/>
          <w:lang w:val="en-US"/>
        </w:rPr>
        <w:drawing>
          <wp:inline distT="0" distB="0" distL="0" distR="0" wp14:anchorId="3F0CFA97" wp14:editId="2FAF2D6E">
            <wp:extent cx="3204643" cy="3916155"/>
            <wp:effectExtent l="0" t="0" r="0" b="0"/>
            <wp:docPr id="14601300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30086" name="Picture 14601300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912" cy="397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505" w:rsidRPr="00A10505" w:rsidSect="006A46A9">
      <w:footerReference w:type="defaul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0C0B0" w14:textId="77777777" w:rsidR="006A46A9" w:rsidRDefault="006A46A9" w:rsidP="00814B5C">
      <w:r>
        <w:separator/>
      </w:r>
    </w:p>
  </w:endnote>
  <w:endnote w:type="continuationSeparator" w:id="0">
    <w:p w14:paraId="6C78CE6A" w14:textId="77777777" w:rsidR="006A46A9" w:rsidRDefault="006A46A9" w:rsidP="00814B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JetBrains Mono Light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F12C0" w14:textId="54064D93" w:rsidR="00814B5C" w:rsidRPr="00814B5C" w:rsidRDefault="00814B5C" w:rsidP="00814B5C">
    <w:pPr>
      <w:pStyle w:val="Footer"/>
      <w:jc w:val="right"/>
      <w:rPr>
        <w:rFonts w:ascii="Verdana" w:hAnsi="Verdana"/>
        <w:lang w:val="en-US"/>
      </w:rPr>
    </w:pPr>
    <w:r w:rsidRPr="00814B5C">
      <w:rPr>
        <w:rFonts w:ascii="Verdana" w:hAnsi="Verdana"/>
        <w:lang w:val="en-US"/>
      </w:rPr>
      <w:t>21131A1223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E32F0" w14:textId="77777777" w:rsidR="006A46A9" w:rsidRDefault="006A46A9" w:rsidP="00814B5C">
      <w:r>
        <w:separator/>
      </w:r>
    </w:p>
  </w:footnote>
  <w:footnote w:type="continuationSeparator" w:id="0">
    <w:p w14:paraId="088FB0DB" w14:textId="77777777" w:rsidR="006A46A9" w:rsidRDefault="006A46A9" w:rsidP="00814B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D04"/>
    <w:rsid w:val="001925CF"/>
    <w:rsid w:val="002D6D04"/>
    <w:rsid w:val="005D67B9"/>
    <w:rsid w:val="006A46A9"/>
    <w:rsid w:val="00814B5C"/>
    <w:rsid w:val="00A10505"/>
    <w:rsid w:val="00F05EE2"/>
    <w:rsid w:val="00F54229"/>
    <w:rsid w:val="00F55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5905E"/>
  <w15:chartTrackingRefBased/>
  <w15:docId w15:val="{625EAE24-90EE-D544-897C-0DFDDF5CA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6D04"/>
  </w:style>
  <w:style w:type="paragraph" w:styleId="Heading1">
    <w:name w:val="heading 1"/>
    <w:basedOn w:val="Normal"/>
    <w:next w:val="Normal"/>
    <w:link w:val="Heading1Char"/>
    <w:uiPriority w:val="9"/>
    <w:qFormat/>
    <w:rsid w:val="002D6D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6D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6D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6D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6D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6D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6D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6D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6D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6D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6D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6D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6D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6D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6D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6D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6D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6D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6D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6D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6D0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6D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6D0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6D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6D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6D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6D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6D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6D0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14B5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4B5C"/>
  </w:style>
  <w:style w:type="paragraph" w:styleId="Footer">
    <w:name w:val="footer"/>
    <w:basedOn w:val="Normal"/>
    <w:link w:val="FooterChar"/>
    <w:uiPriority w:val="99"/>
    <w:unhideWhenUsed/>
    <w:rsid w:val="00814B5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4B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969</Words>
  <Characters>5529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 Ram Meka</dc:creator>
  <cp:keywords/>
  <dc:description/>
  <cp:lastModifiedBy>Shree Ram Meka</cp:lastModifiedBy>
  <cp:revision>4</cp:revision>
  <dcterms:created xsi:type="dcterms:W3CDTF">2024-02-28T19:34:00Z</dcterms:created>
  <dcterms:modified xsi:type="dcterms:W3CDTF">2024-02-29T15:19:00Z</dcterms:modified>
</cp:coreProperties>
</file>