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80073" w14:textId="77777777" w:rsidR="00C72D3D" w:rsidRDefault="00C72D3D" w:rsidP="00C72D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15E6">
        <w:rPr>
          <w:b/>
          <w:bCs/>
          <w:sz w:val="24"/>
          <w:szCs w:val="24"/>
          <w:lang w:val="en-US"/>
        </w:rPr>
        <w:t>Github</w:t>
      </w:r>
      <w:r w:rsidRPr="001615E6">
        <w:rPr>
          <w:sz w:val="24"/>
          <w:szCs w:val="24"/>
          <w:lang w:val="en-US"/>
        </w:rPr>
        <w:t xml:space="preserve"> – mshsoftware612</w:t>
      </w:r>
    </w:p>
    <w:p w14:paraId="2C162654" w14:textId="77777777" w:rsidR="00C72D3D" w:rsidRPr="001615E6" w:rsidRDefault="00C72D3D" w:rsidP="00C72D3D">
      <w:pPr>
        <w:pStyle w:val="ListParagraph"/>
        <w:ind w:left="360"/>
        <w:rPr>
          <w:sz w:val="24"/>
          <w:szCs w:val="24"/>
          <w:lang w:val="en-US"/>
        </w:rPr>
      </w:pPr>
    </w:p>
    <w:p w14:paraId="68C9233A" w14:textId="7DC08F23" w:rsidR="00C72D3D" w:rsidRPr="001615E6" w:rsidRDefault="00C72D3D" w:rsidP="00C72D3D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1615E6">
        <w:rPr>
          <w:b/>
          <w:bCs/>
          <w:sz w:val="24"/>
          <w:szCs w:val="24"/>
          <w:lang w:val="en-US"/>
        </w:rPr>
        <w:t>PAT token</w:t>
      </w:r>
      <w:r w:rsidRPr="001615E6">
        <w:rPr>
          <w:sz w:val="24"/>
          <w:szCs w:val="24"/>
          <w:lang w:val="en-US"/>
        </w:rPr>
        <w:t xml:space="preserve"> --- </w:t>
      </w:r>
      <w:r w:rsidR="003E0753" w:rsidRPr="003E0753">
        <w:rPr>
          <w:sz w:val="18"/>
          <w:szCs w:val="18"/>
          <w:lang w:val="en-US"/>
        </w:rPr>
        <w:t>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</w:t>
      </w:r>
    </w:p>
    <w:p w14:paraId="0759698D" w14:textId="77777777" w:rsidR="00C72D3D" w:rsidRPr="001615E6" w:rsidRDefault="00C72D3D" w:rsidP="00C72D3D">
      <w:pPr>
        <w:pStyle w:val="ListParagraph"/>
        <w:ind w:left="360"/>
        <w:rPr>
          <w:rFonts w:ascii="Lucida Console" w:hAnsi="Lucida Console" w:cs="Lucida Console"/>
          <w:kern w:val="0"/>
          <w:sz w:val="14"/>
          <w:szCs w:val="14"/>
        </w:rPr>
      </w:pPr>
    </w:p>
    <w:p w14:paraId="0C32F4E8" w14:textId="77777777" w:rsidR="00C72D3D" w:rsidRPr="001615E6" w:rsidRDefault="00C72D3D" w:rsidP="00C72D3D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4"/>
          <w:szCs w:val="14"/>
        </w:rPr>
      </w:pPr>
      <w:r w:rsidRPr="001615E6">
        <w:rPr>
          <w:b/>
          <w:bCs/>
          <w:sz w:val="24"/>
          <w:szCs w:val="24"/>
          <w:lang w:val="en-US"/>
        </w:rPr>
        <w:t xml:space="preserve">connect git bash to ec2 machine ---- </w:t>
      </w:r>
    </w:p>
    <w:p w14:paraId="19EA21FB" w14:textId="77777777" w:rsidR="00C72D3D" w:rsidRPr="001615E6" w:rsidRDefault="00C72D3D" w:rsidP="00C72D3D">
      <w:pPr>
        <w:pStyle w:val="ListParagraph"/>
        <w:rPr>
          <w:rFonts w:ascii="Lucida Console" w:hAnsi="Lucida Console" w:cs="Lucida Console"/>
          <w:kern w:val="0"/>
          <w:sz w:val="14"/>
          <w:szCs w:val="14"/>
        </w:rPr>
      </w:pPr>
    </w:p>
    <w:p w14:paraId="45B4E71F" w14:textId="5A7D4149" w:rsidR="00C72D3D" w:rsidRPr="00CE05AC" w:rsidRDefault="00C72D3D" w:rsidP="00CE05AC">
      <w:pPr>
        <w:pStyle w:val="ListParagraph"/>
        <w:ind w:left="360"/>
        <w:rPr>
          <w:rFonts w:ascii="Lucida Console" w:hAnsi="Lucida Console" w:cs="Lucida Console"/>
          <w:kern w:val="0"/>
          <w:sz w:val="14"/>
          <w:szCs w:val="14"/>
        </w:rPr>
      </w:pPr>
      <w:r w:rsidRPr="001615E6">
        <w:rPr>
          <w:rFonts w:ascii="Lucida Console" w:hAnsi="Lucida Console" w:cs="Lucida Console"/>
          <w:kern w:val="0"/>
          <w:sz w:val="14"/>
          <w:szCs w:val="14"/>
        </w:rPr>
        <w:t xml:space="preserve">ssh -i </w:t>
      </w:r>
      <w:r w:rsidR="008076FA" w:rsidRPr="008076FA">
        <w:rPr>
          <w:rFonts w:ascii="Lucida Console" w:hAnsi="Lucida Console" w:cs="Lucida Console"/>
          <w:kern w:val="0"/>
          <w:sz w:val="14"/>
          <w:szCs w:val="14"/>
        </w:rPr>
        <w:t>"C:\Users\Amir\Downloads\Anomalies-key-pair.pem"</w:t>
      </w:r>
      <w:r w:rsidR="008076FA">
        <w:rPr>
          <w:rFonts w:ascii="Lucida Console" w:hAnsi="Lucida Console" w:cs="Lucida Console"/>
          <w:kern w:val="0"/>
          <w:sz w:val="14"/>
          <w:szCs w:val="14"/>
        </w:rPr>
        <w:t xml:space="preserve"> </w:t>
      </w:r>
      <w:r w:rsidRPr="001615E6">
        <w:rPr>
          <w:rFonts w:ascii="Lucida Console" w:hAnsi="Lucida Console" w:cs="Lucida Console"/>
          <w:kern w:val="0"/>
          <w:sz w:val="14"/>
          <w:szCs w:val="14"/>
        </w:rPr>
        <w:t>ubuntu@</w:t>
      </w:r>
      <w:r w:rsidR="00CE05AC" w:rsidRPr="00CE05AC">
        <w:rPr>
          <w:rFonts w:ascii="Lucida Console" w:hAnsi="Lucida Console" w:cs="Lucida Console"/>
          <w:kern w:val="0"/>
          <w:sz w:val="14"/>
          <w:szCs w:val="14"/>
        </w:rPr>
        <w:t>ec2-3-7-45-44.ap-south-1.compute.amazonaws.com</w:t>
      </w:r>
    </w:p>
    <w:p w14:paraId="48135738" w14:textId="77777777" w:rsidR="00C72D3D" w:rsidRPr="001615E6" w:rsidRDefault="00C72D3D" w:rsidP="00C72D3D">
      <w:pPr>
        <w:pStyle w:val="ListParagraph"/>
        <w:numPr>
          <w:ilvl w:val="0"/>
          <w:numId w:val="1"/>
        </w:numPr>
        <w:rPr>
          <w:b/>
          <w:bCs/>
        </w:rPr>
      </w:pPr>
      <w:r w:rsidRPr="001615E6">
        <w:rPr>
          <w:b/>
          <w:bCs/>
        </w:rPr>
        <w:t xml:space="preserve">command is used to connect to a MySQL database hosted on Amazon RDS (Relational Database Service). </w:t>
      </w:r>
    </w:p>
    <w:p w14:paraId="2905D9B6" w14:textId="77777777" w:rsidR="00C72D3D" w:rsidRPr="001615E6" w:rsidRDefault="00C72D3D" w:rsidP="00C72D3D">
      <w:pPr>
        <w:ind w:firstLine="720"/>
        <w:rPr>
          <w:b/>
          <w:bCs/>
          <w:sz w:val="24"/>
          <w:szCs w:val="24"/>
          <w:lang w:val="en-US"/>
        </w:rPr>
      </w:pPr>
      <w:r w:rsidRPr="001615E6">
        <w:rPr>
          <w:b/>
          <w:bCs/>
        </w:rPr>
        <w:t xml:space="preserve">mysql -h &lt;rds-endpoint&gt; -P 3306 -u &lt;username&gt; -p </w:t>
      </w:r>
    </w:p>
    <w:p w14:paraId="607DD0D7" w14:textId="1C4F6B58" w:rsidR="00C72D3D" w:rsidRPr="001615E6" w:rsidRDefault="00C72D3D" w:rsidP="00C72D3D">
      <w:pPr>
        <w:ind w:firstLine="720"/>
        <w:rPr>
          <w:lang w:val="en-US"/>
        </w:rPr>
      </w:pPr>
      <w:r w:rsidRPr="001615E6">
        <w:rPr>
          <w:sz w:val="20"/>
          <w:szCs w:val="20"/>
        </w:rPr>
        <w:t>mysql -h</w:t>
      </w:r>
      <w:r w:rsidR="0055223E">
        <w:rPr>
          <w:sz w:val="20"/>
          <w:szCs w:val="20"/>
        </w:rPr>
        <w:t xml:space="preserve"> </w:t>
      </w:r>
      <w:r w:rsidR="0055223E" w:rsidRPr="0055223E">
        <w:rPr>
          <w:sz w:val="20"/>
          <w:szCs w:val="20"/>
        </w:rPr>
        <w:t>database-anomalies.czusqmmmimph.ap-south-1.rds.amazonaws.com</w:t>
      </w:r>
      <w:r w:rsidR="00EC6E2E">
        <w:rPr>
          <w:sz w:val="20"/>
          <w:szCs w:val="20"/>
        </w:rPr>
        <w:t xml:space="preserve"> </w:t>
      </w:r>
      <w:r w:rsidRPr="001615E6">
        <w:rPr>
          <w:sz w:val="20"/>
          <w:szCs w:val="20"/>
        </w:rPr>
        <w:t>-P 3306 -u admin -p</w:t>
      </w:r>
    </w:p>
    <w:p w14:paraId="55C1AB03" w14:textId="77777777" w:rsidR="00C72D3D" w:rsidRPr="001615E6" w:rsidRDefault="00C72D3D" w:rsidP="00C72D3D">
      <w:pPr>
        <w:ind w:left="1080"/>
        <w:rPr>
          <w:b/>
          <w:bCs/>
        </w:rPr>
      </w:pPr>
      <w:r w:rsidRPr="001615E6">
        <w:rPr>
          <w:b/>
          <w:bCs/>
        </w:rPr>
        <w:t>Breaking it Down:</w:t>
      </w:r>
    </w:p>
    <w:p w14:paraId="01CA62F1" w14:textId="77777777" w:rsidR="00C72D3D" w:rsidRPr="001615E6" w:rsidRDefault="00C72D3D" w:rsidP="00C72D3D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r w:rsidRPr="001615E6">
        <w:t>mysql → The MySQL client command-line tool.</w:t>
      </w:r>
    </w:p>
    <w:p w14:paraId="4C426AA7" w14:textId="77777777" w:rsidR="00C72D3D" w:rsidRPr="001615E6" w:rsidRDefault="00C72D3D" w:rsidP="00C72D3D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r w:rsidRPr="001615E6">
        <w:t>-h splash-database.czusqmmmimph.ap-south-1.rds.amazonaws.com → Specifies the host (your RDS database endpoint).</w:t>
      </w:r>
    </w:p>
    <w:p w14:paraId="2B025DDE" w14:textId="77777777" w:rsidR="00C72D3D" w:rsidRPr="001615E6" w:rsidRDefault="00C72D3D" w:rsidP="00C72D3D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r w:rsidRPr="001615E6">
        <w:t>-P 3306 → Specifies the port number (default for MySQL is 3306).</w:t>
      </w:r>
    </w:p>
    <w:p w14:paraId="14D7C5EC" w14:textId="77777777" w:rsidR="00C72D3D" w:rsidRPr="001615E6" w:rsidRDefault="00C72D3D" w:rsidP="00C72D3D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r w:rsidRPr="001615E6">
        <w:t>-u admin → Specifies the username (admin in this case).</w:t>
      </w:r>
    </w:p>
    <w:p w14:paraId="34D0B205" w14:textId="77777777" w:rsidR="00C72D3D" w:rsidRPr="001615E6" w:rsidRDefault="00C72D3D" w:rsidP="00C72D3D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r w:rsidRPr="001615E6">
        <w:t>-p → Prompts you to enter the password (it won’t be visible when you type).</w:t>
      </w:r>
    </w:p>
    <w:p w14:paraId="04E8C7F1" w14:textId="77777777" w:rsidR="00DF45E6" w:rsidRDefault="00DF45E6"/>
    <w:p w14:paraId="0669E39E" w14:textId="77777777" w:rsidR="00714BCF" w:rsidRDefault="00714BCF"/>
    <w:p w14:paraId="7017A147" w14:textId="77777777" w:rsidR="00714BCF" w:rsidRDefault="00714BCF"/>
    <w:sectPr w:rsidR="00714BCF" w:rsidSect="00CE0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65296"/>
    <w:multiLevelType w:val="hybridMultilevel"/>
    <w:tmpl w:val="D176378A"/>
    <w:lvl w:ilvl="0" w:tplc="2A22DE2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B50ED2"/>
    <w:multiLevelType w:val="multilevel"/>
    <w:tmpl w:val="91D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12349">
    <w:abstractNumId w:val="0"/>
  </w:num>
  <w:num w:numId="2" w16cid:durableId="114446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3D"/>
    <w:rsid w:val="003E0753"/>
    <w:rsid w:val="00502787"/>
    <w:rsid w:val="0055223E"/>
    <w:rsid w:val="00593E55"/>
    <w:rsid w:val="00714BCF"/>
    <w:rsid w:val="00761228"/>
    <w:rsid w:val="0079758D"/>
    <w:rsid w:val="008076FA"/>
    <w:rsid w:val="0099249E"/>
    <w:rsid w:val="00C24C5C"/>
    <w:rsid w:val="00C72D3D"/>
    <w:rsid w:val="00CE05AC"/>
    <w:rsid w:val="00D87C14"/>
    <w:rsid w:val="00DF45E6"/>
    <w:rsid w:val="00E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6A74"/>
  <w15:chartTrackingRefBased/>
  <w15:docId w15:val="{76737096-490E-4D66-84B7-CFBDB0B8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3D"/>
  </w:style>
  <w:style w:type="paragraph" w:styleId="Heading1">
    <w:name w:val="heading 1"/>
    <w:basedOn w:val="Normal"/>
    <w:next w:val="Normal"/>
    <w:link w:val="Heading1Char"/>
    <w:uiPriority w:val="9"/>
    <w:qFormat/>
    <w:rsid w:val="00C7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</dc:creator>
  <cp:keywords/>
  <dc:description/>
  <cp:lastModifiedBy>Mohd Amir</cp:lastModifiedBy>
  <cp:revision>2</cp:revision>
  <dcterms:created xsi:type="dcterms:W3CDTF">2025-02-15T13:25:00Z</dcterms:created>
  <dcterms:modified xsi:type="dcterms:W3CDTF">2025-02-16T11:09:00Z</dcterms:modified>
</cp:coreProperties>
</file>