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4BB3" w14:textId="0F877DF6" w:rsidR="007444B3" w:rsidRDefault="007444B3">
      <w:r>
        <w:t>DATA 403</w:t>
      </w:r>
    </w:p>
    <w:p w14:paraId="521C11F1" w14:textId="7D2BCAB6" w:rsidR="007444B3" w:rsidRDefault="007444B3">
      <w:r>
        <w:t>Project 2</w:t>
      </w:r>
    </w:p>
    <w:p w14:paraId="41CAE455" w14:textId="172E914B" w:rsidR="007444B3" w:rsidRDefault="007444B3">
      <w:r>
        <w:t>Group Roles</w:t>
      </w:r>
    </w:p>
    <w:p w14:paraId="10EE128E" w14:textId="77777777" w:rsidR="007444B3" w:rsidRDefault="007444B3"/>
    <w:p w14:paraId="06EA8400" w14:textId="56CD2605" w:rsidR="00C85DF0" w:rsidRDefault="007444B3">
      <w:r>
        <w:t xml:space="preserve">Martin – </w:t>
      </w:r>
      <w:r w:rsidR="00C82958">
        <w:t>Notetaker, Coach</w:t>
      </w:r>
    </w:p>
    <w:p w14:paraId="4BAB2820" w14:textId="26D99522" w:rsidR="007444B3" w:rsidRDefault="007444B3">
      <w:r>
        <w:t>Alex – Initiator, Evaluator</w:t>
      </w:r>
    </w:p>
    <w:p w14:paraId="06C17F0D" w14:textId="1F8F9333" w:rsidR="007444B3" w:rsidRDefault="007444B3">
      <w:r>
        <w:t>Brendan – Arbitrator, Compromiser</w:t>
      </w:r>
    </w:p>
    <w:p w14:paraId="564DB981" w14:textId="6E68F69A" w:rsidR="007444B3" w:rsidRDefault="007444B3">
      <w:r>
        <w:t xml:space="preserve">Sophia – </w:t>
      </w:r>
      <w:r w:rsidR="00C82958">
        <w:t>Facilitator, Coordinator</w:t>
      </w:r>
    </w:p>
    <w:p w14:paraId="03EC2F01" w14:textId="2717CAD5" w:rsidR="007444B3" w:rsidRDefault="007444B3">
      <w:r>
        <w:t>Josh –</w:t>
      </w:r>
      <w:r w:rsidR="00C82958">
        <w:t xml:space="preserve"> </w:t>
      </w:r>
      <w:r w:rsidR="00C82958">
        <w:t>Gatekeeper</w:t>
      </w:r>
      <w:r>
        <w:t>, Critic</w:t>
      </w:r>
    </w:p>
    <w:p w14:paraId="3749801E" w14:textId="77777777" w:rsidR="007444B3" w:rsidRDefault="007444B3"/>
    <w:sectPr w:rsidR="0074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B3"/>
    <w:rsid w:val="007444B3"/>
    <w:rsid w:val="00C82958"/>
    <w:rsid w:val="00C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B03E"/>
  <w15:chartTrackingRefBased/>
  <w15:docId w15:val="{B5360321-7AD1-49E7-8075-C3B0486D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YT Hsu</dc:creator>
  <cp:keywords/>
  <dc:description/>
  <cp:lastModifiedBy>Martin YT Hsu</cp:lastModifiedBy>
  <cp:revision>2</cp:revision>
  <dcterms:created xsi:type="dcterms:W3CDTF">2023-10-27T17:31:00Z</dcterms:created>
  <dcterms:modified xsi:type="dcterms:W3CDTF">2023-10-27T17:35:00Z</dcterms:modified>
</cp:coreProperties>
</file>