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1BF3" w14:textId="17403A78" w:rsidR="008026B9" w:rsidRPr="00172376" w:rsidRDefault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>Ответы на вопросы:</w:t>
      </w:r>
    </w:p>
    <w:p w14:paraId="0A69B0E3" w14:textId="3D8C48A2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1. Будет ли работать программа при степени полинома Ньютона n=0? </w:t>
      </w:r>
    </w:p>
    <w:p w14:paraId="49CB4492" w14:textId="6EF03507" w:rsidR="00080AFB" w:rsidRPr="00080AFB" w:rsidRDefault="00080AFB" w:rsidP="00172376">
      <w:pPr>
        <w:rPr>
          <w:rFonts w:ascii="Calibri Light" w:hAnsi="Calibri Light" w:cs="Calibri Light"/>
        </w:rPr>
      </w:pPr>
      <w:r w:rsidRPr="00080AFB">
        <w:rPr>
          <w:rFonts w:ascii="Calibri Light" w:hAnsi="Calibri Light" w:cs="Calibri Light"/>
        </w:rPr>
        <w:t>Нет, так как для интерполяции как минимум необходимы 2 точки, а при степени полинома = 0 необходима только одна точка</w:t>
      </w:r>
    </w:p>
    <w:p w14:paraId="6BE8B51F" w14:textId="60602878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2.  Как практически оценить погрешность интерполяции? Почему сложно применить для этих целей теоретическую оценку? </w:t>
      </w:r>
    </w:p>
    <w:p w14:paraId="54B6F714" w14:textId="039EA608" w:rsidR="00D7476E" w:rsidRDefault="00D7476E" w:rsidP="0017237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Практически оценить погрешность можно при помощи первого отброшенного члена в полиноме. Ньютона.</w:t>
      </w:r>
    </w:p>
    <w:p w14:paraId="7AD596EA" w14:textId="78542B9D" w:rsidR="00D7476E" w:rsidRDefault="00D7476E" w:rsidP="00172376">
      <w:pPr>
        <w:rPr>
          <w:rFonts w:ascii="Calibri Light" w:hAnsi="Calibri Light" w:cs="Calibri Light"/>
        </w:rPr>
      </w:pPr>
      <w:r w:rsidRPr="00D7476E">
        <w:rPr>
          <w:rFonts w:ascii="Calibri Light" w:hAnsi="Calibri Light" w:cs="Calibri Light"/>
        </w:rPr>
        <w:drawing>
          <wp:anchor distT="0" distB="0" distL="114300" distR="114300" simplePos="0" relativeHeight="251658240" behindDoc="0" locked="0" layoutInCell="1" allowOverlap="1" wp14:anchorId="25A46A4D" wp14:editId="3BE2D476">
            <wp:simplePos x="0" y="0"/>
            <wp:positionH relativeFrom="margin">
              <wp:posOffset>-635</wp:posOffset>
            </wp:positionH>
            <wp:positionV relativeFrom="paragraph">
              <wp:posOffset>226695</wp:posOffset>
            </wp:positionV>
            <wp:extent cx="4514215" cy="1701800"/>
            <wp:effectExtent l="0" t="0" r="635" b="0"/>
            <wp:wrapThrough wrapText="bothSides">
              <wp:wrapPolygon edited="0">
                <wp:start x="0" y="0"/>
                <wp:lineTo x="0" y="21278"/>
                <wp:lineTo x="21512" y="21278"/>
                <wp:lineTo x="2151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</w:rPr>
        <w:t>Теоретическая погрешность:</w:t>
      </w:r>
    </w:p>
    <w:p w14:paraId="03CECF1D" w14:textId="4975A21D" w:rsidR="00D7476E" w:rsidRDefault="00D7476E" w:rsidP="00172376">
      <w:pPr>
        <w:rPr>
          <w:rFonts w:ascii="Calibri Light" w:hAnsi="Calibri Light" w:cs="Calibri Light"/>
        </w:rPr>
      </w:pPr>
    </w:p>
    <w:p w14:paraId="40D91BF6" w14:textId="043105D4" w:rsidR="00D7476E" w:rsidRDefault="00D7476E" w:rsidP="00172376">
      <w:pPr>
        <w:rPr>
          <w:rFonts w:ascii="Calibri Light" w:hAnsi="Calibri Light" w:cs="Calibri Light"/>
        </w:rPr>
      </w:pPr>
    </w:p>
    <w:p w14:paraId="67B9466B" w14:textId="49CF5DBF" w:rsidR="00D7476E" w:rsidRDefault="00D7476E" w:rsidP="00172376">
      <w:pPr>
        <w:rPr>
          <w:rFonts w:ascii="Calibri Light" w:hAnsi="Calibri Light" w:cs="Calibri Light"/>
        </w:rPr>
      </w:pPr>
    </w:p>
    <w:p w14:paraId="334C514A" w14:textId="11D742C0" w:rsidR="00D7476E" w:rsidRDefault="00D7476E" w:rsidP="00172376">
      <w:pPr>
        <w:rPr>
          <w:rFonts w:ascii="Calibri Light" w:hAnsi="Calibri Light" w:cs="Calibri Light"/>
        </w:rPr>
      </w:pPr>
    </w:p>
    <w:p w14:paraId="0A288271" w14:textId="07FD93FA" w:rsidR="00D7476E" w:rsidRDefault="00D7476E" w:rsidP="00172376">
      <w:pPr>
        <w:rPr>
          <w:rFonts w:ascii="Calibri Light" w:hAnsi="Calibri Light" w:cs="Calibri Light"/>
        </w:rPr>
      </w:pPr>
    </w:p>
    <w:p w14:paraId="2622A0E2" w14:textId="1982C762" w:rsidR="00D7476E" w:rsidRDefault="00D7476E" w:rsidP="00172376">
      <w:pPr>
        <w:rPr>
          <w:rFonts w:ascii="Calibri Light" w:hAnsi="Calibri Light" w:cs="Calibri Light"/>
        </w:rPr>
      </w:pPr>
    </w:p>
    <w:p w14:paraId="4927C6CE" w14:textId="21E1E6A3" w:rsidR="00D7476E" w:rsidRPr="00D7476E" w:rsidRDefault="00D7476E" w:rsidP="0017237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Так как зачастую производные интерполируемой функции неизвестны, то легче использовать практическую погрешность.</w:t>
      </w:r>
    </w:p>
    <w:p w14:paraId="2A864493" w14:textId="7259AD1D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3. Если в одной  точке заданы значения функции и ее первой,  второй и третьей производных, а в другой точке заданы значения функции и ее первой производной, то какова будет степень полинома Эрмита, построенного на этих двух  точках? </w:t>
      </w:r>
    </w:p>
    <w:p w14:paraId="755330AF" w14:textId="6F283777" w:rsidR="00D7476E" w:rsidRPr="002973B2" w:rsidRDefault="002973B2" w:rsidP="00172376">
      <w:pPr>
        <w:rPr>
          <w:rFonts w:ascii="Calibri Light" w:hAnsi="Calibri Light" w:cs="Calibri Light"/>
        </w:rPr>
      </w:pPr>
      <w:r w:rsidRPr="002973B2">
        <w:rPr>
          <w:rFonts w:ascii="Calibri Light" w:hAnsi="Calibri Light" w:cs="Calibri Light"/>
          <w:lang w:val="en-US"/>
        </w:rPr>
        <w:t>n</w:t>
      </w:r>
      <w:r w:rsidRPr="0052633B">
        <w:rPr>
          <w:rFonts w:ascii="Calibri Light" w:hAnsi="Calibri Light" w:cs="Calibri Light"/>
        </w:rPr>
        <w:t xml:space="preserve"> = 1, 2, 3</w:t>
      </w:r>
    </w:p>
    <w:p w14:paraId="64F76B7E" w14:textId="0741FE36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4. Если в одной точке заданы функция и все ее производные, то что </w:t>
      </w:r>
      <w:proofErr w:type="gramStart"/>
      <w:r w:rsidRPr="00172376">
        <w:rPr>
          <w:rFonts w:ascii="Calibri Light" w:hAnsi="Calibri Light" w:cs="Calibri Light"/>
          <w:b/>
          <w:bCs/>
        </w:rPr>
        <w:t>собой  представляет</w:t>
      </w:r>
      <w:proofErr w:type="gramEnd"/>
      <w:r w:rsidRPr="00172376">
        <w:rPr>
          <w:rFonts w:ascii="Calibri Light" w:hAnsi="Calibri Light" w:cs="Calibri Light"/>
          <w:b/>
          <w:bCs/>
        </w:rPr>
        <w:t xml:space="preserve"> полином Эрмита, построенный в этой точке? </w:t>
      </w:r>
    </w:p>
    <w:p w14:paraId="3461CD71" w14:textId="5D6CA2C6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5. В каком месте алгоритма построения полинома существенна информация об упорядоченности аргумента функции (возрастает, убывает)? </w:t>
      </w:r>
    </w:p>
    <w:p w14:paraId="2BAD7E7E" w14:textId="40C475E0" w:rsidR="0052633B" w:rsidRPr="0052633B" w:rsidRDefault="0052633B" w:rsidP="00172376">
      <w:pPr>
        <w:rPr>
          <w:rFonts w:ascii="Calibri Light" w:hAnsi="Calibri Light" w:cs="Calibri Light"/>
        </w:rPr>
      </w:pPr>
      <w:r w:rsidRPr="0052633B">
        <w:rPr>
          <w:rFonts w:ascii="Calibri Light" w:hAnsi="Calibri Light" w:cs="Calibri Light"/>
        </w:rPr>
        <w:t xml:space="preserve">При выборе </w:t>
      </w:r>
      <w:r>
        <w:rPr>
          <w:rFonts w:ascii="Calibri Light" w:hAnsi="Calibri Light" w:cs="Calibri Light"/>
          <w:lang w:val="en-US"/>
        </w:rPr>
        <w:t>n</w:t>
      </w:r>
      <w:r w:rsidRPr="0052633B">
        <w:rPr>
          <w:rFonts w:ascii="Calibri Light" w:hAnsi="Calibri Light" w:cs="Calibri Light"/>
        </w:rPr>
        <w:t xml:space="preserve"> + 1</w:t>
      </w:r>
      <w:r>
        <w:rPr>
          <w:rFonts w:ascii="Calibri Light" w:hAnsi="Calibri Light" w:cs="Calibri Light"/>
        </w:rPr>
        <w:t xml:space="preserve"> узла. Их необходимо выбрать симметрично относительно интерполируемой точки. Если значения будут не монотонными, то это может привести к неверному результату</w:t>
      </w:r>
    </w:p>
    <w:p w14:paraId="6EE7C640" w14:textId="09C20A34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6. Что такое выравнивающие переменные и как их применить для повышения точности интерполяции? </w:t>
      </w:r>
    </w:p>
    <w:p w14:paraId="740E2349" w14:textId="108805B3" w:rsidR="0052633B" w:rsidRPr="0052633B" w:rsidRDefault="0052633B" w:rsidP="00172376">
      <w:pPr>
        <w:rPr>
          <w:rFonts w:ascii="Calibri Light" w:hAnsi="Calibri Light" w:cs="Calibri Light"/>
        </w:rPr>
      </w:pPr>
      <w:r w:rsidRPr="0052633B">
        <w:rPr>
          <w:rFonts w:ascii="Calibri Light" w:hAnsi="Calibri Light" w:cs="Calibri Light"/>
        </w:rPr>
        <w:t>Если ее</w:t>
      </w:r>
      <w:r>
        <w:rPr>
          <w:rFonts w:ascii="Calibri Light" w:hAnsi="Calibri Light" w:cs="Calibri Light"/>
        </w:rPr>
        <w:t xml:space="preserve"> разделенные разности значительно меняются, то интерполяция обобщенным многочленом не будет точной для дифференцирования данной функции. В этом случае используется квазилинейная интерполяция, которая основывается на выравнивающих переменных. </w:t>
      </w:r>
    </w:p>
    <w:p w14:paraId="7913926A" w14:textId="4D4F61FE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7. Будет ли работать ваша программа при произвольном неупорядоченном расположении узлов в исходной таблице?  </w:t>
      </w:r>
    </w:p>
    <w:p w14:paraId="796F2F6D" w14:textId="17DB93AC" w:rsidR="0052633B" w:rsidRPr="0052633B" w:rsidRDefault="0052633B" w:rsidP="00172376">
      <w:pPr>
        <w:rPr>
          <w:rFonts w:ascii="Calibri Light" w:hAnsi="Calibri Light" w:cs="Calibri Light"/>
        </w:rPr>
      </w:pPr>
      <w:r w:rsidRPr="0052633B">
        <w:rPr>
          <w:rFonts w:ascii="Calibri Light" w:hAnsi="Calibri Light" w:cs="Calibri Light"/>
        </w:rPr>
        <w:t>Да, так как изначально таблица будет отсортирована по столбцу “</w:t>
      </w:r>
      <w:r w:rsidRPr="0052633B">
        <w:rPr>
          <w:rFonts w:ascii="Calibri Light" w:hAnsi="Calibri Light" w:cs="Calibri Light"/>
          <w:lang w:val="en-US"/>
        </w:rPr>
        <w:t>x</w:t>
      </w:r>
      <w:r w:rsidRPr="0052633B">
        <w:rPr>
          <w:rFonts w:ascii="Calibri Light" w:hAnsi="Calibri Light" w:cs="Calibri Light"/>
        </w:rPr>
        <w:t>”</w:t>
      </w:r>
    </w:p>
    <w:p w14:paraId="029DDCC4" w14:textId="66523C0D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8. Принципиально ли для корректной работы вашего алгоритма, чтобы узлы были расположены обязательно по возрастанию? </w:t>
      </w:r>
    </w:p>
    <w:p w14:paraId="7BD69CE7" w14:textId="326284C8" w:rsidR="004B3301" w:rsidRPr="004B3301" w:rsidRDefault="004B3301" w:rsidP="00172376">
      <w:pPr>
        <w:rPr>
          <w:rFonts w:ascii="Calibri Light" w:hAnsi="Calibri Light" w:cs="Calibri Light"/>
        </w:rPr>
      </w:pPr>
      <w:r w:rsidRPr="004B3301">
        <w:rPr>
          <w:rFonts w:ascii="Calibri Light" w:hAnsi="Calibri Light" w:cs="Calibri Light"/>
        </w:rPr>
        <w:lastRenderedPageBreak/>
        <w:t>Нет</w:t>
      </w:r>
    </w:p>
    <w:p w14:paraId="73D57DC4" w14:textId="088CC78C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9.  Что будет происходить с точностью интерполяции по мере </w:t>
      </w:r>
      <w:proofErr w:type="gramStart"/>
      <w:r w:rsidRPr="00172376">
        <w:rPr>
          <w:rFonts w:ascii="Calibri Light" w:hAnsi="Calibri Light" w:cs="Calibri Light"/>
          <w:b/>
          <w:bCs/>
        </w:rPr>
        <w:t>продвижения  от</w:t>
      </w:r>
      <w:proofErr w:type="gramEnd"/>
      <w:r w:rsidRPr="00172376">
        <w:rPr>
          <w:rFonts w:ascii="Calibri Light" w:hAnsi="Calibri Light" w:cs="Calibri Light"/>
          <w:b/>
          <w:bCs/>
        </w:rPr>
        <w:t xml:space="preserve"> центра к краям таблицы? </w:t>
      </w:r>
    </w:p>
    <w:p w14:paraId="1BD00600" w14:textId="24B186C2" w:rsidR="004B3301" w:rsidRPr="004B3301" w:rsidRDefault="004B3301" w:rsidP="00172376">
      <w:pPr>
        <w:rPr>
          <w:rFonts w:ascii="Calibri Light" w:hAnsi="Calibri Light" w:cs="Calibri Light"/>
        </w:rPr>
      </w:pPr>
      <w:r w:rsidRPr="004B3301">
        <w:rPr>
          <w:rFonts w:ascii="Calibri Light" w:hAnsi="Calibri Light" w:cs="Calibri Light"/>
        </w:rPr>
        <w:t>Точность будет уменьшаться, погрешность накапливаться</w:t>
      </w:r>
    </w:p>
    <w:p w14:paraId="7EA5AF12" w14:textId="498B82F0" w:rsid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 xml:space="preserve">10. Всегда ли можно использовать для обратной интерполяции полином Эрмита? </w:t>
      </w:r>
    </w:p>
    <w:p w14:paraId="082B0F73" w14:textId="37017903" w:rsidR="004B3301" w:rsidRPr="004B3301" w:rsidRDefault="004B3301" w:rsidP="00172376">
      <w:pPr>
        <w:rPr>
          <w:rFonts w:ascii="Calibri Light" w:hAnsi="Calibri Light" w:cs="Calibri Light"/>
        </w:rPr>
      </w:pPr>
      <w:r w:rsidRPr="004B3301">
        <w:rPr>
          <w:rFonts w:ascii="Calibri Light" w:hAnsi="Calibri Light" w:cs="Calibri Light"/>
        </w:rPr>
        <w:t>Только если заданы производные</w:t>
      </w:r>
    </w:p>
    <w:p w14:paraId="160FBCCD" w14:textId="1255BFA4" w:rsidR="00172376" w:rsidRPr="00172376" w:rsidRDefault="00172376" w:rsidP="00172376">
      <w:pPr>
        <w:rPr>
          <w:rFonts w:ascii="Calibri Light" w:hAnsi="Calibri Light" w:cs="Calibri Light"/>
          <w:b/>
          <w:bCs/>
        </w:rPr>
      </w:pPr>
      <w:r w:rsidRPr="00172376">
        <w:rPr>
          <w:rFonts w:ascii="Calibri Light" w:hAnsi="Calibri Light" w:cs="Calibri Light"/>
          <w:b/>
          <w:bCs/>
        </w:rPr>
        <w:t>11. Предложите алгоритм получения явной зависимости y(x) из неявной функции f(</w:t>
      </w:r>
      <w:proofErr w:type="spellStart"/>
      <w:proofErr w:type="gramStart"/>
      <w:r w:rsidRPr="00172376">
        <w:rPr>
          <w:rFonts w:ascii="Calibri Light" w:hAnsi="Calibri Light" w:cs="Calibri Light"/>
          <w:b/>
          <w:bCs/>
        </w:rPr>
        <w:t>x,y</w:t>
      </w:r>
      <w:proofErr w:type="spellEnd"/>
      <w:proofErr w:type="gramEnd"/>
      <w:r w:rsidRPr="00172376">
        <w:rPr>
          <w:rFonts w:ascii="Calibri Light" w:hAnsi="Calibri Light" w:cs="Calibri Light"/>
          <w:b/>
          <w:bCs/>
        </w:rPr>
        <w:t>)=0.</w:t>
      </w:r>
    </w:p>
    <w:sectPr w:rsidR="00172376" w:rsidRPr="00172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76"/>
    <w:rsid w:val="00080AFB"/>
    <w:rsid w:val="00172376"/>
    <w:rsid w:val="002973B2"/>
    <w:rsid w:val="004B3301"/>
    <w:rsid w:val="0052633B"/>
    <w:rsid w:val="008026B9"/>
    <w:rsid w:val="00D7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0AE9"/>
  <w15:chartTrackingRefBased/>
  <w15:docId w15:val="{235C7B97-3ABD-45A7-AD9F-64D74943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4</cp:revision>
  <dcterms:created xsi:type="dcterms:W3CDTF">2023-02-25T17:07:00Z</dcterms:created>
  <dcterms:modified xsi:type="dcterms:W3CDTF">2023-03-01T08:34:00Z</dcterms:modified>
</cp:coreProperties>
</file>