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535"/>
        <w:gridCol w:w="3922"/>
        <w:gridCol w:w="4234"/>
        <w:gridCol w:w="4228"/>
      </w:tblGrid>
      <w:tr w:rsidR="00C539FF" w:rsidRPr="0057601A" w14:paraId="2E3374F8" w14:textId="77777777" w:rsidTr="00D158A6">
        <w:tc>
          <w:tcPr>
            <w:tcW w:w="1110" w:type="pct"/>
          </w:tcPr>
          <w:p w14:paraId="2D6344A3" w14:textId="77777777" w:rsidR="00C539FF" w:rsidRPr="0073563B" w:rsidRDefault="00C539FF" w:rsidP="00D158A6">
            <w:pPr>
              <w:rPr>
                <w:b/>
                <w:bCs/>
                <w:sz w:val="16"/>
                <w:szCs w:val="16"/>
                <w:lang w:bidi="fa-IR"/>
              </w:rPr>
            </w:pP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e</w:t>
            </w:r>
            <w:r w:rsidRPr="0073563B">
              <w:rPr>
                <w:rFonts w:ascii="Eras Demi ITC" w:hAnsi="Eras Demi ITC" w:cs="Open Sans Light"/>
                <w:i/>
                <w:iCs/>
                <w:color w:val="ED7D31" w:themeColor="accent2"/>
                <w:sz w:val="22"/>
                <w:szCs w:val="22"/>
              </w:rPr>
              <w:t>x</w:t>
            </w: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aminer</w:t>
            </w:r>
            <w:r w:rsidRPr="0073563B">
              <w:rPr>
                <w:rFonts w:ascii="Open Sans Light" w:hAnsi="Open Sans Light" w:cs="Open Sans Light"/>
                <w:b/>
                <w:bCs/>
                <w:sz w:val="14"/>
                <w:szCs w:val="14"/>
              </w:rPr>
              <w:t>0xD63F5E</w:t>
            </w:r>
          </w:p>
          <w:p w14:paraId="544CFFB3" w14:textId="77777777" w:rsidR="00C539FF" w:rsidRPr="003879DF" w:rsidRDefault="00C539FF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7A3DC4F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UserTags </w:t>
            </w:r>
          </w:p>
          <w:p w14:paraId="2EBB68F8" w14:textId="77777777" w:rsidR="00C539FF" w:rsidRPr="00D61F2D" w:rsidRDefault="00C539FF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&lt;SG&gt;Groups</w:t>
            </w:r>
          </w:p>
          <w:p w14:paraId="66B6AF2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&lt;SC&gt;Courses </w:t>
            </w:r>
          </w:p>
          <w:p w14:paraId="096A932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&lt;SE&gt;Exams </w:t>
            </w:r>
          </w:p>
          <w:p w14:paraId="589C488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&lt;SM&gt;Messages </w:t>
            </w:r>
          </w:p>
          <w:p w14:paraId="7E96A167" w14:textId="77777777" w:rsidR="00C539FF" w:rsidRPr="008D6F63" w:rsidRDefault="00C539FF" w:rsidP="00D158A6">
            <w:pPr>
              <w:pStyle w:val="Heading1"/>
            </w:pPr>
            <w:r>
              <w:t>G</w:t>
            </w:r>
          </w:p>
          <w:p w14:paraId="73BAE81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C539FF" w:rsidRPr="008D6F63" w:rsidRDefault="00C539FF" w:rsidP="00D158A6">
            <w:pPr>
              <w:pStyle w:val="Heading1"/>
            </w:pPr>
            <w:r>
              <w:t>SG</w:t>
            </w:r>
          </w:p>
          <w:p w14:paraId="0C354CD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StudentGroupTags</w:t>
            </w:r>
          </w:p>
          <w:p w14:paraId="295DB6E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StudentTags</w:t>
            </w:r>
          </w:p>
          <w:p w14:paraId="560BB87A" w14:textId="77777777" w:rsidR="00C539FF" w:rsidRPr="008D6F63" w:rsidRDefault="00C539FF" w:rsidP="00D158A6">
            <w:pPr>
              <w:pStyle w:val="Heading1"/>
            </w:pPr>
            <w:r>
              <w:t xml:space="preserve">C </w:t>
            </w:r>
          </w:p>
          <w:p w14:paraId="1AB0FDC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03CA2985" w14:textId="77777777" w:rsidR="00C539FF" w:rsidRPr="008D6F63" w:rsidRDefault="00C539FF" w:rsidP="00D158A6">
            <w:pPr>
              <w:pStyle w:val="Heading1"/>
            </w:pPr>
            <w:r>
              <w:t>CF</w:t>
            </w:r>
          </w:p>
          <w:p w14:paraId="7DA780F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AB58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BE1FD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47D205C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5F3368A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5242703C" w14:textId="77777777" w:rsidR="00C539FF" w:rsidRPr="008D6F63" w:rsidRDefault="00C539FF" w:rsidP="00D158A6">
            <w:pPr>
              <w:pStyle w:val="Heading1"/>
            </w:pPr>
            <w:r>
              <w:t>CT</w:t>
            </w:r>
          </w:p>
          <w:p w14:paraId="59D8960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6500310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366CDD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</w:tc>
        <w:tc>
          <w:tcPr>
            <w:tcW w:w="1232" w:type="pct"/>
          </w:tcPr>
          <w:p w14:paraId="29F460B7" w14:textId="77777777" w:rsidR="00C539FF" w:rsidRPr="008D6F63" w:rsidRDefault="00C539FF" w:rsidP="00D158A6">
            <w:pPr>
              <w:pStyle w:val="Heading1"/>
            </w:pPr>
            <w:r>
              <w:t>SC</w:t>
            </w:r>
          </w:p>
          <w:p w14:paraId="1F2F269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D62E81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StudentCourseTags</w:t>
            </w:r>
          </w:p>
          <w:p w14:paraId="166EACC6" w14:textId="77777777" w:rsidR="00C539FF" w:rsidRPr="008D6F63" w:rsidRDefault="00C539FF" w:rsidP="00D158A6">
            <w:pPr>
              <w:pStyle w:val="Heading1"/>
            </w:pPr>
            <w:r>
              <w:t>SCT</w:t>
            </w:r>
          </w:p>
          <w:p w14:paraId="2EE6E96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TestTags </w:t>
            </w:r>
          </w:p>
          <w:p w14:paraId="2946B83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08E92CD3" w14:textId="77777777" w:rsidR="00C539FF" w:rsidRPr="008D6F63" w:rsidRDefault="00C539FF" w:rsidP="00D158A6">
            <w:pPr>
              <w:pStyle w:val="Heading1"/>
            </w:pPr>
            <w:r>
              <w:t>T</w:t>
            </w:r>
          </w:p>
          <w:p w14:paraId="746941D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050FAE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5B46BD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359AE8B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12DF39E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18BD494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30B20E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TestTags </w:t>
            </w:r>
          </w:p>
          <w:p w14:paraId="39F1838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015008A6" w14:textId="77777777" w:rsidR="00C539FF" w:rsidRPr="008D6F63" w:rsidRDefault="00C539FF" w:rsidP="00D158A6">
            <w:pPr>
              <w:pStyle w:val="Heading1"/>
            </w:pPr>
            <w:r>
              <w:t>TO</w:t>
            </w:r>
          </w:p>
          <w:p w14:paraId="76686EA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1F6A6FF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51560DA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6D569EF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TestOptionTags</w:t>
            </w:r>
          </w:p>
          <w:p w14:paraId="2F1DB875" w14:textId="77777777" w:rsidR="00C539FF" w:rsidRPr="0013299E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1330" w:type="pct"/>
          </w:tcPr>
          <w:p w14:paraId="223A400A" w14:textId="77777777" w:rsidR="00C539FF" w:rsidRPr="008D6F63" w:rsidRDefault="00C539FF" w:rsidP="00D158A6">
            <w:pPr>
              <w:pStyle w:val="Heading1"/>
            </w:pPr>
            <w:r>
              <w:t xml:space="preserve">E </w:t>
            </w:r>
          </w:p>
          <w:p w14:paraId="2FB789D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ExamTags </w:t>
            </w:r>
          </w:p>
          <w:p w14:paraId="420FEE67" w14:textId="77777777" w:rsidR="00C539FF" w:rsidRPr="00A66D8E" w:rsidRDefault="00C539FF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>b IsActive</w:t>
            </w:r>
          </w:p>
          <w:p w14:paraId="5B652D6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 xml:space="preserve">b IsTrainingMode </w:t>
            </w:r>
          </w:p>
          <w:p w14:paraId="538B6E42" w14:textId="77777777" w:rsidR="00C539FF" w:rsidRPr="00D61F2D" w:rsidRDefault="00C539FF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C539FF" w:rsidRPr="008D6F63" w:rsidRDefault="00C539FF" w:rsidP="00D158A6">
            <w:pPr>
              <w:pStyle w:val="Heading1"/>
            </w:pPr>
            <w:r>
              <w:t>EC</w:t>
            </w:r>
          </w:p>
          <w:p w14:paraId="6B9C9C9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C539FF" w:rsidRPr="008D6F63" w:rsidRDefault="00C539FF" w:rsidP="00D158A6">
            <w:pPr>
              <w:pStyle w:val="Heading1"/>
            </w:pPr>
            <w:r>
              <w:t>ET</w:t>
            </w:r>
          </w:p>
          <w:p w14:paraId="356C872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6F0A4840" w14:textId="77777777" w:rsidR="00C539FF" w:rsidRPr="008D6F63" w:rsidRDefault="00C539FF" w:rsidP="00D158A6">
            <w:pPr>
              <w:pStyle w:val="Heading1"/>
            </w:pPr>
            <w:r>
              <w:t>SE</w:t>
            </w:r>
          </w:p>
          <w:p w14:paraId="7882A05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464EAC7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533BDA6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3A36749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5623902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D5E3D6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136751D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7DBB9DB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19F466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765DE40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0B01698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503A7ED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ExamTags </w:t>
            </w:r>
          </w:p>
          <w:p w14:paraId="6F1FED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36F264B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0C0F27A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StudentExamTags </w:t>
            </w:r>
          </w:p>
          <w:p w14:paraId="3C70598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3D285F0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50D32D9E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</w:tc>
        <w:tc>
          <w:tcPr>
            <w:tcW w:w="1328" w:type="pct"/>
          </w:tcPr>
          <w:p w14:paraId="5089F391" w14:textId="77777777" w:rsidR="00C539FF" w:rsidRPr="008D6F63" w:rsidRDefault="00C539FF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StudentExamTestTags </w:t>
            </w:r>
          </w:p>
          <w:p w14:paraId="7C3C6614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TestTags </w:t>
            </w:r>
          </w:p>
          <w:p w14:paraId="3C8C4D3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26B9A905" w14:textId="77777777" w:rsidR="00C539FF" w:rsidRPr="008D6F63" w:rsidRDefault="00C539FF" w:rsidP="00D158A6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3B95FB8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3DE8A24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0B662760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69014C5D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71DB785B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0BA51C78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5841E02A" w14:textId="77777777" w:rsidR="00C539FF" w:rsidRPr="008D6F63" w:rsidRDefault="00C539FF" w:rsidP="00D158A6">
            <w:pPr>
              <w:pStyle w:val="Heading1"/>
            </w:pPr>
            <w:r>
              <w:t xml:space="preserve">SM </w:t>
            </w:r>
          </w:p>
          <w:p w14:paraId="72418A6A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5767F89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4AB7E0D0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0B387B5C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0E12C33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96967B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4BBC7A0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18A207E8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1B160CF3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MessageTags</w:t>
            </w:r>
          </w:p>
          <w:p w14:paraId="37FB8C90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A99935" w14:textId="77777777" w:rsidR="00C539FF" w:rsidRDefault="00C539FF" w:rsidP="008A0266">
      <w:pPr>
        <w:rPr>
          <w:rFonts w:ascii="Open Sans Light" w:hAnsi="Open Sans Light" w:cs="Open Sans Light"/>
        </w:rPr>
      </w:pPr>
    </w:p>
    <w:p w14:paraId="253640DE" w14:textId="77777777" w:rsidR="00C539FF" w:rsidRDefault="00C539FF" w:rsidP="008A0266">
      <w:pPr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2748C6" w:rsidRPr="0057601A" w14:paraId="4F1D96B0" w14:textId="77777777" w:rsidTr="000550A1">
        <w:tc>
          <w:tcPr>
            <w:tcW w:w="3794" w:type="dxa"/>
          </w:tcPr>
          <w:p w14:paraId="0DCA5D69" w14:textId="77777777" w:rsidR="002748C6" w:rsidRPr="008D6F63" w:rsidRDefault="002748C6" w:rsidP="000550A1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0xD63F5E</w:t>
            </w:r>
          </w:p>
          <w:p w14:paraId="276E4A3B" w14:textId="179A7CC8" w:rsidR="002748C6" w:rsidRPr="00B17C06" w:rsidRDefault="000F071F" w:rsidP="003879DF">
            <w:pPr>
              <w:pStyle w:val="Heading1"/>
            </w:pPr>
            <w:r>
              <w:t>P</w:t>
            </w:r>
            <w:r w:rsidR="002748C6" w:rsidRPr="00B17C06">
              <w:t xml:space="preserve"> </w:t>
            </w:r>
            <w:r w:rsidR="006138E4">
              <w:t xml:space="preserve">- </w:t>
            </w:r>
            <w:r w:rsidR="002748C6">
              <w:t>Project</w:t>
            </w:r>
          </w:p>
          <w:p w14:paraId="245E163D" w14:textId="00373A87" w:rsidR="002748C6" w:rsidRDefault="003879DF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748C6">
              <w:rPr>
                <w:sz w:val="18"/>
                <w:szCs w:val="18"/>
                <w:lang w:bidi="fa-IR"/>
              </w:rPr>
              <w:t>ProjectId</w:t>
            </w:r>
          </w:p>
          <w:p w14:paraId="601E4B04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ProjectUserId</w:t>
            </w:r>
          </w:p>
          <w:p w14:paraId="3FE2AD6E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09925622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ProjectNotes</w:t>
            </w:r>
          </w:p>
          <w:p w14:paraId="4A48D149" w14:textId="496EA404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ProjectActive</w:t>
            </w:r>
          </w:p>
          <w:p w14:paraId="251218E6" w14:textId="625B73F8" w:rsidR="002748C6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4D041478" w14:textId="6C8998A3" w:rsidR="002748C6" w:rsidRDefault="000F071F" w:rsidP="003879DF">
            <w:pPr>
              <w:pStyle w:val="Heading1"/>
            </w:pPr>
            <w:r>
              <w:t>SP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Subproject</w:t>
            </w:r>
          </w:p>
          <w:p w14:paraId="0958C30E" w14:textId="16F0B8BA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041FB3DF" w14:textId="6800D9F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215F8679" w14:textId="5A9093D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32105C2D" w14:textId="02BFAB3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SubprojectNotes</w:t>
            </w:r>
          </w:p>
          <w:p w14:paraId="5CB1B256" w14:textId="697CD35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List&lt;Note&gt; Notes</w:t>
            </w:r>
          </w:p>
          <w:p w14:paraId="7A5A7554" w14:textId="38EAA53A" w:rsidR="003616C4" w:rsidRDefault="000F071F" w:rsidP="003879DF">
            <w:pPr>
              <w:pStyle w:val="Heading1"/>
            </w:pPr>
            <w:r>
              <w:t>N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Note</w:t>
            </w:r>
          </w:p>
          <w:p w14:paraId="0BAE3F12" w14:textId="615579C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00AAD156" w14:textId="483338A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UserId</w:t>
            </w:r>
          </w:p>
          <w:p w14:paraId="6D893ECF" w14:textId="7D72452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7B462658" w14:textId="4326EBB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4F3F17A1" w14:textId="28C3E74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4F9E0F42" w14:textId="250258D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53A4C870" w14:textId="4CAEB7E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NoteTags</w:t>
            </w:r>
          </w:p>
          <w:p w14:paraId="0BD97C15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E4858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5C5F003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FEA19D1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0BB2952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19D69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4497523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9D04F0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AE82021" w14:textId="7311BBB2" w:rsidR="003616C4" w:rsidRPr="008D6F63" w:rsidRDefault="003616C4" w:rsidP="002748C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3827" w:type="dxa"/>
          </w:tcPr>
          <w:p w14:paraId="2CB56402" w14:textId="77777777" w:rsidR="002748C6" w:rsidRDefault="00B27F40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Sikad </w:t>
            </w:r>
            <w:r w:rsidR="007A70C1">
              <w:rPr>
                <w:sz w:val="18"/>
                <w:szCs w:val="18"/>
                <w:lang w:bidi="fa-IR"/>
              </w:rPr>
              <w:t>(placeholder)</w:t>
            </w:r>
          </w:p>
          <w:p w14:paraId="5C434F2E" w14:textId="79406D6A" w:rsidR="00EA5BC6" w:rsidRPr="0013299E" w:rsidRDefault="00EA5BC6" w:rsidP="000550A1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253" w:type="dxa"/>
          </w:tcPr>
          <w:p w14:paraId="161FE3AB" w14:textId="279F350C" w:rsidR="002748C6" w:rsidRPr="008D6F63" w:rsidRDefault="002748C6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0D09E186" w14:textId="69F725B5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2AC2F1" w14:textId="77777777" w:rsidR="002748C6" w:rsidRDefault="002748C6" w:rsidP="002748C6">
      <w:pPr>
        <w:rPr>
          <w:rFonts w:ascii="Open Sans Light" w:hAnsi="Open Sans Light" w:cs="Open Sans Light"/>
        </w:rPr>
      </w:pPr>
    </w:p>
    <w:p w14:paraId="4FBFD7E5" w14:textId="77777777" w:rsidR="002748C6" w:rsidRDefault="002748C6" w:rsidP="008A0266">
      <w:pPr>
        <w:rPr>
          <w:rFonts w:ascii="Open Sans Light" w:hAnsi="Open Sans Light" w:cs="Open Sans Light"/>
        </w:rPr>
      </w:pPr>
    </w:p>
    <w:p w14:paraId="23D832A5" w14:textId="381BACC6" w:rsidR="00BC26C1" w:rsidRDefault="00BC26C1">
      <w:pPr>
        <w:rPr>
          <w:rFonts w:ascii="Open Sans Light" w:hAnsi="Open Sans Light" w:cs="Open Sans Light"/>
        </w:rPr>
      </w:pPr>
      <w:r>
        <w:rPr>
          <w:rFonts w:ascii="Open Sans Light" w:hAnsi="Open Sans Light" w:cs="Open Sans Light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59"/>
        <w:gridCol w:w="7960"/>
      </w:tblGrid>
      <w:tr w:rsidR="00BC26C1" w14:paraId="6F1FE3DE" w14:textId="77777777" w:rsidTr="00BC26C1">
        <w:tc>
          <w:tcPr>
            <w:tcW w:w="7959" w:type="dxa"/>
          </w:tcPr>
          <w:p w14:paraId="510B5098" w14:textId="77777777" w:rsidR="00BC26C1" w:rsidRDefault="00BC26C1" w:rsidP="00BC26C1"/>
        </w:tc>
        <w:tc>
          <w:tcPr>
            <w:tcW w:w="7960" w:type="dxa"/>
          </w:tcPr>
          <w:p w14:paraId="3A1FC045" w14:textId="77777777" w:rsidR="00BC26C1" w:rsidRDefault="00BC26C1" w:rsidP="00BC26C1"/>
        </w:tc>
      </w:tr>
    </w:tbl>
    <w:p w14:paraId="16370972" w14:textId="77777777" w:rsidR="00BC26C1" w:rsidRDefault="00BC26C1" w:rsidP="00BC26C1"/>
    <w:p w14:paraId="47868C28" w14:textId="4CD837FD" w:rsidR="00BC26C1" w:rsidRPr="00BC26C1" w:rsidRDefault="00BC26C1" w:rsidP="00BC26C1">
      <w:pPr>
        <w:pStyle w:val="Heading1"/>
      </w:pPr>
      <w:r>
        <w:t xml:space="preserve"># </w:t>
      </w:r>
      <w:r w:rsidRPr="00BC26C1">
        <w:t>Login</w:t>
      </w:r>
    </w:p>
    <w:p w14:paraId="0FBBA9CF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Task&lt;User?&gt; LoginTeacherAsync (User user);</w:t>
      </w:r>
    </w:p>
    <w:p w14:paraId="2D6E246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Task&lt;User?&gt; LoginStudentAsync (User user);</w:t>
      </w:r>
    </w:p>
    <w:p w14:paraId="7577FBE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 LogAsync (int userId, SqlConnection cnn);</w:t>
      </w:r>
    </w:p>
    <w:p w14:paraId="7AEE2A4D" w14:textId="13AB3477" w:rsidR="00BC26C1" w:rsidRPr="00BC26C1" w:rsidRDefault="00BC26C1" w:rsidP="00BC26C1">
      <w:pPr>
        <w:pStyle w:val="Heading1"/>
      </w:pPr>
      <w:r>
        <w:t xml:space="preserve"># </w:t>
      </w:r>
      <w:r w:rsidRPr="00BC26C1">
        <w:t>U</w:t>
      </w:r>
    </w:p>
    <w:p w14:paraId="1DD9BB0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Create_TeacherAsync (User user);</w:t>
      </w:r>
    </w:p>
    <w:p w14:paraId="44E869C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Read_TeachersAsync ();</w:t>
      </w:r>
    </w:p>
    <w:p w14:paraId="232F1BF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Update_TeacherPasswordAsync (User user);</w:t>
      </w:r>
    </w:p>
    <w:p w14:paraId="615175D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Delete_TeacherAsync (int userId);</w:t>
      </w:r>
    </w:p>
    <w:p w14:paraId="6F4CDBD3" w14:textId="20396DB0" w:rsidR="00BC26C1" w:rsidRPr="00BC26C1" w:rsidRDefault="00BC26C1" w:rsidP="00BC26C1">
      <w:pPr>
        <w:pStyle w:val="Heading1"/>
      </w:pPr>
      <w:r>
        <w:t xml:space="preserve"># </w:t>
      </w:r>
      <w:r w:rsidRPr="00BC26C1">
        <w:t>S</w:t>
      </w:r>
    </w:p>
    <w:p w14:paraId="729A2B1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Create_StudentAsync (User student);</w:t>
      </w:r>
    </w:p>
    <w:p w14:paraId="1F73A12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Read_StudentsByKeywordAsync (int userId, string keyword, int readStudentGCEM);</w:t>
      </w:r>
    </w:p>
    <w:p w14:paraId="31FAAEB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Read_StudentsByGCEMSIdAsync (int Id, string mode, int readStudentGCEM);</w:t>
      </w:r>
    </w:p>
    <w:p w14:paraId="790C550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Update_StudentAsync (User student);</w:t>
      </w:r>
    </w:p>
    <w:p w14:paraId="6926C52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Remove_StudentFromListAsync (int studentId, string mode);</w:t>
      </w:r>
    </w:p>
    <w:p w14:paraId="0F65903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Delete_StudentAsync (int studentId);</w:t>
      </w:r>
    </w:p>
    <w:p w14:paraId="28CEB453" w14:textId="4BDB22BB" w:rsidR="00BC26C1" w:rsidRPr="00BC26C1" w:rsidRDefault="00BC26C1" w:rsidP="00BC26C1">
      <w:pPr>
        <w:pStyle w:val="Heading1"/>
      </w:pPr>
      <w:r>
        <w:t xml:space="preserve"># </w:t>
      </w:r>
      <w:r w:rsidRPr="00BC26C1">
        <w:t>G</w:t>
      </w:r>
    </w:p>
    <w:p w14:paraId="1CE896D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Create_GroupAsync (Group group);</w:t>
      </w:r>
    </w:p>
    <w:p w14:paraId="21EF82E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Task&lt;List&lt;Group&gt;&gt; Read_GroupsAsync (User user, bool getGroupStudents);</w:t>
      </w:r>
    </w:p>
    <w:p w14:paraId="7C7DDF1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Task&lt;Group&gt; Read_GroupAsync (int groupId);</w:t>
      </w:r>
    </w:p>
    <w:p w14:paraId="03E442E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Update_GroupAsync (Group group);</w:t>
      </w:r>
    </w:p>
    <w:p w14:paraId="66E7981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Delete_GroupAsync (int groupId);</w:t>
      </w:r>
    </w:p>
    <w:p w14:paraId="371AE037" w14:textId="3E36FEC2" w:rsidR="00BC26C1" w:rsidRPr="00BC26C1" w:rsidRDefault="00BC26C1" w:rsidP="00BC26C1">
      <w:pPr>
        <w:pStyle w:val="Heading1"/>
      </w:pPr>
      <w:r>
        <w:t xml:space="preserve"># </w:t>
      </w:r>
      <w:r w:rsidRPr="00BC26C1">
        <w:t>SG</w:t>
      </w:r>
    </w:p>
    <w:p w14:paraId="1D186C3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Task&lt;List&lt;StudentGroup&gt;&gt; Read_StudentGroupsAsync (int Id, string mode);</w:t>
      </w:r>
    </w:p>
    <w:p w14:paraId="798C8DB3" w14:textId="278D9969" w:rsidR="00BC26C1" w:rsidRPr="00BC26C1" w:rsidRDefault="00BC26C1" w:rsidP="00BC26C1">
      <w:pPr>
        <w:pStyle w:val="Heading1"/>
      </w:pPr>
      <w:r>
        <w:t xml:space="preserve"># </w:t>
      </w:r>
      <w:r w:rsidRPr="00BC26C1">
        <w:t>C</w:t>
      </w:r>
    </w:p>
    <w:p w14:paraId="2025134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Create_CourseAsync (Course course);</w:t>
      </w:r>
    </w:p>
    <w:p w14:paraId="4961390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Task&lt;List&lt;Course&gt;&gt; Read_CoursesAsync (int userId);</w:t>
      </w:r>
    </w:p>
    <w:p w14:paraId="31D577C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Task&lt;Course&gt; Read_CourseAsync (int courseId, bool getStudentsList);</w:t>
      </w:r>
    </w:p>
    <w:p w14:paraId="65616DB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Update_CourseAsync (Course course);</w:t>
      </w:r>
    </w:p>
    <w:p w14:paraId="65BA6CC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Delete_CourseAsync (int courseId);</w:t>
      </w:r>
    </w:p>
    <w:p w14:paraId="420CFB6F" w14:textId="6D96481A" w:rsidR="00BC26C1" w:rsidRPr="00BC26C1" w:rsidRDefault="00BC26C1" w:rsidP="00BC26C1">
      <w:pPr>
        <w:pStyle w:val="Heading1"/>
      </w:pPr>
      <w:r>
        <w:t xml:space="preserve"># </w:t>
      </w:r>
      <w:r w:rsidRPr="00BC26C1">
        <w:t>CF</w:t>
      </w:r>
    </w:p>
    <w:p w14:paraId="0716A22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Create_CourseFolderAsync (CourseFolder courseFolder);</w:t>
      </w:r>
    </w:p>
    <w:p w14:paraId="0A584B7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Task&lt;List&lt;CourseFolder&gt;&gt; Read_CourseFoldersAsync (int courseId);</w:t>
      </w:r>
    </w:p>
    <w:p w14:paraId="78534FF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Update_CourseFolderAsync (CourseFolder courseFolder);</w:t>
      </w:r>
    </w:p>
    <w:p w14:paraId="2F2FCB1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Delete_CourseFolderAsync (int courseFolderId);</w:t>
      </w:r>
    </w:p>
    <w:p w14:paraId="23A7E61E" w14:textId="658C2515" w:rsidR="00BC26C1" w:rsidRPr="00BC26C1" w:rsidRDefault="00BC26C1" w:rsidP="00BC26C1">
      <w:pPr>
        <w:pStyle w:val="Heading1"/>
      </w:pPr>
      <w:r>
        <w:t xml:space="preserve"># </w:t>
      </w:r>
      <w:r w:rsidRPr="00BC26C1">
        <w:t>CT</w:t>
      </w:r>
    </w:p>
    <w:p w14:paraId="7B33CCCF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Create_CourseTopicAsync (CourseTopic courseTopic);</w:t>
      </w:r>
    </w:p>
    <w:p w14:paraId="0D451F1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Task&lt;List&lt;CourseTopic&gt;&gt; Read_CourseTopicsAsync (int courseId);</w:t>
      </w:r>
    </w:p>
    <w:p w14:paraId="2FC6221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Task&lt;bool&gt; Update_CourseTopicAsync (CourseTopic courseTopic);</w:t>
      </w:r>
    </w:p>
    <w:p w14:paraId="5F16FF2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Delete_CourseTopicAsync (int courseTopicId);</w:t>
      </w:r>
    </w:p>
    <w:p w14:paraId="011AF05A" w14:textId="21C2C7FC" w:rsidR="00BC26C1" w:rsidRPr="00BC26C1" w:rsidRDefault="00BC26C1" w:rsidP="00BC26C1">
      <w:pPr>
        <w:pStyle w:val="Heading1"/>
      </w:pPr>
      <w:r>
        <w:t xml:space="preserve"># </w:t>
      </w:r>
      <w:r w:rsidRPr="00BC26C1">
        <w:t>SC</w:t>
      </w:r>
    </w:p>
    <w:p w14:paraId="01836B4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Create_StudentCoursesAsync (int groupId, int courseId);</w:t>
      </w:r>
    </w:p>
    <w:p w14:paraId="29B6B68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Create_StudentCourseAsync (int studentId, int courseId);</w:t>
      </w:r>
    </w:p>
    <w:p w14:paraId="6184CEB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Task&lt;List&lt;StudentCourse&gt;&gt; Read_StudentCoursesAsync (int Id, string mode);</w:t>
      </w:r>
    </w:p>
    <w:p w14:paraId="3EFBFF9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Task&lt;StudentCourse&gt; Read_StudentCourseAsync (int studentCourseId);</w:t>
      </w:r>
    </w:p>
    <w:p w14:paraId="648A0F3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Delete_StudentCoursesAsync (int Id, string mode);</w:t>
      </w:r>
    </w:p>
    <w:p w14:paraId="1F75868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Delete_StudentCourseAsync (int studentCourseId);</w:t>
      </w:r>
    </w:p>
    <w:p w14:paraId="7AB66D3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CalculatePoints_StudentCourseAsync (StudentCourse studentCourse);</w:t>
      </w:r>
    </w:p>
    <w:p w14:paraId="116FA15F" w14:textId="4619417C" w:rsidR="00BC26C1" w:rsidRPr="00BC26C1" w:rsidRDefault="00BC26C1" w:rsidP="00BC26C1">
      <w:pPr>
        <w:pStyle w:val="Heading1"/>
      </w:pPr>
      <w:r>
        <w:t xml:space="preserve"># </w:t>
      </w:r>
      <w:r w:rsidRPr="00BC26C1">
        <w:t>SCT</w:t>
      </w:r>
    </w:p>
    <w:p w14:paraId="028E622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Create_StudentCourseTestAsync (StudentCourseTest studentCourseTest);</w:t>
      </w:r>
    </w:p>
    <w:p w14:paraId="2B572A5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Task&lt;List&lt;StudentCourseTest&gt;&gt; Read_StudentCourseTestsAsync (StudentCourse studentCourse, bool readOptions);</w:t>
      </w:r>
    </w:p>
    <w:p w14:paraId="49FFEE6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Task&lt;StudentCourseTest&gt; Read_StudentCourseTestRandomAsync (int studentCourseId, bool readOptions, bool retry);</w:t>
      </w:r>
    </w:p>
    <w:p w14:paraId="7A68AE2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Update_StudentCourseTestAsync (StudentCourseTest studentCourseTest, string mode);</w:t>
      </w:r>
    </w:p>
    <w:p w14:paraId="1CED90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Delete_StudentCourseTestsAsync (string mode, StudentCourse studentCourse);</w:t>
      </w:r>
    </w:p>
    <w:p w14:paraId="1D8074AE" w14:textId="4CAAE18D" w:rsidR="00BC26C1" w:rsidRPr="00BC26C1" w:rsidRDefault="00BC26C1" w:rsidP="00BC26C1">
      <w:pPr>
        <w:pStyle w:val="Heading1"/>
      </w:pPr>
      <w:r>
        <w:t xml:space="preserve"># </w:t>
      </w:r>
      <w:r w:rsidRPr="00BC26C1">
        <w:t>T</w:t>
      </w:r>
    </w:p>
    <w:p w14:paraId="6408EF7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Create_TestAsync (Test test);</w:t>
      </w:r>
    </w:p>
    <w:p w14:paraId="45D82B5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Task&lt;Test&gt; Read_TestByTestIdAsync (int testId, bool readOptions);</w:t>
      </w:r>
    </w:p>
    <w:p w14:paraId="11033A1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Task&lt;Test&gt; Read_TestByStudentExamTestIdAsync (long studentExamTestId, bool readOptions);</w:t>
      </w:r>
    </w:p>
    <w:p w14:paraId="43D75E0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Read_TestsByCourseIdAsync (int courseId, int pageNumber, bool readOptions);</w:t>
      </w:r>
    </w:p>
    <w:p w14:paraId="383E900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Read_TestsByCourseTopicIdAsync (int courseTopicId, int pageNumber, bool readOptions);</w:t>
      </w:r>
    </w:p>
    <w:p w14:paraId="532733F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Read_TestsBySearchAsync (string strSearch, int courseId, bool readOptions);</w:t>
      </w:r>
    </w:p>
    <w:p w14:paraId="2200FD5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Read_TestsByExamIdAsync (int examId, bool readOptions);</w:t>
      </w:r>
    </w:p>
    <w:p w14:paraId="1B02F8E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Read_TestsByStudentExamIdAsync (int studentExamId, bool readOptions);</w:t>
      </w:r>
    </w:p>
    <w:p w14:paraId="5C1450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Read_TestsByStudentCourseIdAsync (int studentCourseId, bool readOptions);</w:t>
      </w:r>
    </w:p>
    <w:p w14:paraId="12548B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Update_TestAsync (Test test);</w:t>
      </w:r>
    </w:p>
    <w:p w14:paraId="5066DD6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Delete_TestAsync (int testId);</w:t>
      </w:r>
    </w:p>
    <w:p w14:paraId="1549231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ImportExcelTestsAsync (string filePath, int courseId);</w:t>
      </w:r>
    </w:p>
    <w:p w14:paraId="32B5AB59" w14:textId="3CABBB92" w:rsidR="00BC26C1" w:rsidRPr="00BC26C1" w:rsidRDefault="00BC26C1" w:rsidP="00BC26C1">
      <w:pPr>
        <w:pStyle w:val="Heading1"/>
      </w:pPr>
      <w:r>
        <w:t xml:space="preserve"># </w:t>
      </w:r>
      <w:r w:rsidRPr="00BC26C1">
        <w:t>TO</w:t>
      </w:r>
    </w:p>
    <w:p w14:paraId="7E7B3ED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Create_TestOptionAsync (TestOption testOption);</w:t>
      </w:r>
    </w:p>
    <w:p w14:paraId="592678D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Update_TestOptionAsync (TestOption testOption);</w:t>
      </w:r>
    </w:p>
    <w:p w14:paraId="33F7064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Delete_TestOptionsAsync (int testId);</w:t>
      </w:r>
    </w:p>
    <w:p w14:paraId="26B7DB4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Delete_TestOptionAsync (int testOptionId);</w:t>
      </w:r>
    </w:p>
    <w:p w14:paraId="587B9722" w14:textId="0C1C9324" w:rsidR="00BC26C1" w:rsidRPr="00BC26C1" w:rsidRDefault="00BC26C1" w:rsidP="00BC26C1">
      <w:pPr>
        <w:pStyle w:val="Heading1"/>
      </w:pPr>
      <w:r>
        <w:t xml:space="preserve"># </w:t>
      </w:r>
      <w:r w:rsidRPr="00BC26C1">
        <w:t>E</w:t>
      </w:r>
    </w:p>
    <w:p w14:paraId="1861E1E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Create_ExamAsync (Exam exam);</w:t>
      </w:r>
    </w:p>
    <w:p w14:paraId="7E22FEC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Task&lt;List&lt;Exam&gt;&gt; Read_ExamsAsync (int courseId);</w:t>
      </w:r>
    </w:p>
    <w:p w14:paraId="1F94FF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Task&lt;Exam&gt; Read_ExamAsync (int examId, bool getStudentsList);</w:t>
      </w:r>
    </w:p>
    <w:p w14:paraId="320DFD9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Update_ExamAsync (Exam exam);</w:t>
      </w:r>
    </w:p>
    <w:p w14:paraId="5DC69C6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Delete_ExamsAsync (int courseId);</w:t>
      </w:r>
    </w:p>
    <w:p w14:paraId="276B737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Task&lt;bool&gt; Delete_ExamAsync (int examId);</w:t>
      </w:r>
    </w:p>
    <w:p w14:paraId="6D4F6792" w14:textId="6B155B68" w:rsidR="00BC26C1" w:rsidRPr="00BC26C1" w:rsidRDefault="00BC26C1" w:rsidP="00BC26C1">
      <w:pPr>
        <w:pStyle w:val="Heading1"/>
      </w:pPr>
      <w:r>
        <w:t xml:space="preserve"># </w:t>
      </w:r>
      <w:r w:rsidRPr="00BC26C1">
        <w:t>EC</w:t>
      </w:r>
    </w:p>
    <w:p w14:paraId="1A452B5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Create_ExamCompositionAsync (ExamComposition examComposition);</w:t>
      </w:r>
    </w:p>
    <w:p w14:paraId="6A9CD0F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Task&lt;List&lt;ExamComposition&gt;&gt; Read_ExamCompositionsAsync (int examId);</w:t>
      </w:r>
    </w:p>
    <w:p w14:paraId="1D09998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Task&lt;ExamComposition&gt; Read_ExamCompositionAsync (int examCompositionId);</w:t>
      </w:r>
    </w:p>
    <w:p w14:paraId="14549FC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Update_ExamCompositionAsync (ExamComposition examComposition);</w:t>
      </w:r>
    </w:p>
    <w:p w14:paraId="0D832C5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Delete_ExamCompositionsAsync (int examId);</w:t>
      </w:r>
    </w:p>
    <w:p w14:paraId="7C48567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Delete_ExamCompositionAsync (int examCompositionId);</w:t>
      </w:r>
    </w:p>
    <w:p w14:paraId="39450766" w14:textId="6DF13CF3" w:rsidR="00BC26C1" w:rsidRPr="00BC26C1" w:rsidRDefault="00BC26C1" w:rsidP="00BC26C1">
      <w:pPr>
        <w:pStyle w:val="Heading1"/>
      </w:pPr>
      <w:r>
        <w:t xml:space="preserve"># </w:t>
      </w:r>
      <w:r w:rsidRPr="00BC26C1">
        <w:t>ET</w:t>
      </w:r>
    </w:p>
    <w:p w14:paraId="2839B5F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Create_ExamTestsByExamCompositionAsync (ExamComposition examComposition);</w:t>
      </w:r>
    </w:p>
    <w:p w14:paraId="49076DE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Create_ExamTestAsync (ExamTest examTest);</w:t>
      </w:r>
    </w:p>
    <w:p w14:paraId="3D0FD2D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Task&lt;List&lt;ExamTest&gt;&gt; Read_ExamTestsAsync (int examId);</w:t>
      </w:r>
    </w:p>
    <w:p w14:paraId="23195EF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Task&lt;ExamTest&gt; Read_ExamTestAsync (int examTestId);</w:t>
      </w:r>
    </w:p>
    <w:p w14:paraId="1F5D458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Update_ExamTestAsync (ExamTest examTest);</w:t>
      </w:r>
    </w:p>
    <w:p w14:paraId="584057E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Delete_ExamTestsAsync (int examId);</w:t>
      </w:r>
    </w:p>
    <w:p w14:paraId="3779244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Delete_ExamTestAsync (ExamTest examTest);</w:t>
      </w:r>
    </w:p>
    <w:p w14:paraId="5BD84B9C" w14:textId="7EA01FBD" w:rsidR="00BC26C1" w:rsidRPr="00BC26C1" w:rsidRDefault="00BC26C1" w:rsidP="00BC26C1">
      <w:pPr>
        <w:pStyle w:val="Heading1"/>
      </w:pPr>
      <w:r>
        <w:t xml:space="preserve"># </w:t>
      </w:r>
      <w:r w:rsidRPr="00BC26C1">
        <w:t>SE</w:t>
      </w:r>
    </w:p>
    <w:p w14:paraId="13D978D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Create_StudentExamsAsync (int Id, string mode, int examId);</w:t>
      </w:r>
    </w:p>
    <w:p w14:paraId="18FD896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Create_StudentExamAsync (StudentExam studentExam);</w:t>
      </w:r>
    </w:p>
    <w:p w14:paraId="518DF2B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Task&lt;List&lt;StudentExam&gt;&gt; Read_StudentExamsAsync (int Id, string mode);</w:t>
      </w:r>
    </w:p>
    <w:p w14:paraId="4DA5215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Task&lt;StudentExam&gt; Read_StudentExamAsync (int studentExamId, bool readInactiveExams);</w:t>
      </w:r>
    </w:p>
    <w:p w14:paraId="52FCA55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Update_StudentExamAsync (StudentExam studentExam);</w:t>
      </w:r>
    </w:p>
    <w:p w14:paraId="415F4D2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Update_StudentsExamTagsAsync (string mode, int examId);</w:t>
      </w:r>
    </w:p>
    <w:p w14:paraId="001E94A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Update_StudentExamTagsAsync (StudentExam tempStudentExam);</w:t>
      </w:r>
    </w:p>
    <w:p w14:paraId="30397DD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Delete_StudentExamsByStudentIdAsync (int studentId);</w:t>
      </w:r>
    </w:p>
    <w:p w14:paraId="289DA3A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Delete_StudentExamsByExamIdAsync (int examId);</w:t>
      </w:r>
    </w:p>
    <w:p w14:paraId="429B4FC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Delete_StudentExamAsync (int studentExamId);</w:t>
      </w:r>
    </w:p>
    <w:p w14:paraId="5B4F40A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CalculatePoints_StudentExamsAsync (int studentexamid);</w:t>
      </w:r>
    </w:p>
    <w:p w14:paraId="35020491" w14:textId="5EBBB3D2" w:rsidR="00BC26C1" w:rsidRPr="00BC26C1" w:rsidRDefault="00BC26C1" w:rsidP="00BC26C1">
      <w:pPr>
        <w:pStyle w:val="Heading1"/>
      </w:pPr>
      <w:r>
        <w:t xml:space="preserve"># </w:t>
      </w:r>
      <w:r w:rsidRPr="00BC26C1">
        <w:t>SET</w:t>
      </w:r>
    </w:p>
    <w:p w14:paraId="2975F01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Create_StudentExamTestAsync (StudentExamTest studentExamTest);</w:t>
      </w:r>
    </w:p>
    <w:p w14:paraId="2C886BC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Task&lt;StudentExamTest&gt; Read_StudentExamTestAsync (long studentExamTestId, bool readOptions);</w:t>
      </w:r>
    </w:p>
    <w:p w14:paraId="089BD82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Read_StudentExamTestsAsync (int studentExamId, bool readOptions);</w:t>
      </w:r>
    </w:p>
    <w:p w14:paraId="5DC0641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Read_StudentExamTestsAsync (int studentExamId, bool readOptions, SqlConnection cnn);</w:t>
      </w:r>
    </w:p>
    <w:p w14:paraId="38CC1C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Read_StudentsExamTestAsync (StudentExamTest studentExamTest);</w:t>
      </w:r>
    </w:p>
    <w:p w14:paraId="096193B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Update_StudentExamTestAsync (StudentExamTest studentExamTest);</w:t>
      </w:r>
    </w:p>
    <w:p w14:paraId="7F6C6AC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Update_StudentExamTestsTagsAsync (StudentExamTest tempStudentExamTest);</w:t>
      </w:r>
    </w:p>
    <w:p w14:paraId="7D49674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Update_StudentExamTestTagsAsync (StudentExamTest tempStudentExamTest);</w:t>
      </w:r>
    </w:p>
    <w:p w14:paraId="040CDD8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Update_StudentExamTestAnswerAsync (StudentExamTest tempStudentExamTest);</w:t>
      </w:r>
    </w:p>
    <w:p w14:paraId="7C9A39F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Delete_StudentExamTestsAsync (int studentExamId);</w:t>
      </w:r>
    </w:p>
    <w:p w14:paraId="43AE70A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Delete_StudentExamTestAsync (long studentExamTestId);</w:t>
      </w:r>
    </w:p>
    <w:p w14:paraId="1623977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Task&lt;string&gt; CalculateStats_StudentExamTestsAsync (int examId, int testId);</w:t>
      </w:r>
    </w:p>
    <w:p w14:paraId="37F11061" w14:textId="135C1071" w:rsidR="00BC26C1" w:rsidRPr="00BC26C1" w:rsidRDefault="00BC26C1" w:rsidP="00BC26C1">
      <w:pPr>
        <w:pStyle w:val="Heading1"/>
      </w:pPr>
      <w:r>
        <w:t xml:space="preserve"># </w:t>
      </w:r>
      <w:r w:rsidRPr="00BC26C1">
        <w:t>M</w:t>
      </w:r>
    </w:p>
    <w:p w14:paraId="360E3C3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Create_MessageAsync (Message message);</w:t>
      </w:r>
    </w:p>
    <w:p w14:paraId="5B29082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Task&lt;Message&gt; Read_MessageAsync (int messageId, bool getStudentMessages);</w:t>
      </w:r>
    </w:p>
    <w:p w14:paraId="502AE23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Update_MessageAsync (Message message);</w:t>
      </w:r>
    </w:p>
    <w:p w14:paraId="183613B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Delete_MessagesAsync (string mode, int recipientId);</w:t>
      </w:r>
    </w:p>
    <w:p w14:paraId="2257D11C" w14:textId="795F304D" w:rsidR="00BC26C1" w:rsidRPr="00BC26C1" w:rsidRDefault="00BC26C1" w:rsidP="00BC26C1">
      <w:pPr>
        <w:pStyle w:val="Heading1"/>
      </w:pPr>
      <w:r>
        <w:t xml:space="preserve"># </w:t>
      </w:r>
      <w:r w:rsidRPr="00BC26C1">
        <w:t>SM</w:t>
      </w:r>
    </w:p>
    <w:p w14:paraId="1DFDD8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Create_StudentMessageAsync (Message message, string mode, int recipientId, bool typeFeedback);</w:t>
      </w:r>
    </w:p>
    <w:p w14:paraId="2E55F2A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Task&lt;List&lt;StudentMessage&gt;&gt; Read_StudentMessagesByStudentIdAsync (int studentId);</w:t>
      </w:r>
    </w:p>
    <w:p w14:paraId="324B475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Task&lt;List&lt;StudentMessage&gt;&gt; Read_StudentMessagesByMessageIdAsync (int messageId);</w:t>
      </w:r>
    </w:p>
    <w:p w14:paraId="0CFC977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Task&lt;Message&gt; Read_StudentMessageAsync (int studentMessageId);</w:t>
      </w:r>
    </w:p>
    <w:p w14:paraId="514AA4C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Update_StudentMessageTagsAsync (StudentMessage studentMessage);</w:t>
      </w:r>
    </w:p>
    <w:p w14:paraId="37A0B1F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Update_StudentMessageSetAsReadAsync (StudentMessage studentMessage);</w:t>
      </w:r>
    </w:p>
    <w:p w14:paraId="2AD7859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Delete_StudentMessageAsync (int studentMessageId);</w:t>
      </w:r>
    </w:p>
    <w:p w14:paraId="243EF045" w14:textId="7A21FC9B" w:rsidR="00BC26C1" w:rsidRPr="00BC26C1" w:rsidRDefault="00BC26C1" w:rsidP="00BC26C1">
      <w:pPr>
        <w:pStyle w:val="Heading1"/>
      </w:pPr>
      <w:r>
        <w:t xml:space="preserve"># </w:t>
      </w:r>
      <w:r w:rsidRPr="00BC26C1">
        <w:t>P</w:t>
      </w:r>
    </w:p>
    <w:p w14:paraId="1D9441F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Create_ProjectAsync (Project project);</w:t>
      </w:r>
    </w:p>
    <w:p w14:paraId="5BB34B5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Task&lt;List&lt;Project&gt;&gt; Read_ProjectsAsync (int userId);</w:t>
      </w:r>
    </w:p>
    <w:p w14:paraId="085F163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Task&lt;Project&gt; Read_ProjectAsync (int projectId);</w:t>
      </w:r>
    </w:p>
    <w:p w14:paraId="18F950B6" w14:textId="56169321" w:rsidR="00BC26C1" w:rsidRPr="00BC26C1" w:rsidRDefault="00BC26C1" w:rsidP="00BC26C1">
      <w:pPr>
        <w:pStyle w:val="Heading1"/>
      </w:pPr>
      <w:r>
        <w:t xml:space="preserve"># </w:t>
      </w:r>
      <w:r w:rsidRPr="00BC26C1">
        <w:t>SP</w:t>
      </w:r>
    </w:p>
    <w:p w14:paraId="2F9A1B6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Create_SubprojectAsync (Subproject subProject);</w:t>
      </w:r>
    </w:p>
    <w:p w14:paraId="461AFF1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Task&lt;List&lt;Subproject&gt;&gt; Read_SubprojectsAsync (int projectId, bool readNotes);</w:t>
      </w:r>
    </w:p>
    <w:p w14:paraId="14B9BF3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Task&lt;Subproject&gt; Read_SubprojectAsync (int subProjectId, bool readNotes);</w:t>
      </w:r>
    </w:p>
    <w:p w14:paraId="34E8BBD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Delete_SubprojectAsync (int subProjectId, bool delNotes);</w:t>
      </w:r>
    </w:p>
    <w:p w14:paraId="7A64AA74" w14:textId="046A5C2A" w:rsidR="00BC26C1" w:rsidRPr="00BC26C1" w:rsidRDefault="00BC26C1" w:rsidP="00BC26C1">
      <w:pPr>
        <w:pStyle w:val="Heading1"/>
      </w:pPr>
      <w:r>
        <w:t xml:space="preserve"># </w:t>
      </w:r>
      <w:r w:rsidRPr="00BC26C1">
        <w:t>N</w:t>
      </w:r>
    </w:p>
    <w:p w14:paraId="02EC1CD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Create_NoteAsync (Note note);</w:t>
      </w:r>
    </w:p>
    <w:p w14:paraId="371BA2A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Task&lt;List&lt;Note&gt;&gt; Read_NotesAsync (int parentId);</w:t>
      </w:r>
    </w:p>
    <w:p w14:paraId="3A3B90C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Task&lt;Note&gt; Read_NoteAsync (int noteId);</w:t>
      </w:r>
    </w:p>
    <w:p w14:paraId="1A2DDDF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Delete_NotesAsync (int parentId);</w:t>
      </w:r>
    </w:p>
    <w:p w14:paraId="6CA80A2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Delete_NoteAsync (int noteId);</w:t>
      </w:r>
    </w:p>
    <w:sectPr w:rsidR="00BC26C1" w:rsidRPr="00BC26C1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23130" w14:textId="77777777" w:rsidR="008C002F" w:rsidRDefault="008C002F">
      <w:r>
        <w:separator/>
      </w:r>
    </w:p>
  </w:endnote>
  <w:endnote w:type="continuationSeparator" w:id="0">
    <w:p w14:paraId="67B50046" w14:textId="77777777" w:rsidR="008C002F" w:rsidRDefault="008C0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32B08" w14:textId="77777777" w:rsidR="008C002F" w:rsidRDefault="008C002F">
      <w:r>
        <w:separator/>
      </w:r>
    </w:p>
  </w:footnote>
  <w:footnote w:type="continuationSeparator" w:id="0">
    <w:p w14:paraId="036E780E" w14:textId="77777777" w:rsidR="008C002F" w:rsidRDefault="008C00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70C1"/>
    <w:rsid w:val="007B7CB6"/>
    <w:rsid w:val="007C25E8"/>
    <w:rsid w:val="007C2944"/>
    <w:rsid w:val="007C7B95"/>
    <w:rsid w:val="007D27E5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C002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26C1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96D71"/>
    <w:rsid w:val="00CB5231"/>
    <w:rsid w:val="00CB5238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AA7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5975</TotalTime>
  <Pages>6</Pages>
  <Words>1769</Words>
  <Characters>10086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979</cp:revision>
  <cp:lastPrinted>2025-12-17T08:40:00Z</cp:lastPrinted>
  <dcterms:created xsi:type="dcterms:W3CDTF">2024-07-23T19:45:00Z</dcterms:created>
  <dcterms:modified xsi:type="dcterms:W3CDTF">2025-12-29T20:25:00Z</dcterms:modified>
  <dc:language>en-US</dc:language>
</cp:coreProperties>
</file>