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507AE" w14:textId="7D180284" w:rsidR="009936C2" w:rsidRDefault="000D783F" w:rsidP="00CB5231">
      <w:pPr>
        <w:jc w:val="center"/>
        <w:rPr>
          <w:rFonts w:ascii="Open Sans Light" w:hAnsi="Open Sans Light" w:cs="Open Sans Light"/>
        </w:rPr>
      </w:pPr>
      <w:r w:rsidRPr="0041563E">
        <w:rPr>
          <w:rFonts w:ascii="Eras Demi ITC" w:hAnsi="Eras Demi ITC" w:cs="Open Sans Light"/>
          <w:i/>
          <w:iCs/>
          <w:sz w:val="40"/>
          <w:szCs w:val="40"/>
        </w:rPr>
        <w:t>e</w:t>
      </w:r>
      <w:r w:rsidRPr="0041563E">
        <w:rPr>
          <w:rFonts w:ascii="Eras Demi ITC" w:hAnsi="Eras Demi ITC" w:cs="Open Sans Light"/>
          <w:i/>
          <w:iCs/>
          <w:color w:val="ED7D31" w:themeColor="accent2"/>
          <w:sz w:val="40"/>
          <w:szCs w:val="40"/>
        </w:rPr>
        <w:t>x</w:t>
      </w:r>
      <w:r w:rsidRPr="0041563E">
        <w:rPr>
          <w:rFonts w:ascii="Eras Demi ITC" w:hAnsi="Eras Demi ITC" w:cs="Open Sans Light"/>
          <w:i/>
          <w:iCs/>
          <w:sz w:val="40"/>
          <w:szCs w:val="40"/>
        </w:rPr>
        <w:t>aminer</w:t>
      </w:r>
      <w:r w:rsidR="00CB5231">
        <w:rPr>
          <w:rFonts w:ascii="Eras Demi ITC" w:hAnsi="Eras Demi ITC" w:cs="Open Sans Light"/>
          <w:i/>
          <w:iCs/>
          <w:sz w:val="18"/>
          <w:szCs w:val="18"/>
        </w:rPr>
        <w:t xml:space="preserve"> </w:t>
      </w:r>
      <w:r w:rsidR="00CB5231">
        <w:rPr>
          <w:rFonts w:ascii="Open Sans Light" w:hAnsi="Open Sans Light" w:cs="Open Sans Light"/>
        </w:rPr>
        <w:t xml:space="preserve">    </w:t>
      </w:r>
      <w:r w:rsidR="002E0FFB">
        <w:rPr>
          <w:rFonts w:ascii="Open Sans Light" w:hAnsi="Open Sans Light" w:cs="Open Sans Light"/>
        </w:rPr>
        <w:t xml:space="preserve">DTOs </w:t>
      </w:r>
      <w:r w:rsidR="000878D4" w:rsidRPr="002E73C9">
        <w:rPr>
          <w:rFonts w:ascii="Open Sans Light" w:hAnsi="Open Sans Light" w:cs="Open Sans Light"/>
        </w:rPr>
        <w:t xml:space="preserve">- </w:t>
      </w:r>
      <w:r w:rsidR="002E73C9" w:rsidRPr="001D7ADC">
        <w:rPr>
          <w:rFonts w:ascii="Open Sans Light" w:hAnsi="Open Sans Light" w:cs="Open Sans Light"/>
        </w:rPr>
        <w:t>0x</w:t>
      </w:r>
      <w:r w:rsidR="001D7ADC">
        <w:rPr>
          <w:rFonts w:ascii="Open Sans Light" w:hAnsi="Open Sans Light" w:cs="Open Sans Light"/>
        </w:rPr>
        <w:t>135024F</w:t>
      </w:r>
    </w:p>
    <w:p w14:paraId="18EA2C85" w14:textId="77777777" w:rsidR="00366735" w:rsidRDefault="00366735" w:rsidP="00CB5231">
      <w:pPr>
        <w:jc w:val="center"/>
        <w:rPr>
          <w:rFonts w:ascii="Open Sans Light" w:hAnsi="Open Sans Light" w:cs="Open Sans Light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94"/>
        <w:gridCol w:w="3827"/>
        <w:gridCol w:w="4253"/>
        <w:gridCol w:w="4045"/>
      </w:tblGrid>
      <w:tr w:rsidR="00366735" w:rsidRPr="0057601A" w14:paraId="29F0FF3C" w14:textId="6243A880" w:rsidTr="00366735">
        <w:tc>
          <w:tcPr>
            <w:tcW w:w="3794" w:type="dxa"/>
          </w:tcPr>
          <w:p w14:paraId="305E61D3" w14:textId="77777777" w:rsidR="00366735" w:rsidRPr="00CB5231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01</w:t>
            </w:r>
            <w:r w:rsidRPr="00CB5231">
              <w:rPr>
                <w:b/>
                <w:bCs/>
                <w:vanish/>
                <w:sz w:val="18"/>
                <w:szCs w:val="18"/>
                <w:lang w:bidi="fa-IR"/>
              </w:rPr>
              <w:t xml:space="preserve"> 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User</w:t>
            </w:r>
          </w:p>
          <w:p w14:paraId="2FDB9739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UserId </w:t>
            </w:r>
          </w:p>
          <w:p w14:paraId="164528B2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UserName </w:t>
            </w:r>
          </w:p>
          <w:p w14:paraId="7636F6F9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UserPass </w:t>
            </w:r>
          </w:p>
          <w:p w14:paraId="35ADA525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UserRole </w:t>
            </w:r>
          </w:p>
          <w:p w14:paraId="61A54B7D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UserTags </w:t>
            </w:r>
          </w:p>
          <w:p w14:paraId="1D4DEC74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GroupId </w:t>
            </w:r>
          </w:p>
          <w:p w14:paraId="5174E326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UserNickname </w:t>
            </w:r>
          </w:p>
          <w:p w14:paraId="0C3B0DD0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CB5231">
              <w:rPr>
                <w:sz w:val="18"/>
                <w:szCs w:val="18"/>
                <w:lang w:bidi="fa-IR"/>
              </w:rPr>
              <w:t xml:space="preserve">&lt;StudentExam&gt; StudentExams </w:t>
            </w:r>
          </w:p>
          <w:p w14:paraId="508D9258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CB5231">
              <w:rPr>
                <w:sz w:val="18"/>
                <w:szCs w:val="18"/>
                <w:lang w:bidi="fa-IR"/>
              </w:rPr>
              <w:t xml:space="preserve">&lt;StudentCourse&gt; StudentCourses </w:t>
            </w:r>
          </w:p>
          <w:p w14:paraId="62341322" w14:textId="77777777" w:rsidR="00366735" w:rsidRPr="0057601A" w:rsidRDefault="00366735" w:rsidP="00366735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CB5231">
              <w:rPr>
                <w:sz w:val="18"/>
                <w:szCs w:val="18"/>
                <w:lang w:bidi="fa-IR"/>
              </w:rPr>
              <w:t xml:space="preserve">&lt;Message&gt; Messages </w:t>
            </w:r>
          </w:p>
          <w:p w14:paraId="52A4408C" w14:textId="77777777" w:rsidR="0057601A" w:rsidRPr="00CB5231" w:rsidRDefault="0057601A" w:rsidP="00366735">
            <w:pPr>
              <w:rPr>
                <w:sz w:val="18"/>
                <w:szCs w:val="18"/>
                <w:lang w:bidi="fa-IR"/>
              </w:rPr>
            </w:pPr>
          </w:p>
          <w:p w14:paraId="02CEDF0A" w14:textId="77777777" w:rsidR="00366735" w:rsidRPr="00CB5231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02 Course</w:t>
            </w:r>
          </w:p>
          <w:p w14:paraId="554F3462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5A9984D2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UserId </w:t>
            </w:r>
          </w:p>
          <w:p w14:paraId="4E894860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CourseName </w:t>
            </w:r>
          </w:p>
          <w:p w14:paraId="03AA6DC9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CourseUnits </w:t>
            </w:r>
          </w:p>
          <w:p w14:paraId="3C426281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bool CourseRtl </w:t>
            </w:r>
          </w:p>
          <w:p w14:paraId="59C9C854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CourseIndex </w:t>
            </w:r>
          </w:p>
          <w:p w14:paraId="2D1713B6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CB5231">
              <w:rPr>
                <w:sz w:val="18"/>
                <w:szCs w:val="18"/>
                <w:lang w:bidi="fa-IR"/>
              </w:rPr>
              <w:t xml:space="preserve">&lt;CourseTopic&gt; CourseTopics </w:t>
            </w:r>
          </w:p>
          <w:p w14:paraId="695BF4BF" w14:textId="77777777" w:rsidR="00366735" w:rsidRPr="0057601A" w:rsidRDefault="00366735" w:rsidP="00366735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CB5231">
              <w:rPr>
                <w:sz w:val="18"/>
                <w:szCs w:val="18"/>
                <w:lang w:bidi="fa-IR"/>
              </w:rPr>
              <w:t xml:space="preserve">&lt;CourseFolder&gt; CourseFolders </w:t>
            </w:r>
          </w:p>
          <w:p w14:paraId="5C44DB94" w14:textId="77777777" w:rsidR="00316E1C" w:rsidRDefault="00316E1C" w:rsidP="00316E1C">
            <w:pPr>
              <w:rPr>
                <w:sz w:val="18"/>
                <w:szCs w:val="18"/>
                <w:lang w:bidi="fa-IR"/>
              </w:rPr>
            </w:pPr>
            <w:r w:rsidRPr="00316E1C">
              <w:rPr>
                <w:color w:val="FF0000"/>
                <w:sz w:val="18"/>
                <w:szCs w:val="18"/>
                <w:lang w:bidi="fa-IR"/>
              </w:rPr>
              <w:t>List</w:t>
            </w:r>
            <w:r>
              <w:rPr>
                <w:sz w:val="18"/>
                <w:szCs w:val="18"/>
                <w:lang w:bidi="fa-IR"/>
              </w:rPr>
              <w:t>&lt;User&gt; Students</w:t>
            </w:r>
          </w:p>
          <w:p w14:paraId="351B8F7B" w14:textId="77777777" w:rsidR="0057601A" w:rsidRPr="00CB5231" w:rsidRDefault="0057601A" w:rsidP="00366735">
            <w:pPr>
              <w:rPr>
                <w:sz w:val="18"/>
                <w:szCs w:val="18"/>
                <w:lang w:bidi="fa-IR"/>
              </w:rPr>
            </w:pPr>
          </w:p>
          <w:p w14:paraId="07C9361B" w14:textId="77777777" w:rsidR="00366735" w:rsidRPr="00CB5231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03 CourseTopic</w:t>
            </w:r>
          </w:p>
          <w:p w14:paraId="4D2D60CE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CourseTopicId </w:t>
            </w:r>
          </w:p>
          <w:p w14:paraId="60E7A51D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31B6210D" w14:textId="77777777" w:rsidR="00366735" w:rsidRPr="0057601A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CourseTopicTitle </w:t>
            </w:r>
          </w:p>
          <w:p w14:paraId="32193597" w14:textId="77777777" w:rsidR="0057601A" w:rsidRPr="00CB5231" w:rsidRDefault="0057601A" w:rsidP="00366735">
            <w:pPr>
              <w:rPr>
                <w:sz w:val="18"/>
                <w:szCs w:val="18"/>
                <w:lang w:bidi="fa-IR"/>
              </w:rPr>
            </w:pPr>
          </w:p>
          <w:p w14:paraId="331ECF8F" w14:textId="77777777" w:rsidR="00366735" w:rsidRPr="00CB5231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04 Test</w:t>
            </w:r>
          </w:p>
          <w:p w14:paraId="400D60A3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TestId </w:t>
            </w:r>
          </w:p>
          <w:p w14:paraId="5C413630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4CC8BBA2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TopicId </w:t>
            </w:r>
          </w:p>
          <w:p w14:paraId="4BD31AC8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TestTitle </w:t>
            </w:r>
          </w:p>
          <w:p w14:paraId="7CB737D4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TestType </w:t>
            </w:r>
          </w:p>
          <w:p w14:paraId="1BE5C3AB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TestLevel </w:t>
            </w:r>
          </w:p>
          <w:p w14:paraId="58903024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TestTags </w:t>
            </w:r>
          </w:p>
          <w:p w14:paraId="2E93B7AF" w14:textId="77777777" w:rsidR="00366735" w:rsidRPr="0057601A" w:rsidRDefault="00366735" w:rsidP="00366735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CB5231">
              <w:rPr>
                <w:sz w:val="18"/>
                <w:szCs w:val="18"/>
                <w:lang w:bidi="fa-IR"/>
              </w:rPr>
              <w:t xml:space="preserve">&lt;TestOption&gt;? TestOptions </w:t>
            </w:r>
          </w:p>
          <w:p w14:paraId="692F3726" w14:textId="77777777" w:rsidR="0057601A" w:rsidRPr="00CB5231" w:rsidRDefault="0057601A" w:rsidP="00366735">
            <w:pPr>
              <w:rPr>
                <w:sz w:val="18"/>
                <w:szCs w:val="18"/>
                <w:lang w:bidi="fa-IR"/>
              </w:rPr>
            </w:pPr>
          </w:p>
          <w:p w14:paraId="73FA8FE9" w14:textId="77777777" w:rsidR="00366735" w:rsidRPr="00CB5231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05 TestOption</w:t>
            </w:r>
          </w:p>
          <w:p w14:paraId="6E6FC797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TestOptionId </w:t>
            </w:r>
          </w:p>
          <w:p w14:paraId="5148E610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TestId </w:t>
            </w:r>
          </w:p>
          <w:p w14:paraId="74AED78A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TestOptionTitle </w:t>
            </w:r>
          </w:p>
          <w:p w14:paraId="728FC044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TestOptionTags </w:t>
            </w:r>
          </w:p>
          <w:p w14:paraId="0B069256" w14:textId="77777777" w:rsidR="00366735" w:rsidRPr="0057601A" w:rsidRDefault="00366735" w:rsidP="00366735">
            <w:pPr>
              <w:rPr>
                <w:rFonts w:ascii="Open Sans Light" w:hAnsi="Open Sans Light" w:cs="Open Sans Light"/>
                <w:sz w:val="18"/>
                <w:szCs w:val="18"/>
              </w:rPr>
            </w:pPr>
          </w:p>
        </w:tc>
        <w:tc>
          <w:tcPr>
            <w:tcW w:w="3827" w:type="dxa"/>
          </w:tcPr>
          <w:p w14:paraId="3100FC58" w14:textId="77777777" w:rsidR="00366735" w:rsidRPr="00CB5231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06 Exam</w:t>
            </w:r>
          </w:p>
          <w:p w14:paraId="0DDD912A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ExamId </w:t>
            </w:r>
          </w:p>
          <w:p w14:paraId="0816BFE5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6BCC5A2D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ExamTitle </w:t>
            </w:r>
          </w:p>
          <w:p w14:paraId="19AC7413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ExamDateTime </w:t>
            </w:r>
          </w:p>
          <w:p w14:paraId="07EDBCF8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ExamDuration </w:t>
            </w:r>
          </w:p>
          <w:p w14:paraId="4677352F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ExamNTests </w:t>
            </w:r>
          </w:p>
          <w:p w14:paraId="664023AA" w14:textId="77777777" w:rsidR="00366735" w:rsidRPr="0057601A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ExamTags </w:t>
            </w:r>
          </w:p>
          <w:p w14:paraId="1CA0946D" w14:textId="21685999" w:rsidR="0057601A" w:rsidRDefault="00316E1C" w:rsidP="00366735">
            <w:pPr>
              <w:rPr>
                <w:sz w:val="18"/>
                <w:szCs w:val="18"/>
                <w:lang w:bidi="fa-IR"/>
              </w:rPr>
            </w:pPr>
            <w:r w:rsidRPr="00316E1C">
              <w:rPr>
                <w:color w:val="FF0000"/>
                <w:sz w:val="18"/>
                <w:szCs w:val="18"/>
                <w:lang w:bidi="fa-IR"/>
              </w:rPr>
              <w:t>List</w:t>
            </w:r>
            <w:r>
              <w:rPr>
                <w:sz w:val="18"/>
                <w:szCs w:val="18"/>
                <w:lang w:bidi="fa-IR"/>
              </w:rPr>
              <w:t>&lt;User&gt; Students</w:t>
            </w:r>
          </w:p>
          <w:p w14:paraId="6C8C4EFD" w14:textId="77777777" w:rsidR="00316E1C" w:rsidRPr="00CB5231" w:rsidRDefault="00316E1C" w:rsidP="00366735">
            <w:pPr>
              <w:rPr>
                <w:sz w:val="18"/>
                <w:szCs w:val="18"/>
                <w:lang w:bidi="fa-IR"/>
              </w:rPr>
            </w:pPr>
          </w:p>
          <w:p w14:paraId="45A5178F" w14:textId="77777777" w:rsidR="00366735" w:rsidRPr="00CB5231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07 ExamComposition</w:t>
            </w:r>
          </w:p>
          <w:p w14:paraId="6985AAE1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ExamCompositionId </w:t>
            </w:r>
          </w:p>
          <w:p w14:paraId="47F96316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ExamId </w:t>
            </w:r>
          </w:p>
          <w:p w14:paraId="455B2BAB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TopicId </w:t>
            </w:r>
          </w:p>
          <w:p w14:paraId="55A70F71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TopicNTests </w:t>
            </w:r>
          </w:p>
          <w:p w14:paraId="05085778" w14:textId="77777777" w:rsidR="00366735" w:rsidRPr="0057601A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TestsLevel </w:t>
            </w:r>
          </w:p>
          <w:p w14:paraId="0070AFC6" w14:textId="77777777" w:rsidR="0057601A" w:rsidRPr="00CB5231" w:rsidRDefault="0057601A" w:rsidP="00366735">
            <w:pPr>
              <w:rPr>
                <w:sz w:val="18"/>
                <w:szCs w:val="18"/>
                <w:lang w:bidi="fa-IR"/>
              </w:rPr>
            </w:pPr>
          </w:p>
          <w:p w14:paraId="46BCA5A8" w14:textId="77777777" w:rsidR="0057601A" w:rsidRPr="00CB5231" w:rsidRDefault="0057601A" w:rsidP="0057601A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08 ExamTest</w:t>
            </w:r>
          </w:p>
          <w:p w14:paraId="4E2C0236" w14:textId="77777777" w:rsidR="0057601A" w:rsidRPr="00CB5231" w:rsidRDefault="0057601A" w:rsidP="0057601A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ExamTestId </w:t>
            </w:r>
          </w:p>
          <w:p w14:paraId="095DA5D7" w14:textId="77777777" w:rsidR="0057601A" w:rsidRPr="00CB5231" w:rsidRDefault="0057601A" w:rsidP="0057601A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ExamId </w:t>
            </w:r>
          </w:p>
          <w:p w14:paraId="68AFE2DF" w14:textId="77777777" w:rsidR="0057601A" w:rsidRPr="00CB5231" w:rsidRDefault="0057601A" w:rsidP="0057601A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TestId </w:t>
            </w:r>
          </w:p>
          <w:p w14:paraId="3E9F86F0" w14:textId="77777777" w:rsidR="0057601A" w:rsidRPr="00CB5231" w:rsidRDefault="0057601A" w:rsidP="0057601A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PercentCorrect </w:t>
            </w:r>
          </w:p>
          <w:p w14:paraId="09087DAE" w14:textId="77777777" w:rsidR="0057601A" w:rsidRPr="00CB5231" w:rsidRDefault="0057601A" w:rsidP="0057601A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PercentIncorrect </w:t>
            </w:r>
          </w:p>
          <w:p w14:paraId="25CA438B" w14:textId="77777777" w:rsidR="0057601A" w:rsidRPr="00CB5231" w:rsidRDefault="0057601A" w:rsidP="0057601A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PercentHelped </w:t>
            </w:r>
          </w:p>
          <w:p w14:paraId="61537A2A" w14:textId="77777777" w:rsidR="0057601A" w:rsidRPr="0057601A" w:rsidRDefault="0057601A" w:rsidP="0057601A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CB5231">
              <w:rPr>
                <w:sz w:val="18"/>
                <w:szCs w:val="18"/>
                <w:lang w:bidi="fa-IR"/>
              </w:rPr>
              <w:t>&lt;TestOption&gt;? TestOptions</w:t>
            </w:r>
          </w:p>
          <w:p w14:paraId="5B8E0256" w14:textId="15405D99" w:rsidR="0057601A" w:rsidRPr="0057601A" w:rsidRDefault="0057601A" w:rsidP="0057601A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 </w:t>
            </w:r>
          </w:p>
          <w:p w14:paraId="1EC2A5CA" w14:textId="77777777" w:rsidR="0057601A" w:rsidRPr="00CB5231" w:rsidRDefault="0057601A" w:rsidP="0057601A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09 Group</w:t>
            </w:r>
          </w:p>
          <w:p w14:paraId="2C5EE643" w14:textId="77777777" w:rsidR="0057601A" w:rsidRPr="00CB5231" w:rsidRDefault="0057601A" w:rsidP="0057601A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GroupId </w:t>
            </w:r>
          </w:p>
          <w:p w14:paraId="4FB474CD" w14:textId="77777777" w:rsidR="0057601A" w:rsidRPr="00CB5231" w:rsidRDefault="0057601A" w:rsidP="0057601A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GroupName </w:t>
            </w:r>
          </w:p>
          <w:p w14:paraId="58F1BBDB" w14:textId="77777777" w:rsidR="0057601A" w:rsidRPr="00CB5231" w:rsidRDefault="0057601A" w:rsidP="0057601A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UserId </w:t>
            </w:r>
          </w:p>
          <w:p w14:paraId="4CC0A32A" w14:textId="77777777" w:rsidR="0057601A" w:rsidRPr="0057601A" w:rsidRDefault="0057601A" w:rsidP="0057601A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CB5231">
              <w:rPr>
                <w:sz w:val="18"/>
                <w:szCs w:val="18"/>
                <w:lang w:bidi="fa-IR"/>
              </w:rPr>
              <w:t xml:space="preserve">&lt;User&gt; Students </w:t>
            </w:r>
          </w:p>
          <w:p w14:paraId="1628A0CC" w14:textId="77777777" w:rsidR="00366735" w:rsidRPr="0057601A" w:rsidRDefault="00366735" w:rsidP="00366735">
            <w:pPr>
              <w:rPr>
                <w:rFonts w:ascii="Open Sans Light" w:hAnsi="Open Sans Light" w:cs="Open Sans Light"/>
                <w:sz w:val="18"/>
                <w:szCs w:val="18"/>
              </w:rPr>
            </w:pPr>
          </w:p>
        </w:tc>
        <w:tc>
          <w:tcPr>
            <w:tcW w:w="4253" w:type="dxa"/>
          </w:tcPr>
          <w:p w14:paraId="6AE2B639" w14:textId="77777777" w:rsidR="00366735" w:rsidRPr="00CB5231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11 StudentExam</w:t>
            </w:r>
          </w:p>
          <w:p w14:paraId="16759881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>int StudentExamId</w:t>
            </w:r>
          </w:p>
          <w:p w14:paraId="386840A4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StudentId </w:t>
            </w:r>
          </w:p>
          <w:p w14:paraId="51C54EAD" w14:textId="7F0442B4" w:rsidR="000F51C5" w:rsidRPr="00CB5231" w:rsidRDefault="000F51C5" w:rsidP="000F51C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</w:t>
            </w:r>
            <w:r>
              <w:rPr>
                <w:sz w:val="18"/>
                <w:szCs w:val="18"/>
                <w:lang w:bidi="fa-IR"/>
              </w:rPr>
              <w:t>Student</w:t>
            </w:r>
            <w:r w:rsidRPr="00CB5231">
              <w:rPr>
                <w:sz w:val="18"/>
                <w:szCs w:val="18"/>
                <w:lang w:bidi="fa-IR"/>
              </w:rPr>
              <w:t xml:space="preserve">Name </w:t>
            </w:r>
          </w:p>
          <w:p w14:paraId="12849AC3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0431F3C0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CourseName </w:t>
            </w:r>
          </w:p>
          <w:p w14:paraId="0B60B61D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ExamId </w:t>
            </w:r>
          </w:p>
          <w:p w14:paraId="18373434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ExamTitle </w:t>
            </w:r>
          </w:p>
          <w:p w14:paraId="18DA752D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ExamDateTime </w:t>
            </w:r>
          </w:p>
          <w:p w14:paraId="0FCE015D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ExamDuration </w:t>
            </w:r>
          </w:p>
          <w:p w14:paraId="6D17013C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ExamNTests </w:t>
            </w:r>
          </w:p>
          <w:p w14:paraId="26973A55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ExamTags </w:t>
            </w:r>
          </w:p>
          <w:p w14:paraId="12A59923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StartDateTime </w:t>
            </w:r>
          </w:p>
          <w:p w14:paraId="75F0876A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FinishDateTime </w:t>
            </w:r>
          </w:p>
          <w:p w14:paraId="2787D416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StudentExamTags </w:t>
            </w:r>
          </w:p>
          <w:p w14:paraId="20E01D18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Double StudentExamPoint </w:t>
            </w:r>
          </w:p>
          <w:p w14:paraId="50C8F809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ExamIndex </w:t>
            </w:r>
          </w:p>
          <w:p w14:paraId="48E054B3" w14:textId="77777777" w:rsidR="00366735" w:rsidRPr="0057601A" w:rsidRDefault="00366735" w:rsidP="00366735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CB5231">
              <w:rPr>
                <w:sz w:val="18"/>
                <w:szCs w:val="18"/>
                <w:lang w:bidi="fa-IR"/>
              </w:rPr>
              <w:t xml:space="preserve">&lt;StudentExamTest&gt; StudentExamTests </w:t>
            </w:r>
          </w:p>
          <w:p w14:paraId="387C5420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</w:p>
          <w:p w14:paraId="611E324A" w14:textId="77777777" w:rsidR="00366735" w:rsidRPr="00CB5231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12 StudentExamTest</w:t>
            </w:r>
          </w:p>
          <w:p w14:paraId="5E7C23DD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long StudentExamTestId </w:t>
            </w:r>
          </w:p>
          <w:p w14:paraId="5B78AD1A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>int StudentId</w:t>
            </w:r>
          </w:p>
          <w:p w14:paraId="3F9593CA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StudentExamId </w:t>
            </w:r>
          </w:p>
          <w:p w14:paraId="685381F3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TestId </w:t>
            </w:r>
          </w:p>
          <w:p w14:paraId="66AD31C0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Opt1Id </w:t>
            </w:r>
          </w:p>
          <w:p w14:paraId="1D5A70DD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Opt2Id </w:t>
            </w:r>
          </w:p>
          <w:p w14:paraId="31A88728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Opt3Id </w:t>
            </w:r>
          </w:p>
          <w:p w14:paraId="2955DE34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Opt4Id </w:t>
            </w:r>
          </w:p>
          <w:p w14:paraId="5E3A2E1B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Opt5Id </w:t>
            </w:r>
          </w:p>
          <w:p w14:paraId="7907AB01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StudentExamTestKey </w:t>
            </w:r>
          </w:p>
          <w:p w14:paraId="36384677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StudentExamTestAns </w:t>
            </w:r>
          </w:p>
          <w:p w14:paraId="27F41BDF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StudentExamTestTags </w:t>
            </w:r>
          </w:p>
          <w:p w14:paraId="5ADE0F47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TestIndex </w:t>
            </w:r>
          </w:p>
          <w:p w14:paraId="13FD0BC2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TestTitle </w:t>
            </w:r>
          </w:p>
          <w:p w14:paraId="6DB8D9B4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TestType </w:t>
            </w:r>
          </w:p>
          <w:p w14:paraId="6784D27D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CourseTopicId </w:t>
            </w:r>
          </w:p>
          <w:p w14:paraId="6D8BE83D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CourseTopicTitle </w:t>
            </w:r>
          </w:p>
          <w:p w14:paraId="2B595C68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TestTags </w:t>
            </w:r>
          </w:p>
          <w:p w14:paraId="1E3AB928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TestLevel </w:t>
            </w:r>
          </w:p>
          <w:p w14:paraId="4DDDEFEC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CB5231">
              <w:rPr>
                <w:sz w:val="18"/>
                <w:szCs w:val="18"/>
                <w:lang w:bidi="fa-IR"/>
              </w:rPr>
              <w:t xml:space="preserve">&lt;TestOption&gt;? TestOptions </w:t>
            </w:r>
          </w:p>
          <w:p w14:paraId="2FAD6463" w14:textId="77777777" w:rsidR="00366735" w:rsidRPr="0057601A" w:rsidRDefault="00366735" w:rsidP="00366735">
            <w:pPr>
              <w:rPr>
                <w:rFonts w:ascii="Open Sans Light" w:hAnsi="Open Sans Light" w:cs="Open Sans Light"/>
                <w:sz w:val="18"/>
                <w:szCs w:val="18"/>
              </w:rPr>
            </w:pPr>
          </w:p>
        </w:tc>
        <w:tc>
          <w:tcPr>
            <w:tcW w:w="4045" w:type="dxa"/>
          </w:tcPr>
          <w:p w14:paraId="3E51596D" w14:textId="77777777" w:rsidR="00366735" w:rsidRPr="00CB5231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13 StudentCourse</w:t>
            </w:r>
          </w:p>
          <w:p w14:paraId="51E0899B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StudentCourseId </w:t>
            </w:r>
          </w:p>
          <w:p w14:paraId="2E0BE570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StudentId </w:t>
            </w:r>
          </w:p>
          <w:p w14:paraId="196DC345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22E8EFC8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CourseName </w:t>
            </w:r>
          </w:p>
          <w:p w14:paraId="5D438A98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NumberOfTests </w:t>
            </w:r>
          </w:p>
          <w:p w14:paraId="0328D93E" w14:textId="77777777" w:rsidR="00366735" w:rsidRPr="0057601A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CorrectAnswers </w:t>
            </w:r>
          </w:p>
          <w:p w14:paraId="5D8DD893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</w:p>
          <w:p w14:paraId="5122C1D7" w14:textId="77777777" w:rsidR="00366735" w:rsidRPr="00CB5231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14 StudentCourseTest</w:t>
            </w:r>
          </w:p>
          <w:p w14:paraId="3D73364A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StudentCourseId </w:t>
            </w:r>
          </w:p>
          <w:p w14:paraId="07F695EB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TestId </w:t>
            </w:r>
          </w:p>
          <w:p w14:paraId="19E21477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Opt1Id </w:t>
            </w:r>
          </w:p>
          <w:p w14:paraId="1137E6A2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Opt2Id </w:t>
            </w:r>
          </w:p>
          <w:p w14:paraId="2897A0AE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Opt3Id </w:t>
            </w:r>
          </w:p>
          <w:p w14:paraId="5BFC0628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Opt4Id </w:t>
            </w:r>
          </w:p>
          <w:p w14:paraId="6E85094A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Opt5Id </w:t>
            </w:r>
          </w:p>
          <w:p w14:paraId="00C25725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TestKey </w:t>
            </w:r>
          </w:p>
          <w:p w14:paraId="3A95D246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UserAns </w:t>
            </w:r>
          </w:p>
          <w:p w14:paraId="20B0AB3D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DateTime </w:t>
            </w:r>
          </w:p>
          <w:p w14:paraId="34A60001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TestIndex </w:t>
            </w:r>
          </w:p>
          <w:p w14:paraId="5F5AECB8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TestTitle </w:t>
            </w:r>
          </w:p>
          <w:p w14:paraId="3E383E30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TestType </w:t>
            </w:r>
          </w:p>
          <w:p w14:paraId="0EB68E22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CourseTopicId </w:t>
            </w:r>
          </w:p>
          <w:p w14:paraId="0C7767E6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CourseTopicTitle </w:t>
            </w:r>
          </w:p>
          <w:p w14:paraId="5BD9A936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TestTags </w:t>
            </w:r>
          </w:p>
          <w:p w14:paraId="483D6178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TestLevel </w:t>
            </w:r>
          </w:p>
          <w:p w14:paraId="75D12529" w14:textId="77777777" w:rsidR="00366735" w:rsidRPr="0057601A" w:rsidRDefault="00366735" w:rsidP="00366735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CB5231">
              <w:rPr>
                <w:sz w:val="18"/>
                <w:szCs w:val="18"/>
                <w:lang w:bidi="fa-IR"/>
              </w:rPr>
              <w:t>&lt;TestOption&gt;? TestOptions</w:t>
            </w:r>
          </w:p>
          <w:p w14:paraId="7BF54F0D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</w:p>
          <w:p w14:paraId="738B9DA9" w14:textId="77777777" w:rsidR="00366735" w:rsidRPr="00CB5231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15 CourseFolder</w:t>
            </w:r>
          </w:p>
          <w:p w14:paraId="4E2C61B1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CourseFolderId </w:t>
            </w:r>
          </w:p>
          <w:p w14:paraId="17ACA28A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54E43670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CourseFolderTitle </w:t>
            </w:r>
          </w:p>
          <w:p w14:paraId="52094A44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CourseFolderUrl </w:t>
            </w:r>
          </w:p>
          <w:p w14:paraId="4972FBE7" w14:textId="77777777" w:rsidR="00366735" w:rsidRPr="0057601A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bool CourseFolderActive </w:t>
            </w:r>
          </w:p>
          <w:p w14:paraId="1C2234ED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</w:p>
          <w:p w14:paraId="5B36A7A8" w14:textId="77777777" w:rsidR="00366735" w:rsidRPr="00CB5231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57601A">
              <w:rPr>
                <w:b/>
                <w:bCs/>
                <w:sz w:val="18"/>
                <w:szCs w:val="18"/>
                <w:lang w:bidi="fa-IR"/>
              </w:rPr>
              <w:t>//</w:t>
            </w:r>
            <w:r w:rsidRPr="00CB5231">
              <w:rPr>
                <w:b/>
                <w:bCs/>
                <w:sz w:val="18"/>
                <w:szCs w:val="18"/>
                <w:lang w:bidi="fa-IR"/>
              </w:rPr>
              <w:t>16 Message</w:t>
            </w:r>
          </w:p>
          <w:p w14:paraId="5ACAB098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MessageId </w:t>
            </w:r>
          </w:p>
          <w:p w14:paraId="2CE5ABE2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FromId </w:t>
            </w:r>
          </w:p>
          <w:p w14:paraId="01FFCFD4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ToId </w:t>
            </w:r>
          </w:p>
          <w:p w14:paraId="4DD49982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DateTimeSent </w:t>
            </w:r>
          </w:p>
          <w:p w14:paraId="7011F17C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DateTimeRead </w:t>
            </w:r>
          </w:p>
          <w:p w14:paraId="7B6A0A0B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string MessageText </w:t>
            </w:r>
          </w:p>
          <w:p w14:paraId="2E104CB2" w14:textId="77777777" w:rsidR="00366735" w:rsidRPr="00CB5231" w:rsidRDefault="00366735" w:rsidP="00366735">
            <w:pPr>
              <w:rPr>
                <w:sz w:val="18"/>
                <w:szCs w:val="18"/>
                <w:lang w:bidi="fa-IR"/>
              </w:rPr>
            </w:pPr>
            <w:r w:rsidRPr="00CB5231">
              <w:rPr>
                <w:sz w:val="18"/>
                <w:szCs w:val="18"/>
                <w:lang w:bidi="fa-IR"/>
              </w:rPr>
              <w:t xml:space="preserve">int MessageTags </w:t>
            </w:r>
          </w:p>
          <w:p w14:paraId="58A4313B" w14:textId="77777777" w:rsidR="00366735" w:rsidRPr="0057601A" w:rsidRDefault="00366735" w:rsidP="00366735">
            <w:pPr>
              <w:rPr>
                <w:b/>
                <w:bCs/>
                <w:sz w:val="18"/>
                <w:szCs w:val="18"/>
                <w:lang w:bidi="fa-IR"/>
              </w:rPr>
            </w:pPr>
          </w:p>
        </w:tc>
      </w:tr>
    </w:tbl>
    <w:p w14:paraId="16CDE931" w14:textId="77777777" w:rsidR="00366735" w:rsidRDefault="00366735" w:rsidP="00CB5231">
      <w:pPr>
        <w:jc w:val="center"/>
        <w:rPr>
          <w:rFonts w:ascii="Open Sans Light" w:hAnsi="Open Sans Light" w:cs="Open Sans Light"/>
        </w:rPr>
      </w:pPr>
    </w:p>
    <w:p w14:paraId="77B76A19" w14:textId="77777777" w:rsidR="00CB5231" w:rsidRDefault="00CB5231" w:rsidP="00A16925">
      <w:pPr>
        <w:rPr>
          <w:sz w:val="18"/>
          <w:szCs w:val="18"/>
          <w:lang w:bidi="fa-IR"/>
        </w:rPr>
      </w:pPr>
    </w:p>
    <w:p w14:paraId="4506ADC6" w14:textId="77777777" w:rsidR="000F334B" w:rsidRDefault="000F334B" w:rsidP="00A16925">
      <w:pPr>
        <w:rPr>
          <w:sz w:val="18"/>
          <w:szCs w:val="18"/>
          <w:lang w:bidi="fa-IR"/>
        </w:rPr>
      </w:pPr>
    </w:p>
    <w:p w14:paraId="69ADD204" w14:textId="3DFC1548" w:rsidR="00A65690" w:rsidRPr="000F334B" w:rsidRDefault="000F334B" w:rsidP="000F334B">
      <w:pPr>
        <w:jc w:val="center"/>
        <w:rPr>
          <w:rFonts w:ascii="Open Sans Light" w:hAnsi="Open Sans Light" w:cs="Open Sans Light"/>
        </w:rPr>
      </w:pPr>
      <w:r w:rsidRPr="0041563E">
        <w:rPr>
          <w:rFonts w:ascii="Eras Demi ITC" w:hAnsi="Eras Demi ITC" w:cs="Open Sans Light"/>
          <w:i/>
          <w:iCs/>
          <w:sz w:val="40"/>
          <w:szCs w:val="40"/>
        </w:rPr>
        <w:lastRenderedPageBreak/>
        <w:t>e</w:t>
      </w:r>
      <w:r w:rsidRPr="0041563E">
        <w:rPr>
          <w:rFonts w:ascii="Eras Demi ITC" w:hAnsi="Eras Demi ITC" w:cs="Open Sans Light"/>
          <w:i/>
          <w:iCs/>
          <w:color w:val="ED7D31" w:themeColor="accent2"/>
          <w:sz w:val="40"/>
          <w:szCs w:val="40"/>
        </w:rPr>
        <w:t>x</w:t>
      </w:r>
      <w:r w:rsidRPr="0041563E">
        <w:rPr>
          <w:rFonts w:ascii="Eras Demi ITC" w:hAnsi="Eras Demi ITC" w:cs="Open Sans Light"/>
          <w:i/>
          <w:iCs/>
          <w:sz w:val="40"/>
          <w:szCs w:val="40"/>
        </w:rPr>
        <w:t>aminer</w:t>
      </w:r>
      <w:r>
        <w:rPr>
          <w:rFonts w:ascii="Eras Demi ITC" w:hAnsi="Eras Demi ITC" w:cs="Open Sans Light"/>
          <w:i/>
          <w:iCs/>
          <w:sz w:val="18"/>
          <w:szCs w:val="18"/>
        </w:rPr>
        <w:t xml:space="preserve"> </w:t>
      </w:r>
      <w:r>
        <w:rPr>
          <w:rFonts w:ascii="Open Sans Light" w:hAnsi="Open Sans Light" w:cs="Open Sans Light"/>
        </w:rPr>
        <w:t xml:space="preserve">    DTOs </w:t>
      </w:r>
      <w:r w:rsidRPr="002E73C9">
        <w:rPr>
          <w:rFonts w:ascii="Open Sans Light" w:hAnsi="Open Sans Light" w:cs="Open Sans Light"/>
        </w:rPr>
        <w:t>- 0xD63EE</w:t>
      </w:r>
      <w:r>
        <w:rPr>
          <w:rFonts w:ascii="Open Sans Light" w:hAnsi="Open Sans Light" w:cs="Open Sans Light"/>
        </w:rPr>
        <w:t>E</w:t>
      </w:r>
    </w:p>
    <w:tbl>
      <w:tblPr>
        <w:tblStyle w:val="TableGrid"/>
        <w:tblW w:w="148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71"/>
        <w:gridCol w:w="10279"/>
      </w:tblGrid>
      <w:tr w:rsidR="00753463" w:rsidRPr="001776CE" w14:paraId="6C9CE344" w14:textId="77777777" w:rsidTr="000F334B">
        <w:tc>
          <w:tcPr>
            <w:tcW w:w="4571" w:type="dxa"/>
          </w:tcPr>
          <w:p w14:paraId="504277E8" w14:textId="7416FF5D" w:rsidR="00753463" w:rsidRPr="001776CE" w:rsidRDefault="00753463" w:rsidP="004F4722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Login</w:t>
            </w:r>
          </w:p>
        </w:tc>
        <w:tc>
          <w:tcPr>
            <w:tcW w:w="10279" w:type="dxa"/>
          </w:tcPr>
          <w:p w14:paraId="20FEDE25" w14:textId="77777777" w:rsidR="00753463" w:rsidRPr="001776CE" w:rsidRDefault="00753463" w:rsidP="004F4722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16C331F2" w14:textId="77777777" w:rsidTr="000F334B">
        <w:tc>
          <w:tcPr>
            <w:tcW w:w="4571" w:type="dxa"/>
          </w:tcPr>
          <w:p w14:paraId="635C0E24" w14:textId="77777777" w:rsidR="00753463" w:rsidRPr="001776CE" w:rsidRDefault="00753463" w:rsidP="00F877D3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LoginTeacherAsync</w:t>
            </w:r>
          </w:p>
        </w:tc>
        <w:tc>
          <w:tcPr>
            <w:tcW w:w="10279" w:type="dxa"/>
          </w:tcPr>
          <w:p w14:paraId="5D977728" w14:textId="77777777" w:rsidR="00753463" w:rsidRPr="001776CE" w:rsidRDefault="00753463" w:rsidP="00F877D3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(User user)</w:t>
            </w:r>
          </w:p>
        </w:tc>
      </w:tr>
      <w:tr w:rsidR="00753463" w:rsidRPr="001776CE" w14:paraId="17B751A0" w14:textId="77777777" w:rsidTr="000F334B">
        <w:tc>
          <w:tcPr>
            <w:tcW w:w="4571" w:type="dxa"/>
          </w:tcPr>
          <w:p w14:paraId="6C88AA59" w14:textId="2B6943B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LoginStudentAsync</w:t>
            </w:r>
          </w:p>
        </w:tc>
        <w:tc>
          <w:tcPr>
            <w:tcW w:w="10279" w:type="dxa"/>
          </w:tcPr>
          <w:p w14:paraId="3CD6CE5B" w14:textId="47CB839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(User user)</w:t>
            </w:r>
          </w:p>
        </w:tc>
      </w:tr>
      <w:tr w:rsidR="00753463" w:rsidRPr="001776CE" w14:paraId="2B847895" w14:textId="77777777" w:rsidTr="000F334B">
        <w:tc>
          <w:tcPr>
            <w:tcW w:w="4571" w:type="dxa"/>
          </w:tcPr>
          <w:p w14:paraId="4F688FF7" w14:textId="4BFC0F0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LogAsync</w:t>
            </w:r>
          </w:p>
        </w:tc>
        <w:tc>
          <w:tcPr>
            <w:tcW w:w="10279" w:type="dxa"/>
          </w:tcPr>
          <w:p w14:paraId="1D323E15" w14:textId="7A984E8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userId, SqlConnection cnn)</w:t>
            </w:r>
          </w:p>
        </w:tc>
      </w:tr>
      <w:tr w:rsidR="00753463" w:rsidRPr="001776CE" w14:paraId="0F96250C" w14:textId="77777777" w:rsidTr="000F334B">
        <w:tc>
          <w:tcPr>
            <w:tcW w:w="4571" w:type="dxa"/>
          </w:tcPr>
          <w:p w14:paraId="1E09EA9A" w14:textId="33742EB7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01:usrs</w:t>
            </w:r>
          </w:p>
        </w:tc>
        <w:tc>
          <w:tcPr>
            <w:tcW w:w="10279" w:type="dxa"/>
          </w:tcPr>
          <w:p w14:paraId="58E2CB17" w14:textId="3B57B98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5676F97A" w14:textId="77777777" w:rsidTr="000F334B">
        <w:tc>
          <w:tcPr>
            <w:tcW w:w="4571" w:type="dxa"/>
          </w:tcPr>
          <w:p w14:paraId="17CDA315" w14:textId="42FCEAA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Create_TeacherAsync</w:t>
            </w:r>
          </w:p>
        </w:tc>
        <w:tc>
          <w:tcPr>
            <w:tcW w:w="10279" w:type="dxa"/>
          </w:tcPr>
          <w:p w14:paraId="5D9C7665" w14:textId="2CE8C36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(User user)</w:t>
            </w:r>
          </w:p>
        </w:tc>
      </w:tr>
      <w:tr w:rsidR="00753463" w:rsidRPr="001776CE" w14:paraId="243E272E" w14:textId="77777777" w:rsidTr="000F334B">
        <w:tc>
          <w:tcPr>
            <w:tcW w:w="4571" w:type="dxa"/>
          </w:tcPr>
          <w:p w14:paraId="697B65FA" w14:textId="0D36A890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TeachersAsync </w:t>
            </w:r>
          </w:p>
        </w:tc>
        <w:tc>
          <w:tcPr>
            <w:tcW w:w="10279" w:type="dxa"/>
          </w:tcPr>
          <w:p w14:paraId="676EE46D" w14:textId="1D7836E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()</w:t>
            </w:r>
          </w:p>
        </w:tc>
      </w:tr>
      <w:tr w:rsidR="00753463" w:rsidRPr="001776CE" w14:paraId="078CE8A8" w14:textId="77777777" w:rsidTr="000F334B">
        <w:tc>
          <w:tcPr>
            <w:tcW w:w="4571" w:type="dxa"/>
          </w:tcPr>
          <w:p w14:paraId="3F1BCFE3" w14:textId="1D93DBA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Update_TeacherPasswordAsync </w:t>
            </w:r>
          </w:p>
        </w:tc>
        <w:tc>
          <w:tcPr>
            <w:tcW w:w="10279" w:type="dxa"/>
          </w:tcPr>
          <w:p w14:paraId="7E1F0843" w14:textId="3FD200B8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(User user)</w:t>
            </w:r>
          </w:p>
        </w:tc>
      </w:tr>
      <w:tr w:rsidR="00753463" w:rsidRPr="001776CE" w14:paraId="46D88E1D" w14:textId="77777777" w:rsidTr="000F334B">
        <w:tc>
          <w:tcPr>
            <w:tcW w:w="4571" w:type="dxa"/>
          </w:tcPr>
          <w:p w14:paraId="7781DA92" w14:textId="66317E1F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TeacherAsync </w:t>
            </w:r>
          </w:p>
        </w:tc>
        <w:tc>
          <w:tcPr>
            <w:tcW w:w="10279" w:type="dxa"/>
          </w:tcPr>
          <w:p w14:paraId="0591D657" w14:textId="1EAF0806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userId)</w:t>
            </w:r>
          </w:p>
        </w:tc>
      </w:tr>
      <w:tr w:rsidR="00753463" w:rsidRPr="001776CE" w14:paraId="5B493504" w14:textId="77777777" w:rsidTr="000F334B">
        <w:tc>
          <w:tcPr>
            <w:tcW w:w="4571" w:type="dxa"/>
          </w:tcPr>
          <w:p w14:paraId="7D25023B" w14:textId="1FBA57B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10:Students</w:t>
            </w:r>
          </w:p>
        </w:tc>
        <w:tc>
          <w:tcPr>
            <w:tcW w:w="10279" w:type="dxa"/>
          </w:tcPr>
          <w:p w14:paraId="5656CED2" w14:textId="3FC531CD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122B6738" w14:textId="77777777" w:rsidTr="000F334B">
        <w:tc>
          <w:tcPr>
            <w:tcW w:w="4571" w:type="dxa"/>
          </w:tcPr>
          <w:p w14:paraId="05620FCF" w14:textId="2FC7A51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Create_StudentAsync </w:t>
            </w:r>
          </w:p>
        </w:tc>
        <w:tc>
          <w:tcPr>
            <w:tcW w:w="10279" w:type="dxa"/>
          </w:tcPr>
          <w:p w14:paraId="77444C2E" w14:textId="7CFF0B38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(User student)</w:t>
            </w:r>
          </w:p>
        </w:tc>
      </w:tr>
      <w:tr w:rsidR="00753463" w:rsidRPr="001776CE" w14:paraId="3640758D" w14:textId="77777777" w:rsidTr="000F334B">
        <w:tc>
          <w:tcPr>
            <w:tcW w:w="4571" w:type="dxa"/>
          </w:tcPr>
          <w:p w14:paraId="47BCB9C5" w14:textId="4F3E31C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StudentsAsync </w:t>
            </w:r>
          </w:p>
        </w:tc>
        <w:tc>
          <w:tcPr>
            <w:tcW w:w="10279" w:type="dxa"/>
          </w:tcPr>
          <w:p w14:paraId="6E9DC94D" w14:textId="4323835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userId, bool readStudentExams, bool readStudentCourses)</w:t>
            </w:r>
          </w:p>
        </w:tc>
      </w:tr>
      <w:tr w:rsidR="00753463" w:rsidRPr="001776CE" w14:paraId="2AA145A5" w14:textId="77777777" w:rsidTr="000F334B">
        <w:tc>
          <w:tcPr>
            <w:tcW w:w="4571" w:type="dxa"/>
          </w:tcPr>
          <w:p w14:paraId="71A253DB" w14:textId="19203EE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StudentsByGroupIdAsync </w:t>
            </w:r>
          </w:p>
        </w:tc>
        <w:tc>
          <w:tcPr>
            <w:tcW w:w="10279" w:type="dxa"/>
          </w:tcPr>
          <w:p w14:paraId="73CD6B7B" w14:textId="020D97A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groupId, bool readStudentExams, bool readStudentCourses)</w:t>
            </w:r>
          </w:p>
        </w:tc>
      </w:tr>
      <w:tr w:rsidR="00753463" w:rsidRPr="001776CE" w14:paraId="270FF083" w14:textId="77777777" w:rsidTr="000F334B">
        <w:tc>
          <w:tcPr>
            <w:tcW w:w="4571" w:type="dxa"/>
          </w:tcPr>
          <w:p w14:paraId="44640474" w14:textId="382A2D07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StudentsByExamIdAsync </w:t>
            </w:r>
          </w:p>
        </w:tc>
        <w:tc>
          <w:tcPr>
            <w:tcW w:w="10279" w:type="dxa"/>
          </w:tcPr>
          <w:p w14:paraId="2546C568" w14:textId="456E4AC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examId, bool readStudentExams, bool readStudentCourses)</w:t>
            </w:r>
          </w:p>
        </w:tc>
      </w:tr>
      <w:tr w:rsidR="00753463" w:rsidRPr="001776CE" w14:paraId="3AC710FB" w14:textId="77777777" w:rsidTr="000F334B">
        <w:tc>
          <w:tcPr>
            <w:tcW w:w="4571" w:type="dxa"/>
          </w:tcPr>
          <w:p w14:paraId="75209C3C" w14:textId="4F435D08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StudentsByCourseIdAsync </w:t>
            </w:r>
          </w:p>
        </w:tc>
        <w:tc>
          <w:tcPr>
            <w:tcW w:w="10279" w:type="dxa"/>
          </w:tcPr>
          <w:p w14:paraId="2511E691" w14:textId="140D1E3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courseId, bool readStudentExams, bool readStudentCourses)</w:t>
            </w:r>
          </w:p>
        </w:tc>
      </w:tr>
      <w:tr w:rsidR="00753463" w:rsidRPr="001776CE" w14:paraId="7B6CFF2E" w14:textId="77777777" w:rsidTr="000F334B">
        <w:tc>
          <w:tcPr>
            <w:tcW w:w="4571" w:type="dxa"/>
          </w:tcPr>
          <w:p w14:paraId="22F4DA37" w14:textId="5F7093D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StudentAsync </w:t>
            </w:r>
          </w:p>
        </w:tc>
        <w:tc>
          <w:tcPr>
            <w:tcW w:w="10279" w:type="dxa"/>
          </w:tcPr>
          <w:p w14:paraId="7072B3EA" w14:textId="3AECBD0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studentId, bool readStudentExams, bool readStudentCourses)</w:t>
            </w:r>
          </w:p>
        </w:tc>
      </w:tr>
      <w:tr w:rsidR="00753463" w:rsidRPr="001776CE" w14:paraId="3A633AA8" w14:textId="77777777" w:rsidTr="000F334B">
        <w:tc>
          <w:tcPr>
            <w:tcW w:w="4571" w:type="dxa"/>
          </w:tcPr>
          <w:p w14:paraId="6DD02D38" w14:textId="2F91E21F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Update_StudentsTagsAsync </w:t>
            </w:r>
          </w:p>
        </w:tc>
        <w:tc>
          <w:tcPr>
            <w:tcW w:w="10279" w:type="dxa"/>
          </w:tcPr>
          <w:p w14:paraId="3328AC35" w14:textId="1632928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(User student)</w:t>
            </w:r>
          </w:p>
        </w:tc>
      </w:tr>
      <w:tr w:rsidR="00753463" w:rsidRPr="001776CE" w14:paraId="0573E98D" w14:textId="77777777" w:rsidTr="000F334B">
        <w:tc>
          <w:tcPr>
            <w:tcW w:w="4571" w:type="dxa"/>
          </w:tcPr>
          <w:p w14:paraId="1C236D55" w14:textId="346DEED6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Update_StudentAsync </w:t>
            </w:r>
          </w:p>
        </w:tc>
        <w:tc>
          <w:tcPr>
            <w:tcW w:w="10279" w:type="dxa"/>
          </w:tcPr>
          <w:p w14:paraId="25D8B3BC" w14:textId="6CE371C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(User student)</w:t>
            </w:r>
          </w:p>
        </w:tc>
      </w:tr>
      <w:tr w:rsidR="00753463" w:rsidRPr="001776CE" w14:paraId="02F013AD" w14:textId="77777777" w:rsidTr="000F334B">
        <w:tc>
          <w:tcPr>
            <w:tcW w:w="4571" w:type="dxa"/>
          </w:tcPr>
          <w:p w14:paraId="4DF3C634" w14:textId="0603F4D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Update_StudentPasswordAsync </w:t>
            </w:r>
          </w:p>
        </w:tc>
        <w:tc>
          <w:tcPr>
            <w:tcW w:w="10279" w:type="dxa"/>
          </w:tcPr>
          <w:p w14:paraId="5683375F" w14:textId="30B2401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(User user)</w:t>
            </w:r>
          </w:p>
        </w:tc>
      </w:tr>
      <w:tr w:rsidR="00753463" w:rsidRPr="001776CE" w14:paraId="545D3717" w14:textId="77777777" w:rsidTr="000F334B">
        <w:tc>
          <w:tcPr>
            <w:tcW w:w="4571" w:type="dxa"/>
          </w:tcPr>
          <w:p w14:paraId="683ED0FE" w14:textId="341049B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StudentsAsync </w:t>
            </w:r>
          </w:p>
        </w:tc>
        <w:tc>
          <w:tcPr>
            <w:tcW w:w="10279" w:type="dxa"/>
          </w:tcPr>
          <w:p w14:paraId="77B420DA" w14:textId="5B1B221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groupId)</w:t>
            </w:r>
          </w:p>
        </w:tc>
      </w:tr>
      <w:tr w:rsidR="00753463" w:rsidRPr="001776CE" w14:paraId="269018E4" w14:textId="77777777" w:rsidTr="000F334B">
        <w:tc>
          <w:tcPr>
            <w:tcW w:w="4571" w:type="dxa"/>
          </w:tcPr>
          <w:p w14:paraId="789CE91F" w14:textId="3416C526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StudentAsync </w:t>
            </w:r>
          </w:p>
        </w:tc>
        <w:tc>
          <w:tcPr>
            <w:tcW w:w="10279" w:type="dxa"/>
          </w:tcPr>
          <w:p w14:paraId="4D7F453D" w14:textId="2FED868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studentId)</w:t>
            </w:r>
          </w:p>
        </w:tc>
      </w:tr>
      <w:tr w:rsidR="00753463" w:rsidRPr="001776CE" w14:paraId="65B14B76" w14:textId="77777777" w:rsidTr="000F334B">
        <w:tc>
          <w:tcPr>
            <w:tcW w:w="4571" w:type="dxa"/>
          </w:tcPr>
          <w:p w14:paraId="6EB10642" w14:textId="34A5C34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02:Courses</w:t>
            </w:r>
          </w:p>
        </w:tc>
        <w:tc>
          <w:tcPr>
            <w:tcW w:w="10279" w:type="dxa"/>
          </w:tcPr>
          <w:p w14:paraId="36E40C1B" w14:textId="3C39D96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6B5B3827" w14:textId="468925AE" w:rsidTr="000F334B">
        <w:tc>
          <w:tcPr>
            <w:tcW w:w="4571" w:type="dxa"/>
          </w:tcPr>
          <w:p w14:paraId="0B99C932" w14:textId="5ADF035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Create_CourseAsync </w:t>
            </w:r>
          </w:p>
        </w:tc>
        <w:tc>
          <w:tcPr>
            <w:tcW w:w="10279" w:type="dxa"/>
          </w:tcPr>
          <w:p w14:paraId="16774DB8" w14:textId="364DFDE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(Course course)</w:t>
            </w:r>
          </w:p>
        </w:tc>
      </w:tr>
      <w:tr w:rsidR="00753463" w:rsidRPr="001776CE" w14:paraId="246E2721" w14:textId="79ED4696" w:rsidTr="000F334B">
        <w:tc>
          <w:tcPr>
            <w:tcW w:w="4571" w:type="dxa"/>
          </w:tcPr>
          <w:p w14:paraId="0D945B5D" w14:textId="0F133D7F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CoursesAsync </w:t>
            </w:r>
          </w:p>
        </w:tc>
        <w:tc>
          <w:tcPr>
            <w:tcW w:w="10279" w:type="dxa"/>
          </w:tcPr>
          <w:p w14:paraId="1EB9D1EB" w14:textId="1912AFE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userId)</w:t>
            </w:r>
          </w:p>
        </w:tc>
      </w:tr>
      <w:tr w:rsidR="00753463" w:rsidRPr="001776CE" w14:paraId="15F6CF46" w14:textId="59B6EDBA" w:rsidTr="000F334B">
        <w:tc>
          <w:tcPr>
            <w:tcW w:w="4571" w:type="dxa"/>
          </w:tcPr>
          <w:p w14:paraId="0021892D" w14:textId="5A27B59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Update_CourseAsync </w:t>
            </w:r>
          </w:p>
        </w:tc>
        <w:tc>
          <w:tcPr>
            <w:tcW w:w="10279" w:type="dxa"/>
          </w:tcPr>
          <w:p w14:paraId="59CACBBD" w14:textId="1BC3E080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(Course course)</w:t>
            </w:r>
          </w:p>
        </w:tc>
      </w:tr>
      <w:tr w:rsidR="00753463" w:rsidRPr="001776CE" w14:paraId="4E14C1E3" w14:textId="53F70353" w:rsidTr="000F334B">
        <w:tc>
          <w:tcPr>
            <w:tcW w:w="4571" w:type="dxa"/>
          </w:tcPr>
          <w:p w14:paraId="67ACEC20" w14:textId="5FED0D9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CourseAsync </w:t>
            </w:r>
          </w:p>
        </w:tc>
        <w:tc>
          <w:tcPr>
            <w:tcW w:w="10279" w:type="dxa"/>
          </w:tcPr>
          <w:p w14:paraId="4647760C" w14:textId="3D8840C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courseId)</w:t>
            </w:r>
          </w:p>
        </w:tc>
      </w:tr>
      <w:tr w:rsidR="00753463" w:rsidRPr="001776CE" w14:paraId="7FD3E06D" w14:textId="77777777" w:rsidTr="000F334B">
        <w:tc>
          <w:tcPr>
            <w:tcW w:w="4571" w:type="dxa"/>
          </w:tcPr>
          <w:p w14:paraId="371D6057" w14:textId="6B97AD4F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03:CourseTopics</w:t>
            </w:r>
          </w:p>
        </w:tc>
        <w:tc>
          <w:tcPr>
            <w:tcW w:w="10279" w:type="dxa"/>
          </w:tcPr>
          <w:p w14:paraId="7382E68F" w14:textId="6218CF1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0032E6D6" w14:textId="3B8EB8DD" w:rsidTr="000F334B">
        <w:tc>
          <w:tcPr>
            <w:tcW w:w="4571" w:type="dxa"/>
          </w:tcPr>
          <w:p w14:paraId="14E0C3A6" w14:textId="47E5448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Create_CourseTopicAsync </w:t>
            </w:r>
          </w:p>
        </w:tc>
        <w:tc>
          <w:tcPr>
            <w:tcW w:w="10279" w:type="dxa"/>
          </w:tcPr>
          <w:p w14:paraId="6D56CC86" w14:textId="0352DAE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(CourseTopic courseTopic)</w:t>
            </w:r>
          </w:p>
        </w:tc>
      </w:tr>
      <w:tr w:rsidR="00753463" w:rsidRPr="001776CE" w14:paraId="7313EE43" w14:textId="35F13381" w:rsidTr="000F334B">
        <w:tc>
          <w:tcPr>
            <w:tcW w:w="4571" w:type="dxa"/>
          </w:tcPr>
          <w:p w14:paraId="600FE9ED" w14:textId="381E31E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CourseTopicsAsync </w:t>
            </w:r>
          </w:p>
        </w:tc>
        <w:tc>
          <w:tcPr>
            <w:tcW w:w="10279" w:type="dxa"/>
          </w:tcPr>
          <w:p w14:paraId="0151BB67" w14:textId="51E352D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courseId)</w:t>
            </w:r>
          </w:p>
        </w:tc>
      </w:tr>
      <w:tr w:rsidR="00753463" w:rsidRPr="001776CE" w14:paraId="021E7D40" w14:textId="378F023C" w:rsidTr="000F334B">
        <w:tc>
          <w:tcPr>
            <w:tcW w:w="4571" w:type="dxa"/>
          </w:tcPr>
          <w:p w14:paraId="2E74E772" w14:textId="3804A58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Update_CourseTopicAsync </w:t>
            </w:r>
          </w:p>
        </w:tc>
        <w:tc>
          <w:tcPr>
            <w:tcW w:w="10279" w:type="dxa"/>
          </w:tcPr>
          <w:p w14:paraId="04558AE6" w14:textId="58F2EB77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(CourseTopic courseTopic)</w:t>
            </w:r>
          </w:p>
        </w:tc>
      </w:tr>
      <w:tr w:rsidR="00753463" w:rsidRPr="001776CE" w14:paraId="2E06F44F" w14:textId="60BE42FD" w:rsidTr="000F334B">
        <w:tc>
          <w:tcPr>
            <w:tcW w:w="4571" w:type="dxa"/>
          </w:tcPr>
          <w:p w14:paraId="03413547" w14:textId="4ECE705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CourseTopicAsync </w:t>
            </w:r>
          </w:p>
        </w:tc>
        <w:tc>
          <w:tcPr>
            <w:tcW w:w="10279" w:type="dxa"/>
          </w:tcPr>
          <w:p w14:paraId="7E1CCEE7" w14:textId="06E434A7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courseTopicId)</w:t>
            </w:r>
          </w:p>
        </w:tc>
      </w:tr>
      <w:tr w:rsidR="00753463" w:rsidRPr="001776CE" w14:paraId="6E3D8A87" w14:textId="323A82CF" w:rsidTr="000F334B">
        <w:tc>
          <w:tcPr>
            <w:tcW w:w="4571" w:type="dxa"/>
          </w:tcPr>
          <w:p w14:paraId="27CC555D" w14:textId="18C80FF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04:Tests</w:t>
            </w:r>
          </w:p>
        </w:tc>
        <w:tc>
          <w:tcPr>
            <w:tcW w:w="10279" w:type="dxa"/>
          </w:tcPr>
          <w:p w14:paraId="09B901AA" w14:textId="4315EA8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3F176385" w14:textId="3896C988" w:rsidTr="000F334B">
        <w:tc>
          <w:tcPr>
            <w:tcW w:w="4571" w:type="dxa"/>
          </w:tcPr>
          <w:p w14:paraId="1C5A172E" w14:textId="4E03562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Create_TestAsync </w:t>
            </w:r>
          </w:p>
        </w:tc>
        <w:tc>
          <w:tcPr>
            <w:tcW w:w="10279" w:type="dxa"/>
          </w:tcPr>
          <w:p w14:paraId="0BBE4ABD" w14:textId="63B3C0D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(Test test)</w:t>
            </w:r>
          </w:p>
        </w:tc>
      </w:tr>
      <w:tr w:rsidR="00753463" w:rsidRPr="001776CE" w14:paraId="7C226A17" w14:textId="1E45F075" w:rsidTr="000F334B">
        <w:tc>
          <w:tcPr>
            <w:tcW w:w="4571" w:type="dxa"/>
          </w:tcPr>
          <w:p w14:paraId="4AB55060" w14:textId="4F1E924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TestByTestIdAsync </w:t>
            </w:r>
          </w:p>
        </w:tc>
        <w:tc>
          <w:tcPr>
            <w:tcW w:w="10279" w:type="dxa"/>
          </w:tcPr>
          <w:p w14:paraId="7C266A07" w14:textId="7491317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testId, bool readOptions)</w:t>
            </w:r>
          </w:p>
        </w:tc>
      </w:tr>
      <w:tr w:rsidR="00753463" w:rsidRPr="001776CE" w14:paraId="5654A370" w14:textId="68BE9137" w:rsidTr="000F334B">
        <w:tc>
          <w:tcPr>
            <w:tcW w:w="4571" w:type="dxa"/>
          </w:tcPr>
          <w:p w14:paraId="3124D3E4" w14:textId="2B4ED23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TestByStudentExamTestIdAsync </w:t>
            </w:r>
          </w:p>
        </w:tc>
        <w:tc>
          <w:tcPr>
            <w:tcW w:w="10279" w:type="dxa"/>
          </w:tcPr>
          <w:p w14:paraId="71D5E2CA" w14:textId="6300FFD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(long studentExamTestId, bool readOptions)</w:t>
            </w:r>
          </w:p>
        </w:tc>
      </w:tr>
      <w:tr w:rsidR="00753463" w:rsidRPr="001776CE" w14:paraId="3C79C4B1" w14:textId="356A4A3B" w:rsidTr="000F334B">
        <w:tc>
          <w:tcPr>
            <w:tcW w:w="4571" w:type="dxa"/>
          </w:tcPr>
          <w:p w14:paraId="24DD5AD3" w14:textId="1A73829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TestsByCourseIdAsync </w:t>
            </w:r>
          </w:p>
        </w:tc>
        <w:tc>
          <w:tcPr>
            <w:tcW w:w="10279" w:type="dxa"/>
          </w:tcPr>
          <w:p w14:paraId="49AE942C" w14:textId="5AEF4EF7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courseId, int pageNumber, bool readOptions)</w:t>
            </w:r>
          </w:p>
        </w:tc>
      </w:tr>
      <w:tr w:rsidR="00753463" w:rsidRPr="001776CE" w14:paraId="6AD2BE92" w14:textId="4977348D" w:rsidTr="000F334B">
        <w:tc>
          <w:tcPr>
            <w:tcW w:w="4571" w:type="dxa"/>
          </w:tcPr>
          <w:p w14:paraId="16C53BEA" w14:textId="34E019F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TestsByCourseTopicIdAsync </w:t>
            </w:r>
          </w:p>
        </w:tc>
        <w:tc>
          <w:tcPr>
            <w:tcW w:w="10279" w:type="dxa"/>
          </w:tcPr>
          <w:p w14:paraId="7D27D385" w14:textId="2BE3878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courseTopicId, bool readOptions)</w:t>
            </w:r>
          </w:p>
        </w:tc>
      </w:tr>
      <w:tr w:rsidR="00753463" w:rsidRPr="001776CE" w14:paraId="5A6C7823" w14:textId="7BEA8E66" w:rsidTr="000F334B">
        <w:tc>
          <w:tcPr>
            <w:tcW w:w="4571" w:type="dxa"/>
          </w:tcPr>
          <w:p w14:paraId="170CD5ED" w14:textId="14BDF327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TestsBySearchAsync </w:t>
            </w:r>
          </w:p>
        </w:tc>
        <w:tc>
          <w:tcPr>
            <w:tcW w:w="10279" w:type="dxa"/>
          </w:tcPr>
          <w:p w14:paraId="7065CD46" w14:textId="1000DC2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(string strSearch, int courseId, bool readOptions)</w:t>
            </w:r>
          </w:p>
        </w:tc>
      </w:tr>
      <w:tr w:rsidR="00753463" w:rsidRPr="001776CE" w14:paraId="3C602540" w14:textId="0C80D7C4" w:rsidTr="000F334B">
        <w:tc>
          <w:tcPr>
            <w:tcW w:w="4571" w:type="dxa"/>
          </w:tcPr>
          <w:p w14:paraId="226CC255" w14:textId="03F7D6A7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TestsByExamIdAsync </w:t>
            </w:r>
          </w:p>
        </w:tc>
        <w:tc>
          <w:tcPr>
            <w:tcW w:w="10279" w:type="dxa"/>
          </w:tcPr>
          <w:p w14:paraId="45E22BE1" w14:textId="663552D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examId, bool readOptions)</w:t>
            </w:r>
          </w:p>
        </w:tc>
      </w:tr>
      <w:tr w:rsidR="00753463" w:rsidRPr="001776CE" w14:paraId="42D454A9" w14:textId="10BA40FD" w:rsidTr="000F334B">
        <w:tc>
          <w:tcPr>
            <w:tcW w:w="4571" w:type="dxa"/>
          </w:tcPr>
          <w:p w14:paraId="4EDAC596" w14:textId="5117BF3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TestsByStudentExamIdAsync </w:t>
            </w:r>
          </w:p>
        </w:tc>
        <w:tc>
          <w:tcPr>
            <w:tcW w:w="10279" w:type="dxa"/>
          </w:tcPr>
          <w:p w14:paraId="545BF31D" w14:textId="1F798C8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studentExamId, bool readOptions)</w:t>
            </w:r>
          </w:p>
        </w:tc>
      </w:tr>
      <w:tr w:rsidR="00753463" w:rsidRPr="001776CE" w14:paraId="0822CA92" w14:textId="668A8B21" w:rsidTr="000F334B">
        <w:tc>
          <w:tcPr>
            <w:tcW w:w="4571" w:type="dxa"/>
          </w:tcPr>
          <w:p w14:paraId="1E93F46E" w14:textId="33050C8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TestsByStudentCourseIdAsync </w:t>
            </w:r>
          </w:p>
        </w:tc>
        <w:tc>
          <w:tcPr>
            <w:tcW w:w="10279" w:type="dxa"/>
          </w:tcPr>
          <w:p w14:paraId="6C086AE5" w14:textId="621F1B6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studentCourseId, bool readOptions)</w:t>
            </w:r>
          </w:p>
        </w:tc>
      </w:tr>
      <w:tr w:rsidR="00753463" w:rsidRPr="001776CE" w14:paraId="5F5D6BAB" w14:textId="19F9C157" w:rsidTr="000F334B">
        <w:tc>
          <w:tcPr>
            <w:tcW w:w="4571" w:type="dxa"/>
          </w:tcPr>
          <w:p w14:paraId="17500FB3" w14:textId="7A13E9E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Update_TestAsync </w:t>
            </w:r>
          </w:p>
        </w:tc>
        <w:tc>
          <w:tcPr>
            <w:tcW w:w="10279" w:type="dxa"/>
          </w:tcPr>
          <w:p w14:paraId="1D7ADAAF" w14:textId="6D9A3C8D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(Test test)</w:t>
            </w:r>
          </w:p>
        </w:tc>
      </w:tr>
      <w:tr w:rsidR="00753463" w:rsidRPr="001776CE" w14:paraId="5F259CBF" w14:textId="0D242845" w:rsidTr="000F334B">
        <w:tc>
          <w:tcPr>
            <w:tcW w:w="4571" w:type="dxa"/>
          </w:tcPr>
          <w:p w14:paraId="748D2AA6" w14:textId="369B37A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TestAsync </w:t>
            </w:r>
          </w:p>
        </w:tc>
        <w:tc>
          <w:tcPr>
            <w:tcW w:w="10279" w:type="dxa"/>
          </w:tcPr>
          <w:p w14:paraId="3F29977D" w14:textId="346467A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testId)</w:t>
            </w:r>
          </w:p>
        </w:tc>
      </w:tr>
      <w:tr w:rsidR="00753463" w:rsidRPr="001776CE" w14:paraId="02C39AB7" w14:textId="39A567A2" w:rsidTr="000F334B">
        <w:tc>
          <w:tcPr>
            <w:tcW w:w="4571" w:type="dxa"/>
          </w:tcPr>
          <w:p w14:paraId="246E4FD8" w14:textId="76A25B08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ImportExcelTestsAsync </w:t>
            </w:r>
          </w:p>
        </w:tc>
        <w:tc>
          <w:tcPr>
            <w:tcW w:w="10279" w:type="dxa"/>
          </w:tcPr>
          <w:p w14:paraId="198587CC" w14:textId="3D8232F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(string filePath, int courseId)</w:t>
            </w:r>
          </w:p>
        </w:tc>
      </w:tr>
      <w:tr w:rsidR="00C55563" w:rsidRPr="001776CE" w14:paraId="00D4D101" w14:textId="77777777" w:rsidTr="000F334B">
        <w:tc>
          <w:tcPr>
            <w:tcW w:w="4571" w:type="dxa"/>
          </w:tcPr>
          <w:p w14:paraId="2BE6C81B" w14:textId="77777777" w:rsidR="00C55563" w:rsidRPr="001776CE" w:rsidRDefault="00C55563" w:rsidP="00107368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10279" w:type="dxa"/>
          </w:tcPr>
          <w:p w14:paraId="4F97779E" w14:textId="77777777" w:rsidR="00C55563" w:rsidRPr="001776CE" w:rsidRDefault="00C555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C55563" w:rsidRPr="001776CE" w14:paraId="69706139" w14:textId="77777777" w:rsidTr="000F334B">
        <w:tc>
          <w:tcPr>
            <w:tcW w:w="4571" w:type="dxa"/>
          </w:tcPr>
          <w:p w14:paraId="2EF27A8E" w14:textId="77777777" w:rsidR="00C55563" w:rsidRPr="001776CE" w:rsidRDefault="00C55563" w:rsidP="00107368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10279" w:type="dxa"/>
          </w:tcPr>
          <w:p w14:paraId="275455E8" w14:textId="77777777" w:rsidR="00C55563" w:rsidRPr="001776CE" w:rsidRDefault="00C555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C55563" w:rsidRPr="001776CE" w14:paraId="707BC335" w14:textId="77777777" w:rsidTr="000F334B">
        <w:tc>
          <w:tcPr>
            <w:tcW w:w="4571" w:type="dxa"/>
          </w:tcPr>
          <w:p w14:paraId="10157247" w14:textId="77777777" w:rsidR="00C55563" w:rsidRPr="001776CE" w:rsidRDefault="00C55563" w:rsidP="00107368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10279" w:type="dxa"/>
          </w:tcPr>
          <w:p w14:paraId="21CDD547" w14:textId="77777777" w:rsidR="00C55563" w:rsidRPr="001776CE" w:rsidRDefault="00C555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656E6F27" w14:textId="32B75DB3" w:rsidTr="000F334B">
        <w:tc>
          <w:tcPr>
            <w:tcW w:w="4571" w:type="dxa"/>
          </w:tcPr>
          <w:p w14:paraId="27AEE1F5" w14:textId="5CEC58E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lastRenderedPageBreak/>
              <w:t>05:TestOptions</w:t>
            </w:r>
          </w:p>
        </w:tc>
        <w:tc>
          <w:tcPr>
            <w:tcW w:w="10279" w:type="dxa"/>
          </w:tcPr>
          <w:p w14:paraId="3F926588" w14:textId="2F9832B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588C3280" w14:textId="3F1CACCF" w:rsidTr="000F334B">
        <w:tc>
          <w:tcPr>
            <w:tcW w:w="4571" w:type="dxa"/>
          </w:tcPr>
          <w:p w14:paraId="2D494C79" w14:textId="1D7F78EF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Create_TestOptionAsync </w:t>
            </w:r>
          </w:p>
        </w:tc>
        <w:tc>
          <w:tcPr>
            <w:tcW w:w="10279" w:type="dxa"/>
          </w:tcPr>
          <w:p w14:paraId="4A1E545F" w14:textId="0CA4B1E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(TestOption testOption)</w:t>
            </w:r>
          </w:p>
        </w:tc>
      </w:tr>
      <w:tr w:rsidR="00753463" w:rsidRPr="001776CE" w14:paraId="0E1D6BEF" w14:textId="08978BD2" w:rsidTr="000F334B">
        <w:tc>
          <w:tcPr>
            <w:tcW w:w="4571" w:type="dxa"/>
          </w:tcPr>
          <w:p w14:paraId="696397D0" w14:textId="7E0DF88D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TestOptionsAsync </w:t>
            </w:r>
          </w:p>
        </w:tc>
        <w:tc>
          <w:tcPr>
            <w:tcW w:w="10279" w:type="dxa"/>
          </w:tcPr>
          <w:p w14:paraId="38DB9975" w14:textId="76A3F00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testId, SqlConnection cnn)</w:t>
            </w:r>
          </w:p>
        </w:tc>
      </w:tr>
      <w:tr w:rsidR="00753463" w:rsidRPr="001776CE" w14:paraId="5106970A" w14:textId="5B9AF0BF" w:rsidTr="000F334B">
        <w:tc>
          <w:tcPr>
            <w:tcW w:w="4571" w:type="dxa"/>
          </w:tcPr>
          <w:p w14:paraId="739B4908" w14:textId="5AA0C38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TestOptionAsync </w:t>
            </w:r>
          </w:p>
        </w:tc>
        <w:tc>
          <w:tcPr>
            <w:tcW w:w="10279" w:type="dxa"/>
          </w:tcPr>
          <w:p w14:paraId="6212C805" w14:textId="540783F0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testOptionId, SqlConnection cnn)</w:t>
            </w:r>
          </w:p>
        </w:tc>
      </w:tr>
      <w:tr w:rsidR="00753463" w:rsidRPr="001776CE" w14:paraId="38E1AD36" w14:textId="05905298" w:rsidTr="000F334B">
        <w:tc>
          <w:tcPr>
            <w:tcW w:w="4571" w:type="dxa"/>
          </w:tcPr>
          <w:p w14:paraId="6BA85B66" w14:textId="67B4364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Update_TestOptionAsync </w:t>
            </w:r>
          </w:p>
        </w:tc>
        <w:tc>
          <w:tcPr>
            <w:tcW w:w="10279" w:type="dxa"/>
          </w:tcPr>
          <w:p w14:paraId="0CBD3E7B" w14:textId="7F63AF9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(TestOption testOption)</w:t>
            </w:r>
          </w:p>
        </w:tc>
      </w:tr>
      <w:tr w:rsidR="00753463" w:rsidRPr="001776CE" w14:paraId="64FF8C78" w14:textId="53129D12" w:rsidTr="000F334B">
        <w:tc>
          <w:tcPr>
            <w:tcW w:w="4571" w:type="dxa"/>
          </w:tcPr>
          <w:p w14:paraId="5D135EFF" w14:textId="282E9D0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TestOptionsAsync </w:t>
            </w:r>
          </w:p>
        </w:tc>
        <w:tc>
          <w:tcPr>
            <w:tcW w:w="10279" w:type="dxa"/>
          </w:tcPr>
          <w:p w14:paraId="0C2091B6" w14:textId="5F358F38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testId)</w:t>
            </w:r>
          </w:p>
        </w:tc>
      </w:tr>
      <w:tr w:rsidR="00753463" w:rsidRPr="001776CE" w14:paraId="76F21E55" w14:textId="5882A23F" w:rsidTr="000F334B">
        <w:tc>
          <w:tcPr>
            <w:tcW w:w="4571" w:type="dxa"/>
          </w:tcPr>
          <w:p w14:paraId="1752ADB5" w14:textId="0453402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TestOptionAsync </w:t>
            </w:r>
          </w:p>
        </w:tc>
        <w:tc>
          <w:tcPr>
            <w:tcW w:w="10279" w:type="dxa"/>
          </w:tcPr>
          <w:p w14:paraId="26972E65" w14:textId="18E4241D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testOptionId)</w:t>
            </w:r>
          </w:p>
        </w:tc>
      </w:tr>
      <w:tr w:rsidR="00753463" w:rsidRPr="001776CE" w14:paraId="4CDC612F" w14:textId="10DB9490" w:rsidTr="000F334B">
        <w:tc>
          <w:tcPr>
            <w:tcW w:w="4571" w:type="dxa"/>
          </w:tcPr>
          <w:p w14:paraId="4DB60E49" w14:textId="0465D698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06:Exams</w:t>
            </w:r>
          </w:p>
        </w:tc>
        <w:tc>
          <w:tcPr>
            <w:tcW w:w="10279" w:type="dxa"/>
          </w:tcPr>
          <w:p w14:paraId="52DF10CF" w14:textId="51EB1486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7FB5DB45" w14:textId="42354422" w:rsidTr="000F334B">
        <w:tc>
          <w:tcPr>
            <w:tcW w:w="4571" w:type="dxa"/>
          </w:tcPr>
          <w:p w14:paraId="0DBA2D46" w14:textId="3EDF7F6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Create_ExamAsync </w:t>
            </w:r>
          </w:p>
        </w:tc>
        <w:tc>
          <w:tcPr>
            <w:tcW w:w="10279" w:type="dxa"/>
          </w:tcPr>
          <w:p w14:paraId="10839256" w14:textId="244C264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(Exam exam)</w:t>
            </w:r>
          </w:p>
        </w:tc>
      </w:tr>
      <w:tr w:rsidR="00753463" w:rsidRPr="001776CE" w14:paraId="54CEAF70" w14:textId="2291B9BF" w:rsidTr="000F334B">
        <w:tc>
          <w:tcPr>
            <w:tcW w:w="4571" w:type="dxa"/>
          </w:tcPr>
          <w:p w14:paraId="2F846D94" w14:textId="2080F36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ExamsAsync </w:t>
            </w:r>
          </w:p>
        </w:tc>
        <w:tc>
          <w:tcPr>
            <w:tcW w:w="10279" w:type="dxa"/>
          </w:tcPr>
          <w:p w14:paraId="4B8F9952" w14:textId="18F8445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courseId)</w:t>
            </w:r>
          </w:p>
        </w:tc>
      </w:tr>
      <w:tr w:rsidR="00753463" w:rsidRPr="001776CE" w14:paraId="1C56AC18" w14:textId="5EF9BCD3" w:rsidTr="000F334B">
        <w:tc>
          <w:tcPr>
            <w:tcW w:w="4571" w:type="dxa"/>
          </w:tcPr>
          <w:p w14:paraId="0D3B0FF0" w14:textId="49138086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ExamAsync </w:t>
            </w:r>
          </w:p>
        </w:tc>
        <w:tc>
          <w:tcPr>
            <w:tcW w:w="10279" w:type="dxa"/>
          </w:tcPr>
          <w:p w14:paraId="2DCDC2EB" w14:textId="4C1EF540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examId)</w:t>
            </w:r>
          </w:p>
        </w:tc>
      </w:tr>
      <w:tr w:rsidR="00753463" w:rsidRPr="001776CE" w14:paraId="6CA733F4" w14:textId="49BB8A29" w:rsidTr="000F334B">
        <w:tc>
          <w:tcPr>
            <w:tcW w:w="4571" w:type="dxa"/>
          </w:tcPr>
          <w:p w14:paraId="62A75E42" w14:textId="2BEF283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Update_ExamAsync </w:t>
            </w:r>
          </w:p>
        </w:tc>
        <w:tc>
          <w:tcPr>
            <w:tcW w:w="10279" w:type="dxa"/>
          </w:tcPr>
          <w:p w14:paraId="3AB02A1A" w14:textId="32D61AE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(Exam exam)</w:t>
            </w:r>
          </w:p>
        </w:tc>
      </w:tr>
      <w:tr w:rsidR="00753463" w:rsidRPr="001776CE" w14:paraId="23239ABD" w14:textId="134BEDCE" w:rsidTr="000F334B">
        <w:tc>
          <w:tcPr>
            <w:tcW w:w="4571" w:type="dxa"/>
          </w:tcPr>
          <w:p w14:paraId="7B2BD082" w14:textId="63B306A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ExamsAsync </w:t>
            </w:r>
          </w:p>
        </w:tc>
        <w:tc>
          <w:tcPr>
            <w:tcW w:w="10279" w:type="dxa"/>
          </w:tcPr>
          <w:p w14:paraId="62EEC0D0" w14:textId="51E3CC0F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courseId)</w:t>
            </w:r>
          </w:p>
        </w:tc>
      </w:tr>
      <w:tr w:rsidR="00753463" w:rsidRPr="001776CE" w14:paraId="55DC4460" w14:textId="7C67E89D" w:rsidTr="000F334B">
        <w:tc>
          <w:tcPr>
            <w:tcW w:w="4571" w:type="dxa"/>
          </w:tcPr>
          <w:p w14:paraId="03E36694" w14:textId="1B86D56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ExamAsync </w:t>
            </w:r>
          </w:p>
        </w:tc>
        <w:tc>
          <w:tcPr>
            <w:tcW w:w="10279" w:type="dxa"/>
          </w:tcPr>
          <w:p w14:paraId="3953D54F" w14:textId="5B06267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examId)</w:t>
            </w:r>
          </w:p>
        </w:tc>
      </w:tr>
      <w:tr w:rsidR="00753463" w:rsidRPr="001776CE" w14:paraId="46E32292" w14:textId="602AFE5B" w:rsidTr="000F334B">
        <w:tc>
          <w:tcPr>
            <w:tcW w:w="4571" w:type="dxa"/>
          </w:tcPr>
          <w:p w14:paraId="2C042616" w14:textId="1006FD86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07:ExamCompositions</w:t>
            </w:r>
          </w:p>
        </w:tc>
        <w:tc>
          <w:tcPr>
            <w:tcW w:w="10279" w:type="dxa"/>
          </w:tcPr>
          <w:p w14:paraId="6C6CCDE9" w14:textId="4A6D9AE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31389619" w14:textId="3CF7A7C5" w:rsidTr="000F334B">
        <w:tc>
          <w:tcPr>
            <w:tcW w:w="4571" w:type="dxa"/>
          </w:tcPr>
          <w:p w14:paraId="0394B6F8" w14:textId="19FA3CF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Create_ExamCompositionAsync </w:t>
            </w:r>
          </w:p>
        </w:tc>
        <w:tc>
          <w:tcPr>
            <w:tcW w:w="10279" w:type="dxa"/>
          </w:tcPr>
          <w:p w14:paraId="03EC0B9C" w14:textId="55C9E84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(ExamComposition examComposition)</w:t>
            </w:r>
          </w:p>
        </w:tc>
      </w:tr>
      <w:tr w:rsidR="00753463" w:rsidRPr="001776CE" w14:paraId="3A584B69" w14:textId="11860763" w:rsidTr="000F334B">
        <w:tc>
          <w:tcPr>
            <w:tcW w:w="4571" w:type="dxa"/>
          </w:tcPr>
          <w:p w14:paraId="448B601A" w14:textId="1ED33AA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ExamCompositionsAsync </w:t>
            </w:r>
          </w:p>
        </w:tc>
        <w:tc>
          <w:tcPr>
            <w:tcW w:w="10279" w:type="dxa"/>
          </w:tcPr>
          <w:p w14:paraId="5DD61EC7" w14:textId="63D698A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examId)</w:t>
            </w:r>
          </w:p>
        </w:tc>
      </w:tr>
      <w:tr w:rsidR="00753463" w:rsidRPr="001776CE" w14:paraId="25E05F2B" w14:textId="7A67B2DF" w:rsidTr="000F334B">
        <w:tc>
          <w:tcPr>
            <w:tcW w:w="4571" w:type="dxa"/>
          </w:tcPr>
          <w:p w14:paraId="452E75AC" w14:textId="767904E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ExamCompositionAsync </w:t>
            </w:r>
          </w:p>
        </w:tc>
        <w:tc>
          <w:tcPr>
            <w:tcW w:w="10279" w:type="dxa"/>
          </w:tcPr>
          <w:p w14:paraId="77461B81" w14:textId="30DD7538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examCompositionId)</w:t>
            </w:r>
          </w:p>
        </w:tc>
      </w:tr>
      <w:tr w:rsidR="00753463" w:rsidRPr="001776CE" w14:paraId="1228DB33" w14:textId="579A25DD" w:rsidTr="000F334B">
        <w:tc>
          <w:tcPr>
            <w:tcW w:w="4571" w:type="dxa"/>
          </w:tcPr>
          <w:p w14:paraId="1D4BF85C" w14:textId="55DEB30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Update_ExamCompositionAsync </w:t>
            </w:r>
          </w:p>
        </w:tc>
        <w:tc>
          <w:tcPr>
            <w:tcW w:w="10279" w:type="dxa"/>
          </w:tcPr>
          <w:p w14:paraId="4FAB6ED1" w14:textId="40D404A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(ExamComposition examComposition)</w:t>
            </w:r>
          </w:p>
        </w:tc>
      </w:tr>
      <w:tr w:rsidR="00753463" w:rsidRPr="001776CE" w14:paraId="466F2C9B" w14:textId="7EC73877" w:rsidTr="000F334B">
        <w:tc>
          <w:tcPr>
            <w:tcW w:w="4571" w:type="dxa"/>
          </w:tcPr>
          <w:p w14:paraId="0480645D" w14:textId="1E44FAB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ExamCompositionsAsync </w:t>
            </w:r>
          </w:p>
        </w:tc>
        <w:tc>
          <w:tcPr>
            <w:tcW w:w="10279" w:type="dxa"/>
          </w:tcPr>
          <w:p w14:paraId="3BCE26B1" w14:textId="0C74C7D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examId)</w:t>
            </w:r>
          </w:p>
        </w:tc>
      </w:tr>
      <w:tr w:rsidR="00753463" w:rsidRPr="001776CE" w14:paraId="068F579E" w14:textId="6EAF18B5" w:rsidTr="000F334B">
        <w:tc>
          <w:tcPr>
            <w:tcW w:w="4571" w:type="dxa"/>
          </w:tcPr>
          <w:p w14:paraId="56D7D42A" w14:textId="1A7C846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ExamCompositionAsync </w:t>
            </w:r>
          </w:p>
        </w:tc>
        <w:tc>
          <w:tcPr>
            <w:tcW w:w="10279" w:type="dxa"/>
          </w:tcPr>
          <w:p w14:paraId="4E53D1BD" w14:textId="7B25891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examCompositionId)</w:t>
            </w:r>
          </w:p>
        </w:tc>
      </w:tr>
      <w:tr w:rsidR="00753463" w:rsidRPr="001776CE" w14:paraId="42DE35DB" w14:textId="00A20E6A" w:rsidTr="000F334B">
        <w:tc>
          <w:tcPr>
            <w:tcW w:w="4571" w:type="dxa"/>
          </w:tcPr>
          <w:p w14:paraId="7F144C5E" w14:textId="774641E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08:ExamTests</w:t>
            </w:r>
          </w:p>
        </w:tc>
        <w:tc>
          <w:tcPr>
            <w:tcW w:w="10279" w:type="dxa"/>
          </w:tcPr>
          <w:p w14:paraId="640FA84F" w14:textId="5E09B24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62329CFB" w14:textId="79A8E9CC" w:rsidTr="000F334B">
        <w:tc>
          <w:tcPr>
            <w:tcW w:w="4571" w:type="dxa"/>
          </w:tcPr>
          <w:p w14:paraId="76BF6919" w14:textId="6942612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Create_ExamTestAsync </w:t>
            </w:r>
          </w:p>
        </w:tc>
        <w:tc>
          <w:tcPr>
            <w:tcW w:w="10279" w:type="dxa"/>
          </w:tcPr>
          <w:p w14:paraId="601E2B9F" w14:textId="1F38A67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(ExamTest examTest)</w:t>
            </w:r>
          </w:p>
        </w:tc>
      </w:tr>
      <w:tr w:rsidR="00753463" w:rsidRPr="001776CE" w14:paraId="59B83804" w14:textId="007C5DFD" w:rsidTr="000F334B">
        <w:tc>
          <w:tcPr>
            <w:tcW w:w="4571" w:type="dxa"/>
          </w:tcPr>
          <w:p w14:paraId="4F4A425E" w14:textId="59EE899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ExamTestsAsync </w:t>
            </w:r>
          </w:p>
        </w:tc>
        <w:tc>
          <w:tcPr>
            <w:tcW w:w="10279" w:type="dxa"/>
          </w:tcPr>
          <w:p w14:paraId="3E2E639D" w14:textId="1D7D477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examId)</w:t>
            </w:r>
          </w:p>
        </w:tc>
      </w:tr>
      <w:tr w:rsidR="00753463" w:rsidRPr="001776CE" w14:paraId="2B9270B1" w14:textId="14B05A6D" w:rsidTr="000F334B">
        <w:tc>
          <w:tcPr>
            <w:tcW w:w="4571" w:type="dxa"/>
          </w:tcPr>
          <w:p w14:paraId="477469F3" w14:textId="161461F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ExamTestAsync </w:t>
            </w:r>
          </w:p>
        </w:tc>
        <w:tc>
          <w:tcPr>
            <w:tcW w:w="10279" w:type="dxa"/>
          </w:tcPr>
          <w:p w14:paraId="4C89C51D" w14:textId="149A049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examTestId)</w:t>
            </w:r>
          </w:p>
        </w:tc>
      </w:tr>
      <w:tr w:rsidR="00753463" w:rsidRPr="001776CE" w14:paraId="31A099E4" w14:textId="5C5BC83E" w:rsidTr="000F334B">
        <w:tc>
          <w:tcPr>
            <w:tcW w:w="4571" w:type="dxa"/>
          </w:tcPr>
          <w:p w14:paraId="301428E6" w14:textId="10F47178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Update_ExamTestAsync </w:t>
            </w:r>
          </w:p>
        </w:tc>
        <w:tc>
          <w:tcPr>
            <w:tcW w:w="10279" w:type="dxa"/>
          </w:tcPr>
          <w:p w14:paraId="481DE324" w14:textId="2605BEB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(ExamTest examTest)</w:t>
            </w:r>
          </w:p>
        </w:tc>
      </w:tr>
      <w:tr w:rsidR="00753463" w:rsidRPr="001776CE" w14:paraId="24394E4C" w14:textId="3D9FB624" w:rsidTr="000F334B">
        <w:tc>
          <w:tcPr>
            <w:tcW w:w="4571" w:type="dxa"/>
          </w:tcPr>
          <w:p w14:paraId="77946D0E" w14:textId="39962FD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ExamTestsAsync </w:t>
            </w:r>
          </w:p>
        </w:tc>
        <w:tc>
          <w:tcPr>
            <w:tcW w:w="10279" w:type="dxa"/>
          </w:tcPr>
          <w:p w14:paraId="331B69A8" w14:textId="3FB24F8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examId)</w:t>
            </w:r>
          </w:p>
        </w:tc>
      </w:tr>
      <w:tr w:rsidR="00753463" w:rsidRPr="001776CE" w14:paraId="7910A82D" w14:textId="3DB11F0F" w:rsidTr="000F334B">
        <w:tc>
          <w:tcPr>
            <w:tcW w:w="4571" w:type="dxa"/>
          </w:tcPr>
          <w:p w14:paraId="7635EAAE" w14:textId="326C28E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ExamTestAsync </w:t>
            </w:r>
          </w:p>
        </w:tc>
        <w:tc>
          <w:tcPr>
            <w:tcW w:w="10279" w:type="dxa"/>
          </w:tcPr>
          <w:p w14:paraId="4F0151CC" w14:textId="160E5AC0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(ExamTest examTest)</w:t>
            </w:r>
          </w:p>
        </w:tc>
      </w:tr>
      <w:tr w:rsidR="00753463" w:rsidRPr="001776CE" w14:paraId="115EA3D1" w14:textId="00ABE6AA" w:rsidTr="000F334B">
        <w:tc>
          <w:tcPr>
            <w:tcW w:w="4571" w:type="dxa"/>
          </w:tcPr>
          <w:p w14:paraId="7A14AB38" w14:textId="270AA5D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09:Groups</w:t>
            </w:r>
          </w:p>
        </w:tc>
        <w:tc>
          <w:tcPr>
            <w:tcW w:w="10279" w:type="dxa"/>
          </w:tcPr>
          <w:p w14:paraId="5DBCBC48" w14:textId="34317AF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306348D7" w14:textId="6F7BF2D2" w:rsidTr="000F334B">
        <w:tc>
          <w:tcPr>
            <w:tcW w:w="4571" w:type="dxa"/>
          </w:tcPr>
          <w:p w14:paraId="5D8993B7" w14:textId="71CF0550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Create_GroupAsync </w:t>
            </w:r>
          </w:p>
        </w:tc>
        <w:tc>
          <w:tcPr>
            <w:tcW w:w="10279" w:type="dxa"/>
          </w:tcPr>
          <w:p w14:paraId="011F5F20" w14:textId="0190F9A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(Group group)</w:t>
            </w:r>
          </w:p>
        </w:tc>
      </w:tr>
      <w:tr w:rsidR="00753463" w:rsidRPr="001776CE" w14:paraId="2A23EDC4" w14:textId="2B90F36B" w:rsidTr="000F334B">
        <w:tc>
          <w:tcPr>
            <w:tcW w:w="4571" w:type="dxa"/>
          </w:tcPr>
          <w:p w14:paraId="227356EC" w14:textId="328059DF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GroupsAsync </w:t>
            </w:r>
          </w:p>
        </w:tc>
        <w:tc>
          <w:tcPr>
            <w:tcW w:w="10279" w:type="dxa"/>
          </w:tcPr>
          <w:p w14:paraId="72D70A77" w14:textId="0315441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(User user, bool getStudentExams, bool getStudentCourses)</w:t>
            </w:r>
          </w:p>
        </w:tc>
      </w:tr>
      <w:tr w:rsidR="00753463" w:rsidRPr="001776CE" w14:paraId="287FF5EB" w14:textId="3EB95E38" w:rsidTr="000F334B">
        <w:tc>
          <w:tcPr>
            <w:tcW w:w="4571" w:type="dxa"/>
          </w:tcPr>
          <w:p w14:paraId="7B48D159" w14:textId="290AAC4F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GroupAsync </w:t>
            </w:r>
          </w:p>
        </w:tc>
        <w:tc>
          <w:tcPr>
            <w:tcW w:w="10279" w:type="dxa"/>
          </w:tcPr>
          <w:p w14:paraId="68606AA0" w14:textId="3EF4BAC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groupId, bool getStudentExams, bool getStudentCourses)</w:t>
            </w:r>
          </w:p>
        </w:tc>
      </w:tr>
      <w:tr w:rsidR="00753463" w:rsidRPr="001776CE" w14:paraId="29E2DBE6" w14:textId="55E7659F" w:rsidTr="000F334B">
        <w:tc>
          <w:tcPr>
            <w:tcW w:w="4571" w:type="dxa"/>
          </w:tcPr>
          <w:p w14:paraId="5ABEA734" w14:textId="6620DAD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Update_GroupAsync </w:t>
            </w:r>
          </w:p>
        </w:tc>
        <w:tc>
          <w:tcPr>
            <w:tcW w:w="10279" w:type="dxa"/>
          </w:tcPr>
          <w:p w14:paraId="29327B60" w14:textId="25DC2B67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(Group group)</w:t>
            </w:r>
          </w:p>
        </w:tc>
      </w:tr>
      <w:tr w:rsidR="00753463" w:rsidRPr="001776CE" w14:paraId="438166FC" w14:textId="10B3D9F6" w:rsidTr="000F334B">
        <w:tc>
          <w:tcPr>
            <w:tcW w:w="4571" w:type="dxa"/>
          </w:tcPr>
          <w:p w14:paraId="1E7D8DC5" w14:textId="577E6B5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GroupsAsync </w:t>
            </w:r>
          </w:p>
        </w:tc>
        <w:tc>
          <w:tcPr>
            <w:tcW w:w="10279" w:type="dxa"/>
          </w:tcPr>
          <w:p w14:paraId="5EBD5BCD" w14:textId="7EC220D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(User user)</w:t>
            </w:r>
          </w:p>
        </w:tc>
      </w:tr>
      <w:tr w:rsidR="00753463" w:rsidRPr="001776CE" w14:paraId="255A281E" w14:textId="2177B279" w:rsidTr="000F334B">
        <w:tc>
          <w:tcPr>
            <w:tcW w:w="4571" w:type="dxa"/>
          </w:tcPr>
          <w:p w14:paraId="12B8BF79" w14:textId="149B3A5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GroupAsync </w:t>
            </w:r>
          </w:p>
        </w:tc>
        <w:tc>
          <w:tcPr>
            <w:tcW w:w="10279" w:type="dxa"/>
          </w:tcPr>
          <w:p w14:paraId="08068E1F" w14:textId="4D531DD0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groupId)</w:t>
            </w:r>
          </w:p>
        </w:tc>
      </w:tr>
      <w:tr w:rsidR="00753463" w:rsidRPr="001776CE" w14:paraId="3CC0DC63" w14:textId="7E86FDA5" w:rsidTr="000F334B">
        <w:tc>
          <w:tcPr>
            <w:tcW w:w="4571" w:type="dxa"/>
          </w:tcPr>
          <w:p w14:paraId="22EE6144" w14:textId="30A7B20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11:StudentExams</w:t>
            </w:r>
          </w:p>
        </w:tc>
        <w:tc>
          <w:tcPr>
            <w:tcW w:w="10279" w:type="dxa"/>
          </w:tcPr>
          <w:p w14:paraId="1BBDA099" w14:textId="3746A55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0B0D3362" w14:textId="39F91652" w:rsidTr="000F334B">
        <w:tc>
          <w:tcPr>
            <w:tcW w:w="4571" w:type="dxa"/>
          </w:tcPr>
          <w:p w14:paraId="01796901" w14:textId="079B3A0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Create_StudentExamsAsync </w:t>
            </w:r>
          </w:p>
        </w:tc>
        <w:tc>
          <w:tcPr>
            <w:tcW w:w="10279" w:type="dxa"/>
          </w:tcPr>
          <w:p w14:paraId="23DA18A4" w14:textId="50E2054F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examId, int groupId)</w:t>
            </w:r>
          </w:p>
        </w:tc>
      </w:tr>
      <w:tr w:rsidR="00753463" w:rsidRPr="001776CE" w14:paraId="7E4E4C36" w14:textId="00EFFEAF" w:rsidTr="000F334B">
        <w:tc>
          <w:tcPr>
            <w:tcW w:w="4571" w:type="dxa"/>
          </w:tcPr>
          <w:p w14:paraId="7A44FFFF" w14:textId="3968798F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Create_StudentExamAsync </w:t>
            </w:r>
          </w:p>
        </w:tc>
        <w:tc>
          <w:tcPr>
            <w:tcW w:w="10279" w:type="dxa"/>
          </w:tcPr>
          <w:p w14:paraId="120A2E68" w14:textId="35D3AEA7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(StudentExam studentExam)</w:t>
            </w:r>
          </w:p>
        </w:tc>
      </w:tr>
      <w:tr w:rsidR="00753463" w:rsidRPr="001776CE" w14:paraId="3D65B89C" w14:textId="2BA3136A" w:rsidTr="000F334B">
        <w:tc>
          <w:tcPr>
            <w:tcW w:w="4571" w:type="dxa"/>
          </w:tcPr>
          <w:p w14:paraId="4947A2CC" w14:textId="07F6111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StudentExamsAsync </w:t>
            </w:r>
          </w:p>
        </w:tc>
        <w:tc>
          <w:tcPr>
            <w:tcW w:w="10279" w:type="dxa"/>
          </w:tcPr>
          <w:p w14:paraId="2A2CA15D" w14:textId="72B85750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studentId)</w:t>
            </w:r>
          </w:p>
        </w:tc>
      </w:tr>
      <w:tr w:rsidR="00753463" w:rsidRPr="001776CE" w14:paraId="6DD75A8B" w14:textId="0D37326F" w:rsidTr="000F334B">
        <w:tc>
          <w:tcPr>
            <w:tcW w:w="4571" w:type="dxa"/>
          </w:tcPr>
          <w:p w14:paraId="36F05E98" w14:textId="642C370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StudentExamAsync </w:t>
            </w:r>
          </w:p>
        </w:tc>
        <w:tc>
          <w:tcPr>
            <w:tcW w:w="10279" w:type="dxa"/>
          </w:tcPr>
          <w:p w14:paraId="19968CA7" w14:textId="38AB28C0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studentExamId)</w:t>
            </w:r>
          </w:p>
        </w:tc>
      </w:tr>
      <w:tr w:rsidR="00753463" w:rsidRPr="001776CE" w14:paraId="5BE79B7E" w14:textId="3F9EA6F7" w:rsidTr="000F334B">
        <w:tc>
          <w:tcPr>
            <w:tcW w:w="4571" w:type="dxa"/>
          </w:tcPr>
          <w:p w14:paraId="7B6537DA" w14:textId="77EFC8E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Update_StudentExamAsync </w:t>
            </w:r>
          </w:p>
        </w:tc>
        <w:tc>
          <w:tcPr>
            <w:tcW w:w="10279" w:type="dxa"/>
          </w:tcPr>
          <w:p w14:paraId="44782E14" w14:textId="57A1963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(StudentExam studentExam)</w:t>
            </w:r>
          </w:p>
        </w:tc>
      </w:tr>
      <w:tr w:rsidR="00753463" w:rsidRPr="001776CE" w14:paraId="7A750F82" w14:textId="518C9D6A" w:rsidTr="000F334B">
        <w:tc>
          <w:tcPr>
            <w:tcW w:w="4571" w:type="dxa"/>
          </w:tcPr>
          <w:p w14:paraId="63F52DBB" w14:textId="7E550D9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Update_StudentExamTagsAsync </w:t>
            </w:r>
          </w:p>
        </w:tc>
        <w:tc>
          <w:tcPr>
            <w:tcW w:w="10279" w:type="dxa"/>
          </w:tcPr>
          <w:p w14:paraId="1A7FD7C8" w14:textId="2B0422D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(StudentExam tempStudentExam)</w:t>
            </w:r>
          </w:p>
        </w:tc>
      </w:tr>
      <w:tr w:rsidR="00753463" w:rsidRPr="001776CE" w14:paraId="0BC8BC78" w14:textId="3585D931" w:rsidTr="000F334B">
        <w:tc>
          <w:tcPr>
            <w:tcW w:w="4571" w:type="dxa"/>
          </w:tcPr>
          <w:p w14:paraId="20689575" w14:textId="6CC9C32D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StudentExamsByStudentIdAsync </w:t>
            </w:r>
          </w:p>
        </w:tc>
        <w:tc>
          <w:tcPr>
            <w:tcW w:w="10279" w:type="dxa"/>
          </w:tcPr>
          <w:p w14:paraId="6AE9F5DB" w14:textId="40A7748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studentId)</w:t>
            </w:r>
          </w:p>
        </w:tc>
      </w:tr>
      <w:tr w:rsidR="00753463" w:rsidRPr="001776CE" w14:paraId="3B7CA8DE" w14:textId="2C89B038" w:rsidTr="000F334B">
        <w:tc>
          <w:tcPr>
            <w:tcW w:w="4571" w:type="dxa"/>
          </w:tcPr>
          <w:p w14:paraId="491E6C0A" w14:textId="3B089DC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StudentExamsByExamIdAsync </w:t>
            </w:r>
          </w:p>
        </w:tc>
        <w:tc>
          <w:tcPr>
            <w:tcW w:w="10279" w:type="dxa"/>
          </w:tcPr>
          <w:p w14:paraId="393A3048" w14:textId="5F1851A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examId)</w:t>
            </w:r>
          </w:p>
        </w:tc>
      </w:tr>
      <w:tr w:rsidR="00753463" w:rsidRPr="001776CE" w14:paraId="64C1432C" w14:textId="085B0F21" w:rsidTr="000F334B">
        <w:tc>
          <w:tcPr>
            <w:tcW w:w="4571" w:type="dxa"/>
          </w:tcPr>
          <w:p w14:paraId="03BF8DE8" w14:textId="235D37A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StudentExamAsync </w:t>
            </w:r>
          </w:p>
        </w:tc>
        <w:tc>
          <w:tcPr>
            <w:tcW w:w="10279" w:type="dxa"/>
          </w:tcPr>
          <w:p w14:paraId="286017B7" w14:textId="4A2D1CB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studentExamId)</w:t>
            </w:r>
          </w:p>
        </w:tc>
      </w:tr>
      <w:tr w:rsidR="00753463" w:rsidRPr="001776CE" w14:paraId="1CE08530" w14:textId="097AA033" w:rsidTr="000F334B">
        <w:tc>
          <w:tcPr>
            <w:tcW w:w="4571" w:type="dxa"/>
          </w:tcPr>
          <w:p w14:paraId="18E0F983" w14:textId="4EF5514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CalculatePoints_StudentExamsAsync </w:t>
            </w:r>
          </w:p>
        </w:tc>
        <w:tc>
          <w:tcPr>
            <w:tcW w:w="10279" w:type="dxa"/>
          </w:tcPr>
          <w:p w14:paraId="40607A67" w14:textId="359132E8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studentexamid)</w:t>
            </w:r>
          </w:p>
        </w:tc>
      </w:tr>
      <w:tr w:rsidR="00753463" w:rsidRPr="001776CE" w14:paraId="0F3F5DBC" w14:textId="50448BE5" w:rsidTr="000F334B">
        <w:tc>
          <w:tcPr>
            <w:tcW w:w="4571" w:type="dxa"/>
          </w:tcPr>
          <w:p w14:paraId="2915C929" w14:textId="0E1F008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12:StudentExamTests</w:t>
            </w:r>
          </w:p>
        </w:tc>
        <w:tc>
          <w:tcPr>
            <w:tcW w:w="10279" w:type="dxa"/>
          </w:tcPr>
          <w:p w14:paraId="70B7BF28" w14:textId="1A4C2F7D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654BBC55" w14:textId="2D4226F0" w:rsidTr="000F334B">
        <w:tc>
          <w:tcPr>
            <w:tcW w:w="4571" w:type="dxa"/>
          </w:tcPr>
          <w:p w14:paraId="13D6B17B" w14:textId="62A573F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Create_StudentExamTestAsync </w:t>
            </w:r>
          </w:p>
        </w:tc>
        <w:tc>
          <w:tcPr>
            <w:tcW w:w="10279" w:type="dxa"/>
          </w:tcPr>
          <w:p w14:paraId="5DDC956F" w14:textId="19B0424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(StudentExamTest studentExamTest)</w:t>
            </w:r>
          </w:p>
        </w:tc>
      </w:tr>
      <w:tr w:rsidR="00753463" w:rsidRPr="001776CE" w14:paraId="7872E210" w14:textId="725DB1C4" w:rsidTr="000F334B">
        <w:tc>
          <w:tcPr>
            <w:tcW w:w="4571" w:type="dxa"/>
          </w:tcPr>
          <w:p w14:paraId="3B835D56" w14:textId="46DE4116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StudentExamTestsAsync </w:t>
            </w:r>
          </w:p>
        </w:tc>
        <w:tc>
          <w:tcPr>
            <w:tcW w:w="10279" w:type="dxa"/>
          </w:tcPr>
          <w:p w14:paraId="0F79A25E" w14:textId="534E89A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studentExamId, bool readOptions)</w:t>
            </w:r>
          </w:p>
        </w:tc>
      </w:tr>
      <w:tr w:rsidR="00753463" w:rsidRPr="001776CE" w14:paraId="362255E1" w14:textId="4856B4DC" w:rsidTr="000F334B">
        <w:tc>
          <w:tcPr>
            <w:tcW w:w="4571" w:type="dxa"/>
          </w:tcPr>
          <w:p w14:paraId="5FB494BF" w14:textId="0E4E3F5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lastRenderedPageBreak/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StudentExamTestsAsync </w:t>
            </w:r>
          </w:p>
        </w:tc>
        <w:tc>
          <w:tcPr>
            <w:tcW w:w="10279" w:type="dxa"/>
          </w:tcPr>
          <w:p w14:paraId="4165250D" w14:textId="59CDB2C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studentExamId, bool readOptions, SqlConnection cnn)</w:t>
            </w:r>
          </w:p>
        </w:tc>
      </w:tr>
      <w:tr w:rsidR="00753463" w:rsidRPr="001776CE" w14:paraId="2718E2A8" w14:textId="604B485A" w:rsidTr="000F334B">
        <w:tc>
          <w:tcPr>
            <w:tcW w:w="4571" w:type="dxa"/>
          </w:tcPr>
          <w:p w14:paraId="04875BF8" w14:textId="3A2164C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StudentExamTestAsync </w:t>
            </w:r>
          </w:p>
        </w:tc>
        <w:tc>
          <w:tcPr>
            <w:tcW w:w="10279" w:type="dxa"/>
          </w:tcPr>
          <w:p w14:paraId="43237C5D" w14:textId="10F336F7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(long studentExamTestId, bool readOptions)</w:t>
            </w:r>
          </w:p>
        </w:tc>
      </w:tr>
      <w:tr w:rsidR="00753463" w:rsidRPr="001776CE" w14:paraId="4BE700F3" w14:textId="4366C331" w:rsidTr="000F334B">
        <w:tc>
          <w:tcPr>
            <w:tcW w:w="4571" w:type="dxa"/>
          </w:tcPr>
          <w:p w14:paraId="43D6F678" w14:textId="2C648CC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Update_StudentExamTestAsync </w:t>
            </w:r>
          </w:p>
        </w:tc>
        <w:tc>
          <w:tcPr>
            <w:tcW w:w="10279" w:type="dxa"/>
          </w:tcPr>
          <w:p w14:paraId="585B0C9C" w14:textId="03B7743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(StudentExamTest studentExamTest)</w:t>
            </w:r>
          </w:p>
        </w:tc>
      </w:tr>
      <w:tr w:rsidR="00753463" w:rsidRPr="001776CE" w14:paraId="727ECCBA" w14:textId="37FFA666" w:rsidTr="000F334B">
        <w:tc>
          <w:tcPr>
            <w:tcW w:w="4571" w:type="dxa"/>
          </w:tcPr>
          <w:p w14:paraId="0CD21E4A" w14:textId="6D454D3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Update_StudentExamTestsTagsAsync </w:t>
            </w:r>
          </w:p>
        </w:tc>
        <w:tc>
          <w:tcPr>
            <w:tcW w:w="10279" w:type="dxa"/>
          </w:tcPr>
          <w:p w14:paraId="659F55D8" w14:textId="03AFD417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(StudentExamTest tempStudentExamTest)</w:t>
            </w:r>
          </w:p>
        </w:tc>
      </w:tr>
      <w:tr w:rsidR="00753463" w:rsidRPr="001776CE" w14:paraId="3D22D0E3" w14:textId="2CAD218D" w:rsidTr="000F334B">
        <w:tc>
          <w:tcPr>
            <w:tcW w:w="4571" w:type="dxa"/>
          </w:tcPr>
          <w:p w14:paraId="0EA981C9" w14:textId="2943AB1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Update_StudentExamTestTagsAsync </w:t>
            </w:r>
          </w:p>
        </w:tc>
        <w:tc>
          <w:tcPr>
            <w:tcW w:w="10279" w:type="dxa"/>
          </w:tcPr>
          <w:p w14:paraId="08ECEF26" w14:textId="373ED4D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(StudentExamTest tempStudentExamTest)</w:t>
            </w:r>
          </w:p>
        </w:tc>
      </w:tr>
      <w:tr w:rsidR="00753463" w:rsidRPr="001776CE" w14:paraId="55658795" w14:textId="049F3EE1" w:rsidTr="000F334B">
        <w:tc>
          <w:tcPr>
            <w:tcW w:w="4571" w:type="dxa"/>
          </w:tcPr>
          <w:p w14:paraId="3CA8DBBD" w14:textId="66251DC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Update_StudentExamTestAnswerAsync </w:t>
            </w:r>
          </w:p>
        </w:tc>
        <w:tc>
          <w:tcPr>
            <w:tcW w:w="10279" w:type="dxa"/>
          </w:tcPr>
          <w:p w14:paraId="6C3BE872" w14:textId="36DB6971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(StudentExamTest tempStudentExamTest)</w:t>
            </w:r>
          </w:p>
        </w:tc>
      </w:tr>
      <w:tr w:rsidR="00753463" w:rsidRPr="001776CE" w14:paraId="6C08FCBE" w14:textId="51514BC8" w:rsidTr="000F334B">
        <w:tc>
          <w:tcPr>
            <w:tcW w:w="4571" w:type="dxa"/>
          </w:tcPr>
          <w:p w14:paraId="43C63BD9" w14:textId="24D1EF0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StudentExamTestsAsync </w:t>
            </w:r>
          </w:p>
        </w:tc>
        <w:tc>
          <w:tcPr>
            <w:tcW w:w="10279" w:type="dxa"/>
          </w:tcPr>
          <w:p w14:paraId="36D526ED" w14:textId="4807CF1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studentExamId)</w:t>
            </w:r>
          </w:p>
        </w:tc>
      </w:tr>
      <w:tr w:rsidR="00753463" w:rsidRPr="001776CE" w14:paraId="1972DC9D" w14:textId="2A4321D3" w:rsidTr="000F334B">
        <w:tc>
          <w:tcPr>
            <w:tcW w:w="4571" w:type="dxa"/>
          </w:tcPr>
          <w:p w14:paraId="4900313B" w14:textId="2AB83ED8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StudentExamTestAsync </w:t>
            </w:r>
          </w:p>
        </w:tc>
        <w:tc>
          <w:tcPr>
            <w:tcW w:w="10279" w:type="dxa"/>
          </w:tcPr>
          <w:p w14:paraId="6C755951" w14:textId="4638864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(long studentExamTestId)</w:t>
            </w:r>
          </w:p>
        </w:tc>
      </w:tr>
      <w:tr w:rsidR="00753463" w:rsidRPr="001776CE" w14:paraId="463AC1D6" w14:textId="6CF06512" w:rsidTr="000F334B">
        <w:tc>
          <w:tcPr>
            <w:tcW w:w="4571" w:type="dxa"/>
          </w:tcPr>
          <w:p w14:paraId="2C6FEDAD" w14:textId="3D9FAFE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CalculateStats_StudentExamTestsAsync </w:t>
            </w:r>
          </w:p>
        </w:tc>
        <w:tc>
          <w:tcPr>
            <w:tcW w:w="10279" w:type="dxa"/>
          </w:tcPr>
          <w:p w14:paraId="5D624C10" w14:textId="716F497F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examId, int testId)</w:t>
            </w:r>
          </w:p>
        </w:tc>
      </w:tr>
      <w:tr w:rsidR="00753463" w:rsidRPr="001776CE" w14:paraId="284B756F" w14:textId="1F0CEAA4" w:rsidTr="000F334B">
        <w:tc>
          <w:tcPr>
            <w:tcW w:w="4571" w:type="dxa"/>
          </w:tcPr>
          <w:p w14:paraId="0F05DC72" w14:textId="6C9E020F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13:StudentCourses</w:t>
            </w:r>
          </w:p>
        </w:tc>
        <w:tc>
          <w:tcPr>
            <w:tcW w:w="10279" w:type="dxa"/>
          </w:tcPr>
          <w:p w14:paraId="4D924D79" w14:textId="651B77F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2537C76A" w14:textId="443C14D7" w:rsidTr="000F334B">
        <w:tc>
          <w:tcPr>
            <w:tcW w:w="4571" w:type="dxa"/>
          </w:tcPr>
          <w:p w14:paraId="0340CBC3" w14:textId="76BECB86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Create_StudentCoursesAsync </w:t>
            </w:r>
          </w:p>
        </w:tc>
        <w:tc>
          <w:tcPr>
            <w:tcW w:w="10279" w:type="dxa"/>
          </w:tcPr>
          <w:p w14:paraId="4FF84383" w14:textId="396FCDA3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groupId, int courseId)</w:t>
            </w:r>
          </w:p>
        </w:tc>
      </w:tr>
      <w:tr w:rsidR="00753463" w:rsidRPr="001776CE" w14:paraId="1493BC43" w14:textId="0242D667" w:rsidTr="000F334B">
        <w:tc>
          <w:tcPr>
            <w:tcW w:w="4571" w:type="dxa"/>
          </w:tcPr>
          <w:p w14:paraId="0BEECA89" w14:textId="6867BE6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Create_StudentCourseAsync </w:t>
            </w:r>
          </w:p>
        </w:tc>
        <w:tc>
          <w:tcPr>
            <w:tcW w:w="10279" w:type="dxa"/>
          </w:tcPr>
          <w:p w14:paraId="5927F0C7" w14:textId="17897C26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studentId, int courseId)</w:t>
            </w:r>
          </w:p>
        </w:tc>
      </w:tr>
      <w:tr w:rsidR="00753463" w:rsidRPr="001776CE" w14:paraId="51BFF7A8" w14:textId="6C4CE772" w:rsidTr="000F334B">
        <w:tc>
          <w:tcPr>
            <w:tcW w:w="4571" w:type="dxa"/>
          </w:tcPr>
          <w:p w14:paraId="4275837C" w14:textId="3ED1062F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StudentCoursesAsync </w:t>
            </w:r>
          </w:p>
        </w:tc>
        <w:tc>
          <w:tcPr>
            <w:tcW w:w="10279" w:type="dxa"/>
          </w:tcPr>
          <w:p w14:paraId="5D57F97F" w14:textId="2A6552C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studentid)</w:t>
            </w:r>
          </w:p>
        </w:tc>
      </w:tr>
      <w:tr w:rsidR="00753463" w:rsidRPr="001776CE" w14:paraId="4E7AD63F" w14:textId="130B6B5C" w:rsidTr="000F334B">
        <w:tc>
          <w:tcPr>
            <w:tcW w:w="4571" w:type="dxa"/>
          </w:tcPr>
          <w:p w14:paraId="4C1C9052" w14:textId="0323A8C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StudentCourseAsync </w:t>
            </w:r>
          </w:p>
        </w:tc>
        <w:tc>
          <w:tcPr>
            <w:tcW w:w="10279" w:type="dxa"/>
          </w:tcPr>
          <w:p w14:paraId="38226351" w14:textId="212F9265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studentCourseId)</w:t>
            </w:r>
          </w:p>
        </w:tc>
      </w:tr>
      <w:tr w:rsidR="00753463" w:rsidRPr="001776CE" w14:paraId="3BCFC0AC" w14:textId="1A48EB6D" w:rsidTr="000F334B">
        <w:tc>
          <w:tcPr>
            <w:tcW w:w="4571" w:type="dxa"/>
          </w:tcPr>
          <w:p w14:paraId="74FF72A2" w14:textId="7FF7946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StudentCoursesAsync </w:t>
            </w:r>
          </w:p>
        </w:tc>
        <w:tc>
          <w:tcPr>
            <w:tcW w:w="10279" w:type="dxa"/>
          </w:tcPr>
          <w:p w14:paraId="7A7C75A2" w14:textId="351F94DE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courseId, int groupId)</w:t>
            </w:r>
          </w:p>
        </w:tc>
      </w:tr>
      <w:tr w:rsidR="00753463" w:rsidRPr="001776CE" w14:paraId="48523DC2" w14:textId="13B9BB2B" w:rsidTr="000F334B">
        <w:tc>
          <w:tcPr>
            <w:tcW w:w="4571" w:type="dxa"/>
          </w:tcPr>
          <w:p w14:paraId="02BE6DC0" w14:textId="46E28F9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StudentCourseAsync </w:t>
            </w:r>
          </w:p>
        </w:tc>
        <w:tc>
          <w:tcPr>
            <w:tcW w:w="10279" w:type="dxa"/>
          </w:tcPr>
          <w:p w14:paraId="574E2913" w14:textId="4213AD3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studentCourseId)</w:t>
            </w:r>
          </w:p>
        </w:tc>
      </w:tr>
      <w:tr w:rsidR="00753463" w:rsidRPr="001776CE" w14:paraId="3610496D" w14:textId="6C8AB08A" w:rsidTr="000F334B">
        <w:tc>
          <w:tcPr>
            <w:tcW w:w="4571" w:type="dxa"/>
          </w:tcPr>
          <w:p w14:paraId="30E57A95" w14:textId="6D78BB89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StudentCourseByStudentCourseIdAsync </w:t>
            </w:r>
          </w:p>
        </w:tc>
        <w:tc>
          <w:tcPr>
            <w:tcW w:w="10279" w:type="dxa"/>
          </w:tcPr>
          <w:p w14:paraId="1FA39AE4" w14:textId="294FE43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studentCourseId)</w:t>
            </w:r>
          </w:p>
        </w:tc>
      </w:tr>
      <w:tr w:rsidR="00753463" w:rsidRPr="001776CE" w14:paraId="3646A20E" w14:textId="6279E0F0" w:rsidTr="000F334B">
        <w:tc>
          <w:tcPr>
            <w:tcW w:w="4571" w:type="dxa"/>
          </w:tcPr>
          <w:p w14:paraId="055ED956" w14:textId="7B83BAF8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CalculatePoints_StudentCourseAsync </w:t>
            </w:r>
          </w:p>
        </w:tc>
        <w:tc>
          <w:tcPr>
            <w:tcW w:w="10279" w:type="dxa"/>
          </w:tcPr>
          <w:p w14:paraId="78B7354B" w14:textId="29E65554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(StudentCourse studentCourse)</w:t>
            </w:r>
          </w:p>
        </w:tc>
      </w:tr>
      <w:tr w:rsidR="00753463" w:rsidRPr="001776CE" w14:paraId="4682C9D3" w14:textId="278483D8" w:rsidTr="000F334B">
        <w:tc>
          <w:tcPr>
            <w:tcW w:w="4571" w:type="dxa"/>
          </w:tcPr>
          <w:p w14:paraId="6722A3F5" w14:textId="12AB3936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b/>
                <w:bCs/>
                <w:sz w:val="18"/>
                <w:szCs w:val="18"/>
                <w:lang w:bidi="fa-IR"/>
              </w:rPr>
              <w:t>14:StudentCourseTests</w:t>
            </w:r>
          </w:p>
        </w:tc>
        <w:tc>
          <w:tcPr>
            <w:tcW w:w="10279" w:type="dxa"/>
          </w:tcPr>
          <w:p w14:paraId="21C2CA37" w14:textId="164FF038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</w:p>
        </w:tc>
      </w:tr>
      <w:tr w:rsidR="00753463" w:rsidRPr="001776CE" w14:paraId="6EE81BE4" w14:textId="62C8B25A" w:rsidTr="000F334B">
        <w:tc>
          <w:tcPr>
            <w:tcW w:w="4571" w:type="dxa"/>
          </w:tcPr>
          <w:p w14:paraId="3CD69385" w14:textId="1FD5351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Create_StudentCourseTestAsync </w:t>
            </w:r>
          </w:p>
        </w:tc>
        <w:tc>
          <w:tcPr>
            <w:tcW w:w="10279" w:type="dxa"/>
          </w:tcPr>
          <w:p w14:paraId="486F221A" w14:textId="2C4FD3AB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(StudentCourseTest studentCourseTest)</w:t>
            </w:r>
          </w:p>
        </w:tc>
      </w:tr>
      <w:tr w:rsidR="00753463" w:rsidRPr="001776CE" w14:paraId="0C9FE60B" w14:textId="6A7C1F80" w:rsidTr="000F334B">
        <w:tc>
          <w:tcPr>
            <w:tcW w:w="4571" w:type="dxa"/>
          </w:tcPr>
          <w:p w14:paraId="30415C7B" w14:textId="1246D042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StudentCourseTestsAsync </w:t>
            </w:r>
          </w:p>
        </w:tc>
        <w:tc>
          <w:tcPr>
            <w:tcW w:w="10279" w:type="dxa"/>
          </w:tcPr>
          <w:p w14:paraId="36D16C75" w14:textId="5416D4B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(StudentCourse studentCourse, bool readOptions)</w:t>
            </w:r>
          </w:p>
        </w:tc>
      </w:tr>
      <w:tr w:rsidR="00753463" w:rsidRPr="001776CE" w14:paraId="23436358" w14:textId="1B3AA11E" w:rsidTr="000F334B">
        <w:tc>
          <w:tcPr>
            <w:tcW w:w="4571" w:type="dxa"/>
          </w:tcPr>
          <w:p w14:paraId="5EFBB1EC" w14:textId="20A64328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4472C4" w:themeColor="accent1"/>
                <w:sz w:val="18"/>
                <w:szCs w:val="18"/>
                <w:lang w:bidi="fa-IR"/>
              </w:rPr>
              <w:t>Read_</w:t>
            </w:r>
            <w:r w:rsidRPr="001776CE">
              <w:rPr>
                <w:sz w:val="18"/>
                <w:szCs w:val="18"/>
                <w:lang w:bidi="fa-IR"/>
              </w:rPr>
              <w:t xml:space="preserve">StudentCourseTestRandomAsync </w:t>
            </w:r>
          </w:p>
        </w:tc>
        <w:tc>
          <w:tcPr>
            <w:tcW w:w="10279" w:type="dxa"/>
          </w:tcPr>
          <w:p w14:paraId="3343C2DB" w14:textId="14EA477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(int studentCourseId, bool readOptions, bool retry)</w:t>
            </w:r>
          </w:p>
        </w:tc>
      </w:tr>
      <w:tr w:rsidR="00753463" w:rsidRPr="001776CE" w14:paraId="1A14439F" w14:textId="499725EC" w:rsidTr="000F334B">
        <w:tc>
          <w:tcPr>
            <w:tcW w:w="4571" w:type="dxa"/>
          </w:tcPr>
          <w:p w14:paraId="1D0C942C" w14:textId="6C9C994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 xml:space="preserve">Update_StudentCourseTestAsync </w:t>
            </w:r>
          </w:p>
        </w:tc>
        <w:tc>
          <w:tcPr>
            <w:tcW w:w="10279" w:type="dxa"/>
          </w:tcPr>
          <w:p w14:paraId="4696AAD2" w14:textId="7967A0DC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(StudentCourseTest studentCourseTest, string mode)</w:t>
            </w:r>
          </w:p>
        </w:tc>
      </w:tr>
      <w:tr w:rsidR="00753463" w:rsidRPr="001776CE" w14:paraId="50AA917C" w14:textId="1D241D32" w:rsidTr="000F334B">
        <w:tc>
          <w:tcPr>
            <w:tcW w:w="4571" w:type="dxa"/>
          </w:tcPr>
          <w:p w14:paraId="5694436E" w14:textId="0A584AD0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AC361E">
              <w:rPr>
                <w:color w:val="C00000"/>
                <w:sz w:val="18"/>
                <w:szCs w:val="18"/>
                <w:lang w:bidi="fa-IR"/>
              </w:rPr>
              <w:t>Delete_</w:t>
            </w:r>
            <w:r w:rsidRPr="001776CE">
              <w:rPr>
                <w:sz w:val="18"/>
                <w:szCs w:val="18"/>
                <w:lang w:bidi="fa-IR"/>
              </w:rPr>
              <w:t xml:space="preserve">StudentCourseTestsAsync </w:t>
            </w:r>
          </w:p>
        </w:tc>
        <w:tc>
          <w:tcPr>
            <w:tcW w:w="10279" w:type="dxa"/>
          </w:tcPr>
          <w:p w14:paraId="0D80D804" w14:textId="014AD2CA" w:rsidR="00753463" w:rsidRPr="001776CE" w:rsidRDefault="00753463" w:rsidP="00107368">
            <w:pPr>
              <w:rPr>
                <w:sz w:val="18"/>
                <w:szCs w:val="18"/>
                <w:lang w:bidi="fa-IR"/>
              </w:rPr>
            </w:pPr>
            <w:r w:rsidRPr="001776CE">
              <w:rPr>
                <w:sz w:val="18"/>
                <w:szCs w:val="18"/>
                <w:lang w:bidi="fa-IR"/>
              </w:rPr>
              <w:t>(string mode, StudentCourse studentCourse)</w:t>
            </w:r>
          </w:p>
        </w:tc>
      </w:tr>
    </w:tbl>
    <w:p w14:paraId="61A484A1" w14:textId="77777777" w:rsidR="00A65690" w:rsidRDefault="00A65690" w:rsidP="000A4445">
      <w:pPr>
        <w:rPr>
          <w:sz w:val="18"/>
          <w:szCs w:val="18"/>
          <w:lang w:bidi="fa-IR"/>
        </w:rPr>
      </w:pPr>
    </w:p>
    <w:sectPr w:rsidR="00A65690" w:rsidSect="008019E3">
      <w:headerReference w:type="default" r:id="rId7"/>
      <w:pgSz w:w="16838" w:h="11906" w:orient="landscape"/>
      <w:pgMar w:top="567" w:right="567" w:bottom="567" w:left="568" w:header="425" w:footer="0" w:gutter="0"/>
      <w:cols w:space="720"/>
      <w:formProt w:val="0"/>
      <w:titlePg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88018" w14:textId="77777777" w:rsidR="00156D5B" w:rsidRDefault="00156D5B">
      <w:r>
        <w:separator/>
      </w:r>
    </w:p>
  </w:endnote>
  <w:endnote w:type="continuationSeparator" w:id="0">
    <w:p w14:paraId="28F82DC3" w14:textId="77777777" w:rsidR="00156D5B" w:rsidRDefault="00156D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Open Sans Light">
    <w:panose1 w:val="020B0306030504020204"/>
    <w:charset w:val="01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9E3C8" w14:textId="77777777" w:rsidR="00156D5B" w:rsidRDefault="00156D5B">
      <w:r>
        <w:separator/>
      </w:r>
    </w:p>
  </w:footnote>
  <w:footnote w:type="continuationSeparator" w:id="0">
    <w:p w14:paraId="4AA3725A" w14:textId="77777777" w:rsidR="00156D5B" w:rsidRDefault="00156D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5870" w:type="dxa"/>
      <w:tblLayout w:type="fixed"/>
      <w:tblLook w:val="04A0" w:firstRow="1" w:lastRow="0" w:firstColumn="1" w:lastColumn="0" w:noHBand="0" w:noVBand="1"/>
    </w:tblPr>
    <w:tblGrid>
      <w:gridCol w:w="12380"/>
      <w:gridCol w:w="3490"/>
    </w:tblGrid>
    <w:tr w:rsidR="009936C2" w14:paraId="2E5A0F05" w14:textId="77777777" w:rsidTr="00E829A3">
      <w:trPr>
        <w:trHeight w:val="313"/>
      </w:trPr>
      <w:tc>
        <w:tcPr>
          <w:tcW w:w="12380" w:type="dxa"/>
          <w:tcBorders>
            <w:top w:val="nil"/>
            <w:left w:val="nil"/>
            <w:bottom w:val="nil"/>
            <w:right w:val="nil"/>
          </w:tcBorders>
        </w:tcPr>
        <w:p w14:paraId="23E46EB0" w14:textId="77777777" w:rsidR="009936C2" w:rsidRDefault="009936C2"/>
      </w:tc>
      <w:tc>
        <w:tcPr>
          <w:tcW w:w="3490" w:type="dxa"/>
          <w:tcBorders>
            <w:top w:val="nil"/>
            <w:left w:val="nil"/>
            <w:bottom w:val="nil"/>
            <w:right w:val="nil"/>
          </w:tcBorders>
        </w:tcPr>
        <w:p w14:paraId="0D7721D8" w14:textId="77777777" w:rsidR="009936C2" w:rsidRDefault="00000000">
          <w:pPr>
            <w:pStyle w:val="Header"/>
            <w:jc w:val="right"/>
          </w:pPr>
          <w:r>
            <w:rPr>
              <w:b/>
              <w:bCs/>
              <w:color w:val="C45911" w:themeColor="accent2" w:themeShade="BF"/>
            </w:rPr>
            <w:fldChar w:fldCharType="begin"/>
          </w:r>
          <w:r>
            <w:rPr>
              <w:b/>
              <w:bCs/>
              <w:color w:val="C45911" w:themeColor="accent2" w:themeShade="BF"/>
            </w:rPr>
            <w:instrText xml:space="preserve"> PAGE </w:instrText>
          </w:r>
          <w:r>
            <w:rPr>
              <w:b/>
              <w:bCs/>
              <w:color w:val="C45911" w:themeColor="accent2" w:themeShade="BF"/>
            </w:rPr>
            <w:fldChar w:fldCharType="separate"/>
          </w:r>
          <w:r>
            <w:rPr>
              <w:b/>
              <w:bCs/>
              <w:color w:val="C45911" w:themeColor="accent2" w:themeShade="BF"/>
            </w:rPr>
            <w:t>31</w:t>
          </w:r>
          <w:r>
            <w:rPr>
              <w:b/>
              <w:bCs/>
              <w:color w:val="C45911" w:themeColor="accent2" w:themeShade="BF"/>
            </w:rPr>
            <w:fldChar w:fldCharType="end"/>
          </w:r>
          <w:r>
            <w:rPr>
              <w:b/>
              <w:bCs/>
              <w:color w:val="C45911" w:themeColor="accent2" w:themeShade="BF"/>
            </w:rPr>
            <w:t xml:space="preserve"> </w:t>
          </w:r>
          <w:r>
            <w:rPr>
              <w:color w:val="C45911" w:themeColor="accent2" w:themeShade="BF"/>
            </w:rPr>
            <w:t>|</w:t>
          </w:r>
          <w:r>
            <w:rPr>
              <w:b/>
              <w:bCs/>
              <w:color w:val="C45911" w:themeColor="accent2" w:themeShade="BF"/>
            </w:rPr>
            <w:t xml:space="preserve"> </w:t>
          </w:r>
          <w:r>
            <w:rPr>
              <w:color w:val="C45911" w:themeColor="accent2" w:themeShade="BF"/>
              <w:spacing w:val="60"/>
            </w:rPr>
            <w:t>Page</w:t>
          </w:r>
        </w:p>
      </w:tc>
    </w:tr>
  </w:tbl>
  <w:p w14:paraId="4FFF0B75" w14:textId="77777777" w:rsidR="009936C2" w:rsidRDefault="009936C2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Author-Date&lt;/Style&gt;&lt;LeftDelim&gt;{&lt;/LeftDelim&gt;&lt;RightDelim&gt;}&lt;/RightDelim&gt;&lt;FontName&gt;Consolas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</w:docVars>
  <w:rsids>
    <w:rsidRoot w:val="009936C2"/>
    <w:rsid w:val="00013E85"/>
    <w:rsid w:val="00024CFA"/>
    <w:rsid w:val="00031B23"/>
    <w:rsid w:val="00033F0C"/>
    <w:rsid w:val="000358B2"/>
    <w:rsid w:val="00041B2E"/>
    <w:rsid w:val="0004460B"/>
    <w:rsid w:val="00047AF3"/>
    <w:rsid w:val="0007491D"/>
    <w:rsid w:val="0007592F"/>
    <w:rsid w:val="00081813"/>
    <w:rsid w:val="000878D4"/>
    <w:rsid w:val="00096027"/>
    <w:rsid w:val="000A4445"/>
    <w:rsid w:val="000C5906"/>
    <w:rsid w:val="000D783F"/>
    <w:rsid w:val="000E4498"/>
    <w:rsid w:val="000F334B"/>
    <w:rsid w:val="000F51C5"/>
    <w:rsid w:val="00100FC2"/>
    <w:rsid w:val="00106A56"/>
    <w:rsid w:val="00107368"/>
    <w:rsid w:val="00114DC4"/>
    <w:rsid w:val="00120013"/>
    <w:rsid w:val="001213E7"/>
    <w:rsid w:val="00123A8F"/>
    <w:rsid w:val="00153AF9"/>
    <w:rsid w:val="00156D5B"/>
    <w:rsid w:val="00170050"/>
    <w:rsid w:val="001776CE"/>
    <w:rsid w:val="001A2DCE"/>
    <w:rsid w:val="001C2B7A"/>
    <w:rsid w:val="001D7ADC"/>
    <w:rsid w:val="001E0E14"/>
    <w:rsid w:val="00215564"/>
    <w:rsid w:val="00216BD0"/>
    <w:rsid w:val="002320BB"/>
    <w:rsid w:val="00233984"/>
    <w:rsid w:val="002419A7"/>
    <w:rsid w:val="00247A4D"/>
    <w:rsid w:val="00255825"/>
    <w:rsid w:val="00264E6E"/>
    <w:rsid w:val="002772FE"/>
    <w:rsid w:val="00285CEE"/>
    <w:rsid w:val="0029497C"/>
    <w:rsid w:val="002A37CB"/>
    <w:rsid w:val="002B71A5"/>
    <w:rsid w:val="002C2B38"/>
    <w:rsid w:val="002C49E8"/>
    <w:rsid w:val="002E0FFB"/>
    <w:rsid w:val="002E73C9"/>
    <w:rsid w:val="002F52E4"/>
    <w:rsid w:val="003115E9"/>
    <w:rsid w:val="00315767"/>
    <w:rsid w:val="00316E1C"/>
    <w:rsid w:val="00317D3D"/>
    <w:rsid w:val="0032297F"/>
    <w:rsid w:val="00354998"/>
    <w:rsid w:val="003636C8"/>
    <w:rsid w:val="00366735"/>
    <w:rsid w:val="00367EE8"/>
    <w:rsid w:val="00375A84"/>
    <w:rsid w:val="00380D43"/>
    <w:rsid w:val="003D081A"/>
    <w:rsid w:val="003D623E"/>
    <w:rsid w:val="003E37A0"/>
    <w:rsid w:val="003F3C74"/>
    <w:rsid w:val="004067E7"/>
    <w:rsid w:val="004068CD"/>
    <w:rsid w:val="004071BA"/>
    <w:rsid w:val="0041077E"/>
    <w:rsid w:val="0041563E"/>
    <w:rsid w:val="004219B3"/>
    <w:rsid w:val="00430E9C"/>
    <w:rsid w:val="00430FBC"/>
    <w:rsid w:val="00433664"/>
    <w:rsid w:val="00446E32"/>
    <w:rsid w:val="00460787"/>
    <w:rsid w:val="00472FF0"/>
    <w:rsid w:val="0047424D"/>
    <w:rsid w:val="004926DC"/>
    <w:rsid w:val="00497905"/>
    <w:rsid w:val="004B128E"/>
    <w:rsid w:val="004D02C0"/>
    <w:rsid w:val="004D5E05"/>
    <w:rsid w:val="004D7E37"/>
    <w:rsid w:val="004E1AF9"/>
    <w:rsid w:val="004E26DF"/>
    <w:rsid w:val="004E56D5"/>
    <w:rsid w:val="004E5DC1"/>
    <w:rsid w:val="004F4AFF"/>
    <w:rsid w:val="005029AF"/>
    <w:rsid w:val="00510116"/>
    <w:rsid w:val="00513CEA"/>
    <w:rsid w:val="00515D41"/>
    <w:rsid w:val="005320A1"/>
    <w:rsid w:val="00572777"/>
    <w:rsid w:val="00573177"/>
    <w:rsid w:val="0057601A"/>
    <w:rsid w:val="005A6246"/>
    <w:rsid w:val="005B31A0"/>
    <w:rsid w:val="005B7296"/>
    <w:rsid w:val="005D0965"/>
    <w:rsid w:val="005F5144"/>
    <w:rsid w:val="005F673D"/>
    <w:rsid w:val="00616E31"/>
    <w:rsid w:val="006213C1"/>
    <w:rsid w:val="006250E4"/>
    <w:rsid w:val="00647A43"/>
    <w:rsid w:val="006550AE"/>
    <w:rsid w:val="00661964"/>
    <w:rsid w:val="006A5B21"/>
    <w:rsid w:val="006B260A"/>
    <w:rsid w:val="006B3071"/>
    <w:rsid w:val="006E6CA7"/>
    <w:rsid w:val="0070170D"/>
    <w:rsid w:val="00701813"/>
    <w:rsid w:val="00710055"/>
    <w:rsid w:val="0071559E"/>
    <w:rsid w:val="0071698A"/>
    <w:rsid w:val="0071766D"/>
    <w:rsid w:val="007212C5"/>
    <w:rsid w:val="00743FD0"/>
    <w:rsid w:val="007532FF"/>
    <w:rsid w:val="00753463"/>
    <w:rsid w:val="00753FC4"/>
    <w:rsid w:val="00756508"/>
    <w:rsid w:val="00766044"/>
    <w:rsid w:val="00772083"/>
    <w:rsid w:val="007721DB"/>
    <w:rsid w:val="0078724B"/>
    <w:rsid w:val="00792921"/>
    <w:rsid w:val="0079454F"/>
    <w:rsid w:val="007A02DF"/>
    <w:rsid w:val="007B7CB6"/>
    <w:rsid w:val="007C25E8"/>
    <w:rsid w:val="007C2944"/>
    <w:rsid w:val="007C7B95"/>
    <w:rsid w:val="007D27E5"/>
    <w:rsid w:val="008019E3"/>
    <w:rsid w:val="00806011"/>
    <w:rsid w:val="00820487"/>
    <w:rsid w:val="008323A9"/>
    <w:rsid w:val="00852764"/>
    <w:rsid w:val="00852D14"/>
    <w:rsid w:val="00873A75"/>
    <w:rsid w:val="00882EAB"/>
    <w:rsid w:val="008A6028"/>
    <w:rsid w:val="008B4E4F"/>
    <w:rsid w:val="008D0803"/>
    <w:rsid w:val="008D256A"/>
    <w:rsid w:val="008E44A7"/>
    <w:rsid w:val="008E59AE"/>
    <w:rsid w:val="0090035F"/>
    <w:rsid w:val="0091320A"/>
    <w:rsid w:val="009161A3"/>
    <w:rsid w:val="00927C4F"/>
    <w:rsid w:val="00946A25"/>
    <w:rsid w:val="0096234C"/>
    <w:rsid w:val="009658C5"/>
    <w:rsid w:val="00965BD3"/>
    <w:rsid w:val="0097018A"/>
    <w:rsid w:val="00974303"/>
    <w:rsid w:val="00986620"/>
    <w:rsid w:val="00991985"/>
    <w:rsid w:val="00992663"/>
    <w:rsid w:val="009936C2"/>
    <w:rsid w:val="00997AF4"/>
    <w:rsid w:val="009D7ACC"/>
    <w:rsid w:val="009E7D6D"/>
    <w:rsid w:val="009F3B43"/>
    <w:rsid w:val="00A0696D"/>
    <w:rsid w:val="00A16925"/>
    <w:rsid w:val="00A23000"/>
    <w:rsid w:val="00A36479"/>
    <w:rsid w:val="00A53CE6"/>
    <w:rsid w:val="00A65690"/>
    <w:rsid w:val="00A66137"/>
    <w:rsid w:val="00A749F9"/>
    <w:rsid w:val="00A77BA4"/>
    <w:rsid w:val="00AA0E57"/>
    <w:rsid w:val="00AA51D0"/>
    <w:rsid w:val="00AA5856"/>
    <w:rsid w:val="00AB10EC"/>
    <w:rsid w:val="00AC361E"/>
    <w:rsid w:val="00AC6555"/>
    <w:rsid w:val="00AD16B6"/>
    <w:rsid w:val="00AE3126"/>
    <w:rsid w:val="00AF517E"/>
    <w:rsid w:val="00B02E6E"/>
    <w:rsid w:val="00B05C0A"/>
    <w:rsid w:val="00B30703"/>
    <w:rsid w:val="00B32303"/>
    <w:rsid w:val="00B402E6"/>
    <w:rsid w:val="00B45711"/>
    <w:rsid w:val="00B5115F"/>
    <w:rsid w:val="00B5727D"/>
    <w:rsid w:val="00B71099"/>
    <w:rsid w:val="00B72B77"/>
    <w:rsid w:val="00B7473A"/>
    <w:rsid w:val="00B85EBA"/>
    <w:rsid w:val="00B96DCB"/>
    <w:rsid w:val="00BA6457"/>
    <w:rsid w:val="00BC6172"/>
    <w:rsid w:val="00BE0441"/>
    <w:rsid w:val="00BE5269"/>
    <w:rsid w:val="00BE7FCB"/>
    <w:rsid w:val="00BF4CC3"/>
    <w:rsid w:val="00C21586"/>
    <w:rsid w:val="00C3139A"/>
    <w:rsid w:val="00C32908"/>
    <w:rsid w:val="00C3384D"/>
    <w:rsid w:val="00C455DB"/>
    <w:rsid w:val="00C467F0"/>
    <w:rsid w:val="00C473A0"/>
    <w:rsid w:val="00C55563"/>
    <w:rsid w:val="00C672EE"/>
    <w:rsid w:val="00C70806"/>
    <w:rsid w:val="00CB5231"/>
    <w:rsid w:val="00CB5238"/>
    <w:rsid w:val="00CD0B94"/>
    <w:rsid w:val="00CE535C"/>
    <w:rsid w:val="00CF0586"/>
    <w:rsid w:val="00CF2F44"/>
    <w:rsid w:val="00D11A12"/>
    <w:rsid w:val="00D21594"/>
    <w:rsid w:val="00D33405"/>
    <w:rsid w:val="00D47756"/>
    <w:rsid w:val="00D546ED"/>
    <w:rsid w:val="00D657E5"/>
    <w:rsid w:val="00D93BEC"/>
    <w:rsid w:val="00D9538D"/>
    <w:rsid w:val="00D9622A"/>
    <w:rsid w:val="00DB1C2F"/>
    <w:rsid w:val="00DB2DA3"/>
    <w:rsid w:val="00DC3B30"/>
    <w:rsid w:val="00DE21C3"/>
    <w:rsid w:val="00DE461D"/>
    <w:rsid w:val="00DE73BA"/>
    <w:rsid w:val="00E1361F"/>
    <w:rsid w:val="00E155B5"/>
    <w:rsid w:val="00E15FFA"/>
    <w:rsid w:val="00E24FF7"/>
    <w:rsid w:val="00E30354"/>
    <w:rsid w:val="00E33831"/>
    <w:rsid w:val="00E36293"/>
    <w:rsid w:val="00E415AC"/>
    <w:rsid w:val="00E65143"/>
    <w:rsid w:val="00E742E1"/>
    <w:rsid w:val="00E829A3"/>
    <w:rsid w:val="00E82CD0"/>
    <w:rsid w:val="00E84EDB"/>
    <w:rsid w:val="00E91A8C"/>
    <w:rsid w:val="00EA056D"/>
    <w:rsid w:val="00EB06EA"/>
    <w:rsid w:val="00ED45D5"/>
    <w:rsid w:val="00EE45BD"/>
    <w:rsid w:val="00EF47F7"/>
    <w:rsid w:val="00EF5C6E"/>
    <w:rsid w:val="00F16D5C"/>
    <w:rsid w:val="00F17BC0"/>
    <w:rsid w:val="00F21004"/>
    <w:rsid w:val="00F2525D"/>
    <w:rsid w:val="00F449A1"/>
    <w:rsid w:val="00F54D98"/>
    <w:rsid w:val="00F72473"/>
    <w:rsid w:val="00F82077"/>
    <w:rsid w:val="00F8574D"/>
    <w:rsid w:val="00F85DCE"/>
    <w:rsid w:val="00F91E60"/>
    <w:rsid w:val="00F955E0"/>
    <w:rsid w:val="00FB35D2"/>
    <w:rsid w:val="00FD1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710934AA"/>
  <w15:docId w15:val="{95B0616F-D2A6-4DB2-99CA-85D5274F1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51C5"/>
    <w:rPr>
      <w:rFonts w:ascii="Consolas" w:eastAsia="Calibri" w:hAnsi="Consolas" w:cstheme="majorHAnsi"/>
      <w:sz w:val="20"/>
      <w:szCs w:val="20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D871AB"/>
    <w:pPr>
      <w:shd w:val="clear" w:color="auto" w:fill="F2F2F2" w:themeFill="background1" w:themeFillShade="F2"/>
      <w:outlineLvl w:val="0"/>
    </w:pPr>
    <w:rPr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0223"/>
    <w:pPr>
      <w:keepNext/>
      <w:keepLines/>
      <w:spacing w:before="40"/>
      <w:outlineLvl w:val="1"/>
    </w:pPr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28D7"/>
    <w:pPr>
      <w:spacing w:line="360" w:lineRule="auto"/>
      <w:outlineLvl w:val="2"/>
    </w:pPr>
    <w:rPr>
      <w:b/>
      <w:bCs/>
      <w:color w:val="806000" w:themeColor="accent4" w:themeShade="8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D0D2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D0D2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D0D2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9D0D29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9D0D2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9D0D29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9E7ACD"/>
  </w:style>
  <w:style w:type="character" w:customStyle="1" w:styleId="FooterChar">
    <w:name w:val="Footer Char"/>
    <w:basedOn w:val="DefaultParagraphFont"/>
    <w:link w:val="Footer"/>
    <w:uiPriority w:val="99"/>
    <w:qFormat/>
    <w:rsid w:val="009E7ACD"/>
  </w:style>
  <w:style w:type="character" w:customStyle="1" w:styleId="Heading1Char">
    <w:name w:val="Heading 1 Char"/>
    <w:basedOn w:val="DefaultParagraphFont"/>
    <w:link w:val="Heading1"/>
    <w:uiPriority w:val="9"/>
    <w:qFormat/>
    <w:rsid w:val="00D871AB"/>
    <w:rPr>
      <w:rFonts w:asciiTheme="majorHAnsi" w:eastAsia="Times New Roman" w:hAnsiTheme="majorHAnsi" w:cstheme="majorBidi"/>
      <w:b/>
      <w:bCs/>
      <w:i/>
      <w:iCs/>
      <w:color w:val="000000" w:themeColor="text1"/>
      <w:sz w:val="40"/>
      <w:szCs w:val="40"/>
      <w:shd w:val="clear" w:color="auto" w:fill="F2F2F2"/>
      <w:lang w:bidi="fa-IR"/>
    </w:rPr>
  </w:style>
  <w:style w:type="character" w:styleId="Hyperlink">
    <w:name w:val="Hyperlink"/>
    <w:basedOn w:val="DefaultParagraphFont"/>
    <w:uiPriority w:val="99"/>
    <w:unhideWhenUsed/>
    <w:rsid w:val="00D3575F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60223"/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character" w:styleId="FollowedHyperlink">
    <w:name w:val="FollowedHyperlink"/>
    <w:basedOn w:val="DefaultParagraphFont"/>
    <w:uiPriority w:val="99"/>
    <w:semiHidden/>
    <w:unhideWhenUsed/>
    <w:rsid w:val="001E3E14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C328D7"/>
    <w:rPr>
      <w:rFonts w:ascii="Consolas" w:hAnsi="Consolas" w:cstheme="majorHAnsi"/>
      <w:b/>
      <w:bCs/>
      <w:color w:val="806000" w:themeColor="accent4" w:themeShade="80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D0D2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D0D2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D0D2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qFormat/>
    <w:rsid w:val="009D0D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qFormat/>
    <w:rsid w:val="009D0D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qFormat/>
    <w:rsid w:val="009D0D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21A58"/>
    <w:rPr>
      <w:color w:val="605E5C"/>
      <w:shd w:val="clear" w:color="auto" w:fill="E1DFDD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unhideWhenUsed/>
    <w:qFormat/>
    <w:rsid w:val="00862458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A544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5440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D46B69"/>
    <w:pPr>
      <w:ind w:left="720"/>
      <w:contextualSpacing/>
    </w:pPr>
  </w:style>
  <w:style w:type="paragraph" w:customStyle="1" w:styleId="msonormal0">
    <w:name w:val="msonormal"/>
    <w:basedOn w:val="Normal"/>
    <w:qFormat/>
    <w:rsid w:val="00D3102F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customStyle="1" w:styleId="xl63">
    <w:name w:val="xl63"/>
    <w:basedOn w:val="Normal"/>
    <w:qFormat/>
    <w:rsid w:val="00D3102F"/>
    <w:pPr>
      <w:pBdr>
        <w:top w:val="single" w:sz="8" w:space="0" w:color="ACB9CA"/>
        <w:left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4">
    <w:name w:val="xl64"/>
    <w:basedOn w:val="Normal"/>
    <w:qFormat/>
    <w:rsid w:val="00D3102F"/>
    <w:pPr>
      <w:pBdr>
        <w:top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5">
    <w:name w:val="xl65"/>
    <w:basedOn w:val="Normal"/>
    <w:qFormat/>
    <w:rsid w:val="00D3102F"/>
    <w:pPr>
      <w:pBdr>
        <w:left w:val="single" w:sz="8" w:space="0" w:color="ACB9CA"/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6">
    <w:name w:val="xl66"/>
    <w:basedOn w:val="Normal"/>
    <w:qFormat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7">
    <w:name w:val="xl67"/>
    <w:basedOn w:val="Normal"/>
    <w:qFormat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8">
    <w:name w:val="xl68"/>
    <w:basedOn w:val="Normal"/>
    <w:qFormat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9">
    <w:name w:val="xl69"/>
    <w:basedOn w:val="Normal"/>
    <w:qFormat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table" w:styleId="TableGrid">
    <w:name w:val="Table Grid"/>
    <w:basedOn w:val="TableNormal"/>
    <w:uiPriority w:val="39"/>
    <w:rsid w:val="00146C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D3102F"/>
    <w:rPr>
      <w:rFonts w:eastAsiaTheme="minorEastAsia"/>
      <w:lang w:bidi="fa-IR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6EB8B2-B104-4E40-9929-2288B06526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5129</TotalTime>
  <Pages>4</Pages>
  <Words>1239</Words>
  <Characters>7065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Majid Sharifi</dc:creator>
  <dc:description/>
  <cp:lastModifiedBy>Majid SharifiTehrani</cp:lastModifiedBy>
  <cp:revision>917</cp:revision>
  <cp:lastPrinted>2025-10-27T01:23:00Z</cp:lastPrinted>
  <dcterms:created xsi:type="dcterms:W3CDTF">2024-07-23T19:45:00Z</dcterms:created>
  <dcterms:modified xsi:type="dcterms:W3CDTF">2025-12-15T10:46:00Z</dcterms:modified>
  <dc:language>en-US</dc:language>
</cp:coreProperties>
</file>