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E9492" w14:textId="3AE54B0C" w:rsidR="00F2572F" w:rsidRDefault="003C5088">
      <w:r w:rsidRPr="003C5088">
        <w:t>https://pastebin.com/rrYZmU1H 02 -&gt; https://pastebin.com/kWrbG3MD 03 -&gt; https://pastebin.com/NZiDAfh3</w:t>
      </w:r>
      <w:bookmarkStart w:id="0" w:name="_GoBack"/>
      <w:bookmarkEnd w:id="0"/>
    </w:p>
    <w:sectPr w:rsidR="00F25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DF"/>
    <w:rsid w:val="003C5088"/>
    <w:rsid w:val="00F2572F"/>
    <w:rsid w:val="00F5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F893C-AA3A-4DED-829E-ED49991C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2019-07-26T13:32:00Z</dcterms:created>
  <dcterms:modified xsi:type="dcterms:W3CDTF">2019-07-26T13:32:00Z</dcterms:modified>
</cp:coreProperties>
</file>