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45BA" w14:textId="65B19BD9" w:rsidR="00136F23" w:rsidRDefault="00136F2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14:paraId="267098C0" w14:textId="0A974262" w:rsidR="00FA7D71" w:rsidRDefault="00DC3A84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="00136F23">
        <w:rPr>
          <w:lang w:val="en-US"/>
        </w:rPr>
        <w:t xml:space="preserve">mocha </w:t>
      </w:r>
      <w:r>
        <w:rPr>
          <w:lang w:val="en-US"/>
        </w:rPr>
        <w:t>–save</w:t>
      </w:r>
    </w:p>
    <w:p w14:paraId="0E96CAD8" w14:textId="4C4468F7" w:rsidR="00136F23" w:rsidRDefault="00136F23" w:rsidP="00136F23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>
        <w:rPr>
          <w:lang w:val="en-US"/>
        </w:rPr>
        <w:t>chai</w:t>
      </w:r>
      <w:r>
        <w:rPr>
          <w:lang w:val="en-US"/>
        </w:rPr>
        <w:t xml:space="preserve"> –save</w:t>
      </w:r>
    </w:p>
    <w:p w14:paraId="67DA555C" w14:textId="114405CB" w:rsidR="00136F23" w:rsidRDefault="0037225A">
      <w:pPr>
        <w:rPr>
          <w:lang w:val="en-US"/>
        </w:rPr>
      </w:pPr>
      <w:r>
        <w:rPr>
          <w:lang w:val="en-US"/>
        </w:rPr>
        <w:t>debug settings add configuration -mocha tests</w:t>
      </w:r>
    </w:p>
    <w:p w14:paraId="552EC75F" w14:textId="2C921055" w:rsidR="00136F23" w:rsidRPr="00DC3A84" w:rsidRDefault="00136F23">
      <w:pPr>
        <w:rPr>
          <w:lang w:val="en-US"/>
        </w:rPr>
      </w:pPr>
      <w:r>
        <w:rPr>
          <w:lang w:val="en-US"/>
        </w:rPr>
        <w:t xml:space="preserve">debug configurations </w:t>
      </w:r>
      <w:r w:rsidR="0037225A">
        <w:rPr>
          <w:lang w:val="en-US"/>
        </w:rPr>
        <w:t>–</w:t>
      </w:r>
      <w:r>
        <w:rPr>
          <w:lang w:val="en-US"/>
        </w:rPr>
        <w:t xml:space="preserve"> </w:t>
      </w:r>
      <w:r w:rsidR="0037225A">
        <w:rPr>
          <w:lang w:val="en-US"/>
        </w:rPr>
        <w:t xml:space="preserve">from </w:t>
      </w:r>
      <w:proofErr w:type="spellStart"/>
      <w:r w:rsidR="0037225A">
        <w:rPr>
          <w:lang w:val="en-US"/>
        </w:rPr>
        <w:t>tdd</w:t>
      </w:r>
      <w:proofErr w:type="spellEnd"/>
      <w:r w:rsidR="0037225A">
        <w:rPr>
          <w:lang w:val="en-US"/>
        </w:rPr>
        <w:t xml:space="preserve"> to </w:t>
      </w:r>
      <w:bookmarkStart w:id="0" w:name="_GoBack"/>
      <w:bookmarkEnd w:id="0"/>
      <w:proofErr w:type="spellStart"/>
      <w:r>
        <w:rPr>
          <w:lang w:val="en-US"/>
        </w:rPr>
        <w:t>bdd</w:t>
      </w:r>
      <w:proofErr w:type="spellEnd"/>
    </w:p>
    <w:sectPr w:rsidR="00136F23" w:rsidRPr="00DC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6"/>
    <w:rsid w:val="00136F23"/>
    <w:rsid w:val="0037225A"/>
    <w:rsid w:val="00A05C36"/>
    <w:rsid w:val="00DC3A84"/>
    <w:rsid w:val="00FA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0148"/>
  <w15:chartTrackingRefBased/>
  <w15:docId w15:val="{E585355D-38C3-4067-B6EF-1FA8C595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2019-10-04T14:41:00Z</dcterms:created>
  <dcterms:modified xsi:type="dcterms:W3CDTF">2019-10-06T12:44:00Z</dcterms:modified>
</cp:coreProperties>
</file>