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78CFB" w14:textId="1C99B1E9" w:rsidR="00994D40" w:rsidRPr="00137C16" w:rsidRDefault="00EC0A40" w:rsidP="00994D40">
      <w:pPr>
        <w:pStyle w:val="Heading1"/>
        <w:jc w:val="center"/>
        <w:rPr>
          <w:lang w:val="bg-BG"/>
        </w:rPr>
      </w:pPr>
      <w:r>
        <w:tab/>
      </w:r>
      <w:r w:rsidR="00994D40">
        <w:rPr>
          <w:lang w:val="bg-BG"/>
        </w:rPr>
        <w:t>Упражнения</w:t>
      </w:r>
      <w:r w:rsidR="00994D40">
        <w:t xml:space="preserve">: </w:t>
      </w:r>
      <w:r w:rsidR="002D794A">
        <w:rPr>
          <w:bCs/>
          <w:lang w:val="bg-BG"/>
        </w:rPr>
        <w:t>Вложени условни конструкции</w:t>
      </w:r>
    </w:p>
    <w:p w14:paraId="16585F50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74D49A4" w14:textId="77777777" w:rsidR="00994D40" w:rsidRDefault="00994D40" w:rsidP="00994D40">
      <w:pPr>
        <w:pStyle w:val="Heading2"/>
      </w:pPr>
      <w:r>
        <w:t xml:space="preserve">Празен </w:t>
      </w:r>
      <w:r w:rsidRPr="005A68B4">
        <w:rPr>
          <w:lang w:val="en-GB"/>
        </w:rPr>
        <w:t>Visual Studio</w:t>
      </w:r>
      <w:r>
        <w:rPr>
          <w:lang w:val="en-US"/>
        </w:rPr>
        <w:t xml:space="preserve"> Code</w:t>
      </w:r>
      <w:r>
        <w:t xml:space="preserve"> проект</w:t>
      </w:r>
    </w:p>
    <w:p w14:paraId="4B0F00A7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Създайте празен проект във </w:t>
      </w:r>
      <w:r>
        <w:t>Visual Studio</w:t>
      </w:r>
      <w:r>
        <w:rPr>
          <w:lang w:val="bg-BG"/>
        </w:rPr>
        <w:t xml:space="preserve"> </w:t>
      </w:r>
      <w:r>
        <w:t xml:space="preserve">Code.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 w14:paraId="1998EBF9" w14:textId="77777777" w:rsidR="00994D40" w:rsidRDefault="00994D40" w:rsidP="00994D40">
      <w:pPr>
        <w:pStyle w:val="ListParagraph"/>
        <w:numPr>
          <w:ilvl w:val="0"/>
          <w:numId w:val="2"/>
        </w:numPr>
      </w:pPr>
      <w:r w:rsidRPr="00DD02BD">
        <w:rPr>
          <w:lang w:val="bg-BG"/>
        </w:rPr>
        <w:t xml:space="preserve">Стартирайте </w:t>
      </w:r>
      <w:r w:rsidRPr="00CD2B0A">
        <w:t>Visual Studio</w:t>
      </w:r>
      <w:r>
        <w:rPr>
          <w:lang w:val="bg-BG"/>
        </w:rPr>
        <w:t xml:space="preserve"> </w:t>
      </w:r>
      <w:r>
        <w:t>Code</w:t>
      </w:r>
    </w:p>
    <w:p w14:paraId="1AA1791D" w14:textId="7BE12E15" w:rsidR="00994D40" w:rsidRPr="003C6B29" w:rsidRDefault="00994D40" w:rsidP="00994D40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нов</w:t>
      </w:r>
      <w:r>
        <w:rPr>
          <w:lang w:val="bg-BG"/>
        </w:rPr>
        <w:t xml:space="preserve">а папка, която ще държи отделните решения.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>
        <w:t>"</w:t>
      </w:r>
      <w:r w:rsidR="002557E0">
        <w:rPr>
          <w:b/>
        </w:rPr>
        <w:t>Complex</w:t>
      </w:r>
      <w:r w:rsidRPr="00DD02BD">
        <w:rPr>
          <w:b/>
        </w:rPr>
        <w:t>-C</w:t>
      </w:r>
      <w:r>
        <w:rPr>
          <w:b/>
        </w:rPr>
        <w:t>ondition</w:t>
      </w:r>
      <w:r w:rsidRPr="00DD02BD">
        <w:rPr>
          <w:b/>
        </w:rPr>
        <w:t>s</w:t>
      </w:r>
      <w:r>
        <w:t>"</w:t>
      </w:r>
    </w:p>
    <w:p w14:paraId="3FB01637" w14:textId="77777777" w:rsidR="00994D40" w:rsidRDefault="00994D40" w:rsidP="00994D4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023EF2E" wp14:editId="4D9B6724">
            <wp:extent cx="3345180" cy="1712144"/>
            <wp:effectExtent l="19050" t="19050" r="266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1720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11D29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t xml:space="preserve">JavaScript </w:t>
      </w:r>
      <w:r>
        <w:rPr>
          <w:lang w:val="bg-BG"/>
        </w:rPr>
        <w:t>решенията на своите задачи в нея.</w:t>
      </w:r>
    </w:p>
    <w:p w14:paraId="7FD89E49" w14:textId="77777777" w:rsidR="00994D40" w:rsidRDefault="00994D40" w:rsidP="00994D4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DD0A917" wp14:editId="28F3CF78">
            <wp:extent cx="2998991" cy="1435100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640" cy="1438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D420B" w14:textId="77777777" w:rsidR="00994D40" w:rsidRDefault="00994D40" w:rsidP="00994D40">
      <w:pPr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 w14:paraId="46A167E2" w14:textId="16640D6B" w:rsidR="00B616AE" w:rsidRPr="00B616AE" w:rsidRDefault="00994D40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75718F2" wp14:editId="007C8F25">
            <wp:extent cx="2924175" cy="18478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7E6" w14:textId="77777777" w:rsidR="00F22D4E" w:rsidRDefault="00E72522" w:rsidP="00F22D4E">
      <w:pPr>
        <w:pStyle w:val="Heading2"/>
      </w:pPr>
      <w:r>
        <w:lastRenderedPageBreak/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03E706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2FCB06" w14:textId="77777777" w:rsidR="00994D40" w:rsidRPr="00DD02BD" w:rsidRDefault="00994D40" w:rsidP="00994D40">
      <w:pPr>
        <w:pStyle w:val="ListParagraph"/>
        <w:numPr>
          <w:ilvl w:val="0"/>
          <w:numId w:val="3"/>
        </w:numPr>
      </w:pPr>
      <w:bookmarkStart w:id="0" w:name="_Hlk518729809"/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</w:p>
    <w:bookmarkEnd w:id="0"/>
    <w:p w14:paraId="46A1680A" w14:textId="4C0A105B" w:rsidR="00F22D4E" w:rsidRDefault="00994D40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375A5FC" wp14:editId="3E2B7667">
            <wp:extent cx="3113630" cy="1533579"/>
            <wp:effectExtent l="19050" t="19050" r="1079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007" cy="1550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25CEF" w14:textId="280773A7" w:rsidR="00994D40" w:rsidRPr="00F02F51" w:rsidRDefault="00994D40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ECA58F" wp14:editId="56AEE519">
            <wp:extent cx="3099661" cy="1472725"/>
            <wp:effectExtent l="19050" t="19050" r="2476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587" cy="1480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E83DB7" w14:textId="28FE798F" w:rsidR="00994D40" w:rsidRPr="00994D40" w:rsidRDefault="00994D40" w:rsidP="00994D40">
      <w:pPr>
        <w:pStyle w:val="ListParagraph"/>
        <w:numPr>
          <w:ilvl w:val="0"/>
          <w:numId w:val="3"/>
        </w:numPr>
      </w:pPr>
      <w:bookmarkStart w:id="1" w:name="_Hlk518729893"/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bookmarkEnd w:id="1"/>
    <w:p w14:paraId="458A3EBD" w14:textId="433973BC" w:rsidR="00994D40" w:rsidRPr="000A7B43" w:rsidRDefault="00994D40" w:rsidP="00994D40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0E19CD10" wp14:editId="7FDB0FA3">
            <wp:extent cx="4285282" cy="1550168"/>
            <wp:effectExtent l="19050" t="19050" r="2032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359" cy="1558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0C" w14:textId="2200D0DE" w:rsidR="00F22D4E" w:rsidRDefault="00F22D4E" w:rsidP="00F22D4E">
      <w:pPr>
        <w:jc w:val="center"/>
        <w:rPr>
          <w:noProof/>
          <w:lang w:val="en-GB" w:eastAsia="en-GB"/>
        </w:rPr>
      </w:pPr>
    </w:p>
    <w:p w14:paraId="145987C1" w14:textId="26B4FC17" w:rsidR="00893932" w:rsidRDefault="00893932" w:rsidP="00F22D4E">
      <w:pPr>
        <w:jc w:val="center"/>
        <w:rPr>
          <w:noProof/>
          <w:lang w:val="en-GB" w:eastAsia="en-GB"/>
        </w:rPr>
      </w:pPr>
    </w:p>
    <w:p w14:paraId="0837C3E5" w14:textId="66B4F296" w:rsidR="00893932" w:rsidRDefault="00893932">
      <w:pPr>
        <w:spacing w:before="0" w:after="200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46A1680E" w14:textId="698D3170" w:rsidR="00F22D4E" w:rsidRPr="00B616AE" w:rsidRDefault="00893932" w:rsidP="00893932">
      <w:pPr>
        <w:pStyle w:val="ListParagraph"/>
        <w:numPr>
          <w:ilvl w:val="0"/>
          <w:numId w:val="3"/>
        </w:numPr>
        <w:rPr>
          <w:lang w:val="bg-BG"/>
        </w:rPr>
      </w:pPr>
      <w:bookmarkStart w:id="2" w:name="_Hlk518729920"/>
      <w:r w:rsidRPr="00804E75">
        <w:rPr>
          <w:lang w:val="bg-BG"/>
        </w:rPr>
        <w:lastRenderedPageBreak/>
        <w:t xml:space="preserve">Отидете във файла </w:t>
      </w:r>
      <w:r>
        <w:t>P</w:t>
      </w:r>
      <w:r w:rsidRPr="00893932">
        <w:t>ersonal</w:t>
      </w:r>
      <w:r>
        <w:t>-</w:t>
      </w:r>
      <w:r w:rsidRPr="00893932">
        <w:t>Titles</w:t>
      </w:r>
      <w:r>
        <w:t xml:space="preserve">.js </w:t>
      </w:r>
      <w:r w:rsidRPr="00804E75">
        <w:rPr>
          <w:lang w:val="bg-BG"/>
        </w:rPr>
        <w:t xml:space="preserve">и създайте функцията </w:t>
      </w:r>
      <w:r w:rsidRPr="00893932">
        <w:rPr>
          <w:rStyle w:val="CodeChar"/>
        </w:rPr>
        <w:t>personalTitles</w:t>
      </w:r>
      <w:r w:rsidRPr="00354E6F">
        <w:rPr>
          <w:rStyle w:val="CodeChar"/>
        </w:rPr>
        <w:t>(</w:t>
      </w:r>
      <w:r>
        <w:rPr>
          <w:rStyle w:val="CodeChar"/>
        </w:rPr>
        <w:t>[arg1, arg2]</w:t>
      </w:r>
      <w:r w:rsidRPr="00354E6F">
        <w:rPr>
          <w:rStyle w:val="CodeChar"/>
        </w:rPr>
        <w:t>)</w:t>
      </w:r>
      <w:r w:rsidRPr="00804E75">
        <w:rPr>
          <w:lang w:val="bg-BG"/>
        </w:rPr>
        <w:t>. Можете да си помогнете с картинката по-долу</w:t>
      </w:r>
      <w:r w:rsidR="00F22D4E" w:rsidRPr="00354E6F">
        <w:rPr>
          <w:lang w:val="bg-BG"/>
        </w:rPr>
        <w:t>:</w:t>
      </w:r>
    </w:p>
    <w:bookmarkEnd w:id="2"/>
    <w:p w14:paraId="13547BB3" w14:textId="722DEFFE" w:rsidR="00F80D4C" w:rsidRDefault="00F80D4C" w:rsidP="00B616AE">
      <w:r w:rsidRPr="00C63E1E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personalTitles([arg1, arg2]) {</w:t>
                            </w:r>
                          </w:p>
                          <w:p w14:paraId="63207C14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7044FB81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CFF" w14:textId="4DE859A0" w:rsidR="00A659E0" w:rsidRDefault="00A659E0" w:rsidP="00F9647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A16C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personalTitles([arg1, arg2]) {</w:t>
                      </w:r>
                    </w:p>
                    <w:p w14:paraId="63207C14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7044FB81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CFF" w14:textId="4DE859A0" w:rsidR="00A659E0" w:rsidRDefault="00A659E0" w:rsidP="00F9647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ListParagraph"/>
        <w:ind w:left="360"/>
      </w:pPr>
    </w:p>
    <w:p w14:paraId="46A16812" w14:textId="77777777" w:rsidR="00C63E1E" w:rsidRPr="00354E6F" w:rsidRDefault="00C63E1E" w:rsidP="00C63E1E">
      <w:pPr>
        <w:pStyle w:val="ListParagraph"/>
        <w:ind w:left="360"/>
        <w:rPr>
          <w:lang w:val="bg-BG"/>
        </w:rPr>
      </w:pPr>
    </w:p>
    <w:p w14:paraId="46A16813" w14:textId="207BD853" w:rsidR="00F22D4E" w:rsidRPr="005705C8" w:rsidRDefault="00893932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A26AD16" wp14:editId="25ABD8A4">
            <wp:extent cx="4424766" cy="2447425"/>
            <wp:effectExtent l="19050" t="19050" r="1397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199" cy="24570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874F171" w14:textId="2AFFC0D9" w:rsidR="00893932" w:rsidRPr="00893932" w:rsidRDefault="00893932" w:rsidP="00283317">
      <w:pPr>
        <w:pStyle w:val="ListParagraph"/>
        <w:numPr>
          <w:ilvl w:val="0"/>
          <w:numId w:val="3"/>
        </w:numPr>
        <w:rPr>
          <w:lang w:val="bg-BG"/>
        </w:rPr>
      </w:pPr>
      <w:bookmarkStart w:id="4" w:name="_Hlk518730043"/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t>.</w:t>
      </w:r>
    </w:p>
    <w:bookmarkEnd w:id="4"/>
    <w:p w14:paraId="30961C0D" w14:textId="76874340" w:rsidR="00893932" w:rsidRPr="00893932" w:rsidRDefault="00893932" w:rsidP="00893932">
      <w:pPr>
        <w:pStyle w:val="ListParagraph"/>
        <w:ind w:left="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2BDF9E" wp14:editId="6E401177">
            <wp:extent cx="4439640" cy="3359746"/>
            <wp:effectExtent l="19050" t="19050" r="18415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2"/>
                    <a:stretch/>
                  </pic:blipFill>
                  <pic:spPr bwMode="auto">
                    <a:xfrm>
                      <a:off x="0" y="0"/>
                      <a:ext cx="4458670" cy="3374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15" w14:textId="3243A86C"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7" w:anchor="0" w:history="1">
        <w:r w:rsidR="00A659E0">
          <w:rPr>
            <w:rStyle w:val="Hyperlink"/>
          </w:rPr>
          <w:t>https://judge.softuni.bg/Contests/Practice/Index/1013#0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05B28898" w:rsidR="00F22D4E" w:rsidRDefault="00E3250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D2EDD60" wp14:editId="0045521A">
            <wp:extent cx="4295026" cy="3735092"/>
            <wp:effectExtent l="19050" t="19050" r="10795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031" cy="3741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7" w14:textId="16F00E9B" w:rsidR="00F22D4E" w:rsidRDefault="00E3250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26D1CE3" wp14:editId="71B4ACA6">
            <wp:extent cx="4773478" cy="1350846"/>
            <wp:effectExtent l="19050" t="19050" r="2730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395" cy="135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Heading2"/>
      </w:pPr>
      <w:r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47989BE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55A61038" w14:textId="427CAF7A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26316A5D" w:rsidR="0034099F" w:rsidRPr="00F02F51" w:rsidRDefault="00323CBE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lastRenderedPageBreak/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>и го именувайте подходящо</w:t>
      </w:r>
      <w:r>
        <w:rPr>
          <w:lang w:val="en-GB"/>
        </w:rPr>
        <w:t>.</w:t>
      </w:r>
    </w:p>
    <w:p w14:paraId="46A16860" w14:textId="1755900D" w:rsidR="0034099F" w:rsidRDefault="00323CBE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FEBE1E" wp14:editId="76D597D7">
            <wp:extent cx="3161654" cy="1518261"/>
            <wp:effectExtent l="19050" t="19050" r="2032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181" cy="1523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40DF3" w14:textId="399340E3" w:rsidR="00323CBE" w:rsidRPr="00F02F51" w:rsidRDefault="00323CBE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2D0FB1" wp14:editId="7F6BF9A8">
            <wp:extent cx="3122908" cy="1547266"/>
            <wp:effectExtent l="19050" t="19050" r="20955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7"/>
                    <a:stretch/>
                  </pic:blipFill>
                  <pic:spPr bwMode="auto">
                    <a:xfrm>
                      <a:off x="0" y="0"/>
                      <a:ext cx="3165910" cy="156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61" w14:textId="0FB05476" w:rsidR="0034099F" w:rsidRPr="00C03612" w:rsidRDefault="00323CBE" w:rsidP="00A81865">
      <w:pPr>
        <w:pStyle w:val="ListParagraph"/>
        <w:numPr>
          <w:ilvl w:val="0"/>
          <w:numId w:val="8"/>
        </w:numPr>
      </w:pPr>
      <w:r w:rsidRPr="002D5F64">
        <w:rPr>
          <w:lang w:val="bg-BG"/>
        </w:rPr>
        <w:t>Съдържанието на новият файл ще се отвори в прозореца в дясно</w:t>
      </w:r>
      <w:r w:rsidR="006C0A9B">
        <w:rPr>
          <w:lang w:val="bg-BG"/>
        </w:rPr>
        <w:t>.</w:t>
      </w:r>
    </w:p>
    <w:p w14:paraId="46A16862" w14:textId="5066FB5A" w:rsidR="0034099F" w:rsidRPr="007E0321" w:rsidRDefault="006C0A9B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C59B91" wp14:editId="276E1B89">
            <wp:extent cx="5160935" cy="1515576"/>
            <wp:effectExtent l="19050" t="19050" r="2095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045" cy="1524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3" w14:textId="320ED482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6C0A9B" w:rsidRPr="006C0A9B">
        <w:rPr>
          <w:lang w:val="bg-BG"/>
        </w:rPr>
        <w:t xml:space="preserve">нов </w:t>
      </w:r>
      <w:r w:rsidR="006C0A9B" w:rsidRPr="006C0A9B">
        <w:t xml:space="preserve">JavaScript </w:t>
      </w:r>
      <w:r w:rsidR="006C0A9B" w:rsidRPr="006C0A9B">
        <w:rPr>
          <w:lang w:val="bg-BG"/>
        </w:rPr>
        <w:t>файл</w:t>
      </w:r>
      <w:r w:rsidR="006C0A9B">
        <w:rPr>
          <w:lang w:val="bg-BG"/>
        </w:rPr>
        <w:t xml:space="preserve"> </w:t>
      </w:r>
      <w:r w:rsidR="00A44C4F">
        <w:rPr>
          <w:lang w:val="bg-BG"/>
        </w:rPr>
        <w:t>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77FB2988" w14:textId="5073AFF3" w:rsidR="006C0A9B" w:rsidRDefault="006C0A9B" w:rsidP="006C0A9B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A16CBD" wp14:editId="1CED9EDC">
                <wp:simplePos x="0" y="0"/>
                <wp:positionH relativeFrom="column">
                  <wp:posOffset>1534699</wp:posOffset>
                </wp:positionH>
                <wp:positionV relativeFrom="paragraph">
                  <wp:posOffset>422211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smallShop([arg1, arg2, arg3]) {</w:t>
                            </w:r>
                          </w:p>
                          <w:p w14:paraId="0F91DA84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6978B61E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D02" w14:textId="4544E645" w:rsidR="00A659E0" w:rsidRDefault="00A659E0" w:rsidP="0048676D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"sweets"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"Sofia"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BD" id="_x0000_s1027" type="#_x0000_t202" style="position:absolute;left:0;text-align:left;margin-left:120.85pt;margin-top:33.25pt;width:262.45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DujFi33gAAAAoBAAAPAAAAZHJzL2Rvd25yZXYueG1s&#10;TI/BTsMwEETvSPyDtUhcKuq0EKdK41RQqSdODeXuxtskIl6H2G3Tv2c5wXE1ozdvi83kenHBMXSe&#10;NCzmCQik2tuOGg2Hj93TCkSIhqzpPaGGGwbYlPd3hcmtv9IeL1VsBEMo5EZDG+OQSxnqFp0Jcz8g&#10;cXbyozORz7GRdjRXhrteLpNESWc64oXWDLhtsf6qzk6D+q6eZ++fdkb72+5trF1qt4dU68eH6XUN&#10;IuIU/8rwq8/qULLT0Z/JBtFrWL4sMq4yTKUguJAppUAcOVllCmRZyP8vlD8AAAD//wMAUEsBAi0A&#10;FAAGAAgAAAAhALaDOJL+AAAA4QEAABMAAAAAAAAAAAAAAAAAAAAAAFtDb250ZW50X1R5cGVzXS54&#10;bWxQSwECLQAUAAYACAAAACEAOP0h/9YAAACUAQAACwAAAAAAAAAAAAAAAAAvAQAAX3JlbHMvLnJl&#10;bHNQSwECLQAUAAYACAAAACEAXM73iCYCAABOBAAADgAAAAAAAAAAAAAAAAAuAgAAZHJzL2Uyb0Rv&#10;Yy54bWxQSwECLQAUAAYACAAAACEA7oxYt94AAAAKAQAADwAAAAAAAAAAAAAAAACABAAAZHJzL2Rv&#10;d25yZXYueG1sUEsFBgAAAAAEAAQA8wAAAIsFAAAAAA==&#10;">
                <v:textbox style="mso-fit-shape-to-text:t">
                  <w:txbxContent>
                    <w:p w14:paraId="17E6E2A7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smallShop([arg1, arg2, arg3]) {</w:t>
                      </w:r>
                    </w:p>
                    <w:p w14:paraId="0F91DA84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6978B61E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D02" w14:textId="4544E645" w:rsidR="00A659E0" w:rsidRDefault="00A659E0" w:rsidP="0048676D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"sweets"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"Sofia"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  <w:r w:rsidRPr="000A7B43">
        <w:rPr>
          <w:lang w:val="bg-BG"/>
        </w:rPr>
        <w:t xml:space="preserve">Отидете във файла </w:t>
      </w:r>
      <w:r>
        <w:t xml:space="preserve">Small-Shop.js </w:t>
      </w:r>
      <w:r w:rsidRPr="000A7B43">
        <w:rPr>
          <w:lang w:val="bg-BG"/>
        </w:rPr>
        <w:t xml:space="preserve">и създайте функцията </w:t>
      </w:r>
      <w:r w:rsidRPr="006C0A9B">
        <w:rPr>
          <w:rStyle w:val="CodeChar"/>
        </w:rPr>
        <w:t>smallShop([arg1, arg2, arg3])</w:t>
      </w:r>
      <w:r>
        <w:rPr>
          <w:lang w:val="bg-BG"/>
        </w:rPr>
        <w:t>. Можете да си помогнете с картинката по-долу:</w:t>
      </w:r>
    </w:p>
    <w:p w14:paraId="773AF7A3" w14:textId="4E673FE6" w:rsidR="006C0A9B" w:rsidRDefault="006C0A9B" w:rsidP="006C0A9B">
      <w:pPr>
        <w:rPr>
          <w:lang w:val="bg-BG"/>
        </w:rPr>
      </w:pPr>
    </w:p>
    <w:p w14:paraId="6F6053F1" w14:textId="7DDE19A2" w:rsidR="006C0A9B" w:rsidRDefault="006C0A9B" w:rsidP="006C0A9B">
      <w:pPr>
        <w:rPr>
          <w:lang w:val="bg-BG"/>
        </w:rPr>
      </w:pPr>
    </w:p>
    <w:p w14:paraId="4C8A5742" w14:textId="23EAD008" w:rsidR="006C0A9B" w:rsidRDefault="006C0A9B" w:rsidP="006C0A9B">
      <w:pPr>
        <w:rPr>
          <w:lang w:val="bg-BG"/>
        </w:rPr>
      </w:pPr>
    </w:p>
    <w:p w14:paraId="5462EE38" w14:textId="77777777" w:rsidR="006C0A9B" w:rsidRPr="006C0A9B" w:rsidRDefault="006C0A9B" w:rsidP="006C0A9B">
      <w:pPr>
        <w:rPr>
          <w:lang w:val="bg-BG"/>
        </w:rPr>
      </w:pPr>
    </w:p>
    <w:p w14:paraId="46A16864" w14:textId="3029A28B" w:rsidR="0034099F" w:rsidRPr="00FE6B13" w:rsidRDefault="00966F91" w:rsidP="006C0A9B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 w:rsidRPr="00966F91">
        <w:t>:</w:t>
      </w:r>
      <w:r>
        <w:rPr>
          <w:lang w:val="bg-BG"/>
        </w:rPr>
        <w:t xml:space="preserve"> </w:t>
      </w:r>
      <w:r w:rsidR="003008A0">
        <w:rPr>
          <w:lang w:val="bg-BG"/>
        </w:rPr>
        <w:t>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3EEE8508" w:rsidR="00FE6B13" w:rsidRDefault="00FE6B13" w:rsidP="0034099F">
      <w:pPr>
        <w:jc w:val="center"/>
      </w:pP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4387F430" w:rsidR="0034099F" w:rsidRPr="005705C8" w:rsidRDefault="00966F91" w:rsidP="0034099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1AFBD23" wp14:editId="13E4061C">
            <wp:extent cx="4525505" cy="3255759"/>
            <wp:effectExtent l="19050" t="19050" r="27940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999" cy="3262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A" w14:textId="64854023" w:rsidR="003008A0" w:rsidRPr="00203A29" w:rsidRDefault="00966F91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2D5F64">
        <w:rPr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en-GB"/>
        </w:rPr>
        <w:t>.</w:t>
      </w:r>
    </w:p>
    <w:p w14:paraId="46A1686F" w14:textId="7A67BFDF"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1" w:history="1">
        <w:r w:rsidR="00A659E0">
          <w:rPr>
            <w:rStyle w:val="Hyperlink"/>
          </w:rPr>
          <w:t>https://judge.softuni.bg/Contests/Practice/Index/1013#1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Heading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64D0E8EC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lastRenderedPageBreak/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A659E0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pointInRectangle([arg1, arg2, arg3, arg4, arg5, arg6]) {</w:t>
                            </w:r>
                          </w:p>
                          <w:p w14:paraId="46375AC0" w14:textId="77777777" w:rsidR="00A659E0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 ...</w:t>
                            </w:r>
                          </w:p>
                          <w:p w14:paraId="54A15363" w14:textId="77777777" w:rsidR="00A659E0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A659E0" w:rsidRPr="005713A4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CD"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A659E0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pointInRectangle([arg1, arg2, arg3, arg4, arg5, arg6]) {</w:t>
                      </w:r>
                    </w:p>
                    <w:p w14:paraId="46375AC0" w14:textId="77777777" w:rsidR="00A659E0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 ...</w:t>
                      </w:r>
                    </w:p>
                    <w:p w14:paraId="54A15363" w14:textId="77777777" w:rsidR="00A659E0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A659E0" w:rsidRPr="005713A4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2A86B352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2" w:history="1">
        <w:r w:rsidR="00A659E0">
          <w:rPr>
            <w:rStyle w:val="Hyperlink"/>
          </w:rPr>
          <w:t>https://judge.softuni.bg/Contests/Practice/Index/1013#2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Heading2"/>
      </w:pPr>
      <w:r>
        <w:t>Плод или зеленчук?</w:t>
      </w:r>
    </w:p>
    <w:p w14:paraId="46A168B8" w14:textId="68E53F6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1E810B9C" w14:textId="00101D54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0226F970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A46FC12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3" w:history="1">
        <w:r w:rsidR="00A659E0">
          <w:rPr>
            <w:rStyle w:val="Hyperlink"/>
          </w:rPr>
          <w:t>https://judge.softuni.bg/Contests/Practice/Index/1013#3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Heading2"/>
      </w:pPr>
      <w:r>
        <w:t>Невалидно число</w:t>
      </w:r>
    </w:p>
    <w:p w14:paraId="46A168D8" w14:textId="5DAE3511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7F36A776" w14:textId="36721CF2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2E2B13FA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1" w:anchor="4" w:history="1">
        <w:r w:rsidR="00A659E0">
          <w:rPr>
            <w:rStyle w:val="Hyperlink"/>
          </w:rPr>
          <w:t>https://judge.softuni.bg/Contests/Practice/Index/1013#4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Heading2"/>
      </w:pPr>
      <w:r>
        <w:lastRenderedPageBreak/>
        <w:t>Точка върху страната на правоъгълник</w:t>
      </w:r>
    </w:p>
    <w:p w14:paraId="46A1690D" w14:textId="7B24677F"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14:paraId="3EA35FB5" w14:textId="4D84A192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289ED8F5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5" w:history="1">
        <w:r w:rsidR="00A659E0">
          <w:rPr>
            <w:rStyle w:val="Hyperlink"/>
          </w:rPr>
          <w:t>https://judge.softuni.bg/Contests/Practice/Index/1013#5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Heading2"/>
      </w:pPr>
      <w:r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55BFE647" w14:textId="77777777" w:rsidR="00B423A5" w:rsidRDefault="00655781" w:rsidP="001F4B93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14:paraId="4733452B" w14:textId="60996591" w:rsidR="00B423A5" w:rsidRDefault="00B423A5" w:rsidP="001F4B93">
      <w:pPr>
        <w:spacing w:before="120"/>
        <w:rPr>
          <w:lang w:val="bg-BG"/>
        </w:rPr>
      </w:pPr>
    </w:p>
    <w:p w14:paraId="77DA56D2" w14:textId="77777777" w:rsidR="00AC25D2" w:rsidRDefault="00AC25D2" w:rsidP="001F4B93">
      <w:pPr>
        <w:spacing w:before="120"/>
        <w:rPr>
          <w:lang w:val="bg-BG"/>
        </w:rPr>
      </w:pPr>
    </w:p>
    <w:p w14:paraId="26497C37" w14:textId="0C92C457" w:rsidR="00B423A5" w:rsidRPr="00AC25D2" w:rsidRDefault="00AC25D2" w:rsidP="00AC25D2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6CAF5F9C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6" w:history="1">
        <w:r w:rsidR="00A659E0">
          <w:rPr>
            <w:rStyle w:val="Hyperlink"/>
          </w:rPr>
          <w:t>https://judge.softuni.bg/Contests/Practice/Index/1013#6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  <w:lang w:val="bg-BG" w:eastAsia="bg-BG"/>
        </w:rPr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D0640A4" w14:textId="77777777" w:rsidR="004B4F52" w:rsidRDefault="00236F79" w:rsidP="00B631DB">
      <w:pPr>
        <w:spacing w:before="120"/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</w:t>
      </w:r>
      <w:r w:rsidR="008442D3">
        <w:rPr>
          <w:lang w:val="bg-BG"/>
        </w:rPr>
        <w:lastRenderedPageBreak/>
        <w:t xml:space="preserve">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</w:p>
    <w:p w14:paraId="46A169A3" w14:textId="07651C95" w:rsidR="000754EE" w:rsidRDefault="000754EE" w:rsidP="00B631DB">
      <w:pPr>
        <w:spacing w:before="120"/>
        <w:rPr>
          <w:lang w:val="bg-BG"/>
        </w:rPr>
      </w:pPr>
      <w:r w:rsidRPr="000754EE">
        <w:rPr>
          <w:lang w:val="bg-BG"/>
        </w:rPr>
        <w:t xml:space="preserve"> </w:t>
      </w:r>
    </w:p>
    <w:p w14:paraId="7368412A" w14:textId="5E28277D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1AAA906C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9" w:anchor="7" w:history="1">
        <w:r w:rsidR="00E45678">
          <w:rPr>
            <w:rStyle w:val="Hyperlink"/>
          </w:rPr>
          <w:t>https://judge.softuni.bg/Contests/Practice/Index/1013#7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Heading2"/>
      </w:pPr>
      <w:r>
        <w:t>Ден от седмицата</w:t>
      </w:r>
    </w:p>
    <w:p w14:paraId="46A169C8" w14:textId="4998E64E" w:rsidR="008253EB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r w:rsidR="008253EB" w:rsidRPr="00FE15E5">
        <w:rPr>
          <w:b/>
          <w:lang w:val="bg-BG"/>
        </w:rPr>
        <w:t>Error</w:t>
      </w:r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</w:t>
      </w:r>
    </w:p>
    <w:p w14:paraId="09C80F4D" w14:textId="01F84D30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58F00E38" w14:textId="3DF874E4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1" w:anchor="8" w:history="1">
        <w:r w:rsidR="00E45678">
          <w:rPr>
            <w:rStyle w:val="Hyperlink"/>
          </w:rPr>
          <w:t>https://judge.softuni.bg/Contests/Practice/Index/1013#8</w:t>
        </w:r>
      </w:hyperlink>
      <w:r w:rsidRPr="00A57B28">
        <w:rPr>
          <w:lang w:val="bg-BG"/>
        </w:rPr>
        <w:t>.</w:t>
      </w:r>
    </w:p>
    <w:p w14:paraId="46A169E5" w14:textId="061E715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2" w:history="1">
        <w:r w:rsidR="008253EB" w:rsidRPr="000245D6">
          <w:rPr>
            <w:rStyle w:val="Hyperlink"/>
            <w:b/>
            <w:lang w:val="bg-BG"/>
          </w:rPr>
          <w:t>switch-case</w:t>
        </w:r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Heading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ListParagraph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4915AA6" w14:textId="77777777" w:rsidR="0011563C" w:rsidRPr="00530A2B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DEB042F" w14:textId="50F41C74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3" w:anchor="9" w:history="1">
        <w:r w:rsidR="00E45678">
          <w:rPr>
            <w:rStyle w:val="Hyperlink"/>
          </w:rPr>
          <w:t>https://judge.softuni.bg/Contests/Practice/Index/1013#9</w:t>
        </w:r>
      </w:hyperlink>
      <w:r w:rsidRPr="00A57B28">
        <w:rPr>
          <w:lang w:val="bg-BG"/>
        </w:rPr>
        <w:t>.</w:t>
      </w:r>
    </w:p>
    <w:p w14:paraId="46A169F9" w14:textId="04B8503E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Heading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2933BFA8" w:rsidR="00E26C79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414C6AB2" w14:textId="0A254276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5EB8E45B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10" w:history="1">
        <w:r w:rsidR="00E45678">
          <w:rPr>
            <w:rStyle w:val="Hyperlink"/>
            <w:lang w:val="en-GB"/>
          </w:rPr>
          <w:t>https://judge.softuni.bg/Contests/Practice/Index/1013#10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Heading2"/>
      </w:pPr>
      <w:r>
        <w:lastRenderedPageBreak/>
        <w:t>Волейбол</w:t>
      </w:r>
    </w:p>
    <w:p w14:paraId="46A16A1B" w14:textId="77777777"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7BF7268" w14:textId="77777777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66DBDC46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11" w:history="1">
        <w:r w:rsidR="00E45678">
          <w:rPr>
            <w:rStyle w:val="Hyperlink"/>
            <w:lang w:val="bg-BG"/>
          </w:rPr>
          <w:t>https://judge.softuni.bg/Contests/Practice/Index/1013#11</w:t>
        </w:r>
      </w:hyperlink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46A16A66" w14:textId="6C886936"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Heading2"/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3927D83C" w14:textId="77777777" w:rsidR="00F11510" w:rsidRDefault="00F11510" w:rsidP="00725772">
      <w:pPr>
        <w:rPr>
          <w:lang w:val="bg-BG"/>
        </w:rPr>
      </w:pPr>
    </w:p>
    <w:p w14:paraId="628BDE98" w14:textId="77777777" w:rsidR="00F11510" w:rsidRDefault="00F11510" w:rsidP="00725772">
      <w:pPr>
        <w:rPr>
          <w:lang w:val="bg-BG"/>
        </w:rPr>
      </w:pPr>
    </w:p>
    <w:p w14:paraId="68927631" w14:textId="77777777" w:rsidR="00F11510" w:rsidRDefault="00F11510" w:rsidP="00725772">
      <w:pPr>
        <w:rPr>
          <w:lang w:val="bg-BG"/>
        </w:rPr>
      </w:pPr>
    </w:p>
    <w:p w14:paraId="6EF7B282" w14:textId="7B09BBDE" w:rsidR="00F11510" w:rsidRDefault="00F11510" w:rsidP="00725772">
      <w:pPr>
        <w:rPr>
          <w:lang w:val="bg-BG"/>
        </w:rPr>
      </w:pPr>
    </w:p>
    <w:p w14:paraId="3F793B58" w14:textId="77777777" w:rsidR="00725772" w:rsidRDefault="00725772" w:rsidP="00725772">
      <w:pPr>
        <w:rPr>
          <w:lang w:val="bg-BG"/>
        </w:rPr>
      </w:pPr>
    </w:p>
    <w:p w14:paraId="5F4CD438" w14:textId="77777777" w:rsidR="00F11510" w:rsidRDefault="00F11510" w:rsidP="00725772">
      <w:pPr>
        <w:rPr>
          <w:lang w:val="bg-BG"/>
        </w:rPr>
      </w:pPr>
    </w:p>
    <w:p w14:paraId="3C8E93D4" w14:textId="47C157A9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2981D5DF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2" w:history="1">
        <w:r w:rsidR="00725772" w:rsidRPr="005F30C0">
          <w:rPr>
            <w:rStyle w:val="Hyperlink"/>
            <w:lang w:val="bg-BG"/>
          </w:rPr>
          <w:t>https://judge.softuni.bg/Contests/Practice/Index/153#1</w:t>
        </w:r>
        <w:r w:rsidR="00725772" w:rsidRPr="005F30C0">
          <w:rPr>
            <w:rStyle w:val="Hyperlink"/>
            <w:lang w:val="en-GB"/>
          </w:rPr>
          <w:t>2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Heading1"/>
      </w:pPr>
      <w:r w:rsidRPr="00C4762D">
        <w:rPr>
          <w:lang w:val="bg-BG"/>
        </w:rPr>
        <w:lastRenderedPageBreak/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Heading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51" w:history="1">
        <w:r w:rsidRPr="00B75C49">
          <w:rPr>
            <w:rStyle w:val="Hyperlink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ListParagraph"/>
        <w:ind w:left="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ListParagraph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ListParagraph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r w:rsidRPr="005373EC">
        <w:t xml:space="preserve">javascript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ListParagraph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"package.json"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ListParagraph"/>
      </w:pPr>
    </w:p>
    <w:p w14:paraId="7294658A" w14:textId="77777777" w:rsidR="0038545F" w:rsidRPr="004970D3" w:rsidRDefault="0038545F" w:rsidP="0038545F">
      <w:pPr>
        <w:pStyle w:val="ListParagraph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  <w:lang w:val="bg-BG"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14:paraId="0F0ABD34" w14:textId="7B4F308A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14:paraId="3CEA4ACD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14:paraId="2B1DB81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14:paraId="0D005BAE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14:paraId="12EFBFC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A659E0" w:rsidRDefault="00A659E0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F4C8"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14:paraId="0F0ABD34" w14:textId="7B4F308A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14:paraId="3CEA4ACD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14:paraId="2B1DB81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14:paraId="0D005BAE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14:paraId="12EFBFC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A659E0" w:rsidRDefault="00A659E0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ListParagraph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A659E0" w:rsidRDefault="00A659E0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46AE"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A659E0" w:rsidRDefault="00A659E0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lastRenderedPageBreak/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left"&gt;</w:t>
                            </w:r>
                          </w:p>
                          <w:p w14:paraId="64EC81A1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="Draw!"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="result"&gt;</w:t>
                            </w:r>
                          </w:p>
                          <w:p w14:paraId="157D2A96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="status"&gt;&lt;/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right"&gt;</w:t>
                            </w:r>
                          </w:p>
                          <w:p w14:paraId="3B2AC16E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This text is displayed if your browser does not support HTML5 Canvas.</w:t>
                            </w:r>
                          </w:p>
                          <w:p w14:paraId="51D62B46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A659E0" w:rsidRPr="005B263C" w:rsidRDefault="00A659E0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0875"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left"&gt;</w:t>
                      </w:r>
                    </w:p>
                    <w:p w14:paraId="64EC81A1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="Draw!"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="result"&gt;</w:t>
                      </w:r>
                    </w:p>
                    <w:p w14:paraId="157D2A96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="status"&gt;&lt;/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right"&gt;</w:t>
                      </w:r>
                    </w:p>
                    <w:p w14:paraId="3B2AC16E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This text is displayed if your browser does not support HTML5 Canvas.</w:t>
                      </w:r>
                    </w:p>
                    <w:p w14:paraId="51D62B46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A659E0" w:rsidRPr="005B263C" w:rsidRDefault="00A659E0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ListParagraph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6" w:history="1">
        <w:r w:rsidR="00FB65CE" w:rsidRPr="00FB65CE">
          <w:rPr>
            <w:rStyle w:val="Hyperlink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ListParagraph"/>
        <w:rPr>
          <w:lang w:val="bg-BG"/>
        </w:rPr>
      </w:pPr>
      <w:r>
        <w:t xml:space="preserve">Той приема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пиксели (px);</w:t>
      </w:r>
    </w:p>
    <w:p w14:paraId="7B3AB683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r>
        <w:t>px</w:t>
      </w:r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[Ctrl+S]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ListParagraph"/>
        <w:rPr>
          <w:lang w:val="bg-BG"/>
        </w:rPr>
      </w:pPr>
      <w:r w:rsidRPr="007A2852">
        <w:rPr>
          <w:lang w:val="bg-BG"/>
        </w:rPr>
        <w:t xml:space="preserve">Отворете </w:t>
      </w:r>
      <w:r w:rsidRPr="007A2852">
        <w:rPr>
          <w:b/>
        </w:rPr>
        <w:t>cmd</w:t>
      </w:r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клик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ListParagraph"/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ListParagraph"/>
        <w:ind w:left="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ListParagraph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ListParagraph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ListParagraph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ListParagraph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ListParagraph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61" w:history="1">
        <w:r w:rsidRPr="000257EA">
          <w:rPr>
            <w:rStyle w:val="Hyperlink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ListParagraph"/>
        <w:ind w:left="360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54F5FDB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A659E0" w:rsidRDefault="00A659E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E3A8"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54F5FDB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A659E0" w:rsidRDefault="00A659E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ListParagraph"/>
        <w:ind w:left="360"/>
      </w:pPr>
    </w:p>
    <w:p w14:paraId="46A16AE0" w14:textId="3B878031" w:rsidR="00F924BA" w:rsidRDefault="00F924BA" w:rsidP="00CF632E">
      <w:pPr>
        <w:pStyle w:val="ListParagraph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ListParagraph"/>
        <w:ind w:left="360"/>
      </w:pPr>
    </w:p>
    <w:p w14:paraId="64652062" w14:textId="2FF50548" w:rsidR="00786D48" w:rsidRPr="003140C1" w:rsidRDefault="003140C1" w:rsidP="00CF632E">
      <w:pPr>
        <w:pStyle w:val="ListParagraph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00AA3A34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D87897A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3B1C3B7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E29E2BC" w14:textId="44FA94A5" w:rsidR="00A659E0" w:rsidRDefault="00A659E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EEDD"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00AA3A34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D87897A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3B1C3B7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E29E2BC" w14:textId="44FA94A5" w:rsidR="00A659E0" w:rsidRDefault="00A659E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ListParagraph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ListParagraph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r>
        <w:rPr>
          <w:lang w:val="bg-BG"/>
        </w:rPr>
        <w:t>координат</w:t>
      </w:r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ListParagraph"/>
        <w:ind w:left="360"/>
        <w:rPr>
          <w:lang w:val="bg-BG"/>
        </w:rPr>
      </w:pPr>
      <w:r w:rsidRPr="00CD2CFD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A659E0" w:rsidRDefault="00A659E0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68A4D3AC" w14:textId="77777777" w:rsidR="00A659E0" w:rsidRDefault="00A659E0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16595CFB" w14:textId="77777777" w:rsidR="00A659E0" w:rsidRDefault="00A659E0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6B57E7BC" w14:textId="6C3402D1" w:rsidR="00A659E0" w:rsidRDefault="00A659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FE302"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A659E0" w:rsidRDefault="00A659E0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68A4D3AC" w14:textId="77777777" w:rsidR="00A659E0" w:rsidRDefault="00A659E0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16595CFB" w14:textId="77777777" w:rsidR="00A659E0" w:rsidRDefault="00A659E0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6B57E7BC" w14:textId="6C3402D1" w:rsidR="00A659E0" w:rsidRDefault="00A659E0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ListParagraph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ListParagraph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ListParagraph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ListParagraph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62" w:history="1">
        <w:r w:rsidR="009B20C2" w:rsidRPr="009B20C2">
          <w:rPr>
            <w:rStyle w:val="Hyperlink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A659E0" w:rsidRDefault="00A659E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57D63BB8" w14:textId="77777777" w:rsidR="00A659E0" w:rsidRDefault="00A659E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A659E0" w:rsidRDefault="00A659E0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1F0355DA" w14:textId="77777777" w:rsidR="00A659E0" w:rsidRDefault="00A659E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5E014C8F" w14:textId="77777777" w:rsidR="00A659E0" w:rsidRPr="00F55267" w:rsidRDefault="00A659E0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2B6A3463" w14:textId="77777777" w:rsidR="00A659E0" w:rsidRPr="00786D48" w:rsidRDefault="00A659E0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A659E0" w:rsidRPr="00786D48" w:rsidRDefault="00A659E0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A659E0" w:rsidRPr="00786D48" w:rsidRDefault="00A659E0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4591"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A659E0" w:rsidRDefault="00A659E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57D63BB8" w14:textId="77777777" w:rsidR="00A659E0" w:rsidRDefault="00A659E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A659E0" w:rsidRDefault="00A659E0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1F0355DA" w14:textId="77777777" w:rsidR="00A659E0" w:rsidRDefault="00A659E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5E014C8F" w14:textId="77777777" w:rsidR="00A659E0" w:rsidRPr="00F55267" w:rsidRDefault="00A659E0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2B6A3463" w14:textId="77777777" w:rsidR="00A659E0" w:rsidRPr="00786D48" w:rsidRDefault="00A659E0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A659E0" w:rsidRPr="00786D48" w:rsidRDefault="00A659E0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A659E0" w:rsidRPr="00786D48" w:rsidRDefault="00A659E0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ListParagraph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ListParagraph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Hyperlink"/>
          <w:rFonts w:ascii="Consolas" w:hAnsi="Consolas"/>
          <w:noProof/>
        </w:rPr>
        <w:t>.</w:t>
      </w:r>
      <w:hyperlink r:id="rId63" w:history="1">
        <w:r w:rsidR="0055246D" w:rsidRPr="0055246D">
          <w:rPr>
            <w:rStyle w:val="Hyperlink"/>
            <w:rFonts w:ascii="Consolas" w:hAnsi="Consolas"/>
            <w:noProof/>
          </w:rPr>
          <w:t>arc</w:t>
        </w:r>
      </w:hyperlink>
      <w:r w:rsidR="0055246D" w:rsidRPr="0055246D">
        <w:rPr>
          <w:rStyle w:val="Hyperlink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радиани,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радиани:</w:t>
      </w:r>
    </w:p>
    <w:p w14:paraId="1AAF6B81" w14:textId="0F93FB0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49670B22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12300EE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6E75B51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44470423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73769A30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0DAF0678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2CCB495A" w14:textId="739A58EE" w:rsidR="00A659E0" w:rsidRDefault="00A659E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5531"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49670B22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12300EE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6E75B51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44470423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73769A30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0DAF0678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2CCB495A" w14:textId="739A58EE" w:rsidR="00A659E0" w:rsidRDefault="00A659E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ListParagraph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ListParagraph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(&lt;div id="result"&gt;) and (&lt;span id="status"&gt;) html elements</w:t>
                            </w:r>
                          </w:p>
                          <w:p w14:paraId="50C698F9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A659E0" w:rsidRDefault="00A659E0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0A88ED"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(&lt;div id="result"&gt;) and (&lt;span id="status"&gt;) html elements</w:t>
                      </w:r>
                    </w:p>
                    <w:p w14:paraId="50C698F9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A659E0" w:rsidRDefault="00A659E0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ListParagraph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ListParagraph"/>
        <w:ind w:left="360"/>
        <w:rPr>
          <w:highlight w:val="yellow"/>
        </w:rPr>
      </w:pPr>
      <w:r w:rsidRPr="00001498">
        <w:rPr>
          <w:lang w:val="bg-BG"/>
        </w:rPr>
        <w:lastRenderedPageBreak/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1A14E2FF" w14:textId="118ABB9F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A659E0" w:rsidRDefault="00A659E0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87AF"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1A14E2FF" w14:textId="118ABB9F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A659E0" w:rsidRDefault="00A659E0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ListParagraph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lastRenderedPageBreak/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draw() {</w:t>
                            </w:r>
                          </w:p>
                          <w:p w14:paraId="0AC77B9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1DC6CC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//Clear canvas window</w:t>
                            </w:r>
                          </w:p>
                          <w:p w14:paraId="3B0115C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context.clearRect(0, 0, canvas.width, canvas.height);         </w:t>
                            </w:r>
                          </w:p>
                          <w:p w14:paraId="33AD67A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12071C2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5D0317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F06F45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8D820A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669238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4A311AA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58D78281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5EB67DE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687CB54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3429080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7BAE4B1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0629ED9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118D594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7D5DAF4F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E1B54C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498FF92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710DD5D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3AD0C76F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1F19A72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362E6A3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  <w:p w14:paraId="2DACD0A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(div id="result") and (span id="status") html elements</w:t>
                            </w:r>
                          </w:p>
                          <w:p w14:paraId="22DBC054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08384F0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(pointX &gt; rectX1 &amp;&amp; pointX &lt; rectX2 &amp;&amp; pointY &gt; rectY1 &amp;&amp; pointY &lt; rectY2) {</w:t>
                            </w:r>
                          </w:p>
                          <w:p w14:paraId="733CEF1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((pointX == rectX1 || pointX == rectX2) &amp;&amp; pointY &gt; rectY1 &amp;&amp; pointY &lt; rectY2 ||</w:t>
                            </w:r>
                          </w:p>
                          <w:p w14:paraId="428663D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(pointY == rectY1 || pointY == rectY2) &amp;&amp; pointX &gt; rectX1 &amp;&amp; pointX &lt; rectX2) {</w:t>
                            </w:r>
                          </w:p>
                          <w:p w14:paraId="38B0E9B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A659E0" w:rsidRDefault="00A659E0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9B089"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draw() {</w:t>
                      </w:r>
                    </w:p>
                    <w:p w14:paraId="0AC77B9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1DC6CC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//Clear canvas window</w:t>
                      </w:r>
                    </w:p>
                    <w:p w14:paraId="3B0115C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context.clearRect(0, 0, canvas.width, canvas.height);         </w:t>
                      </w:r>
                    </w:p>
                    <w:p w14:paraId="33AD67A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12071C2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5D0317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F06F45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8D820A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669238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4A311AA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58D78281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5EB67DE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687CB54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3429080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7BAE4B1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0629ED9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118D594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7D5DAF4F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E1B54C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498FF92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710DD5D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3AD0C76F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1F19A72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362E6A3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  <w:p w14:paraId="2DACD0A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(div id="result") and (span id="status") html elements</w:t>
                      </w:r>
                    </w:p>
                    <w:p w14:paraId="22DBC054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08384F0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(pointX &gt; rectX1 &amp;&amp; pointX &lt; rectX2 &amp;&amp; pointY &gt; rectY1 &amp;&amp; pointY &lt; rectY2) {</w:t>
                      </w:r>
                    </w:p>
                    <w:p w14:paraId="733CEF1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((pointX == rectX1 || pointX == rectX2) &amp;&amp; pointY &gt; rectY1 &amp;&amp; pointY &lt; rectY2 ||</w:t>
                      </w:r>
                    </w:p>
                    <w:p w14:paraId="428663D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(pointY == rectY1 || pointY == rectY2) &amp;&amp; pointX &gt; rectX1 &amp;&amp; pointX &lt; rectX2) {</w:t>
                      </w:r>
                    </w:p>
                    <w:p w14:paraId="38B0E9B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A659E0" w:rsidRDefault="00A659E0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lastRenderedPageBreak/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разцъкване).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14:paraId="46A16B6F" w14:textId="77777777"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0D981489" w:rsidR="00E941CD" w:rsidRPr="00530A2B" w:rsidRDefault="00E941CD" w:rsidP="00E941CD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 w:rsidR="00530A2B">
        <w:rPr>
          <w:lang w:val="en-GB"/>
        </w:rPr>
        <w:t>: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345DC6C4" w:rsidR="0076087D" w:rsidRPr="00725772" w:rsidRDefault="0076087D" w:rsidP="0076087D">
      <w:pPr>
        <w:pStyle w:val="Heading3"/>
        <w:rPr>
          <w:lang w:val="en-GB"/>
        </w:rPr>
      </w:pPr>
      <w:r w:rsidRPr="00703F82">
        <w:rPr>
          <w:lang w:val="bg-BG"/>
        </w:rPr>
        <w:t>Примерен вход и изход</w:t>
      </w:r>
      <w:r w:rsidR="00725772">
        <w:rPr>
          <w:lang w:val="en-GB"/>
        </w:rPr>
        <w:t>: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Heading2"/>
      </w:pPr>
      <w:r>
        <w:lastRenderedPageBreak/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дес.запетая</w:t>
      </w:r>
    </w:p>
    <w:p w14:paraId="46A16C0B" w14:textId="77777777"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ListParagraph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ListParagraph"/>
        <w:ind w:left="630"/>
        <w:rPr>
          <w:rStyle w:val="CodeChar"/>
        </w:rPr>
      </w:pPr>
    </w:p>
    <w:p w14:paraId="46A16C0F" w14:textId="6F0643FD" w:rsidR="00245C5A" w:rsidRPr="00772210" w:rsidRDefault="00245C5A" w:rsidP="00245C5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5" w:name="OLE_LINK4"/>
      <w:bookmarkStart w:id="6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5"/>
      <w:bookmarkEnd w:id="6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5B4219EB" w:rsidR="00F924BA" w:rsidRPr="00772210" w:rsidRDefault="00F924BA" w:rsidP="00F924B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7" w:name="OLE_LINK1"/>
            <w:bookmarkStart w:id="8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7"/>
            <w:bookmarkEnd w:id="8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9" w:name="OLE_LINK9"/>
            <w:bookmarkStart w:id="10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9"/>
            <w:bookmarkEnd w:id="10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11" w:name="OLE_LINK5"/>
      <w:bookmarkStart w:id="12" w:name="OLE_LINK6"/>
      <w:r>
        <w:rPr>
          <w:b/>
        </w:rPr>
        <w:t>June</w:t>
      </w:r>
      <w:bookmarkEnd w:id="11"/>
      <w:bookmarkEnd w:id="12"/>
      <w:r>
        <w:rPr>
          <w:b/>
        </w:rPr>
        <w:t xml:space="preserve">, </w:t>
      </w:r>
      <w:bookmarkStart w:id="13" w:name="OLE_LINK11"/>
      <w:bookmarkStart w:id="14" w:name="OLE_LINK12"/>
      <w:r>
        <w:rPr>
          <w:b/>
        </w:rPr>
        <w:t>July</w:t>
      </w:r>
      <w:bookmarkEnd w:id="13"/>
      <w:bookmarkEnd w:id="14"/>
      <w:r>
        <w:rPr>
          <w:b/>
        </w:rPr>
        <w:t xml:space="preserve">, </w:t>
      </w:r>
      <w:bookmarkStart w:id="15" w:name="OLE_LINK13"/>
      <w:bookmarkStart w:id="16" w:name="OLE_LINK14"/>
      <w:r>
        <w:rPr>
          <w:b/>
        </w:rPr>
        <w:t>August</w:t>
      </w:r>
      <w:bookmarkEnd w:id="15"/>
      <w:bookmarkEnd w:id="16"/>
      <w:r>
        <w:rPr>
          <w:b/>
        </w:rPr>
        <w:t xml:space="preserve">, </w:t>
      </w:r>
      <w:bookmarkStart w:id="17" w:name="OLE_LINK7"/>
      <w:bookmarkStart w:id="18" w:name="OLE_LINK8"/>
      <w:r>
        <w:rPr>
          <w:b/>
        </w:rPr>
        <w:t>September</w:t>
      </w:r>
      <w:bookmarkEnd w:id="17"/>
      <w:bookmarkEnd w:id="18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9" w:name="OLE_LINK15"/>
      <w:bookmarkStart w:id="20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9"/>
      <w:bookmarkEnd w:id="20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21" w:name="OLE_LINK17"/>
      <w:bookmarkStart w:id="22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21"/>
      <w:bookmarkEnd w:id="22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499509CA" w:rsidR="00F924BA" w:rsidRPr="00772210" w:rsidRDefault="00F924BA" w:rsidP="00F924BA">
      <w:pPr>
        <w:pStyle w:val="Heading3"/>
        <w:rPr>
          <w:lang w:val="en-GB"/>
        </w:rPr>
      </w:pPr>
      <w:r w:rsidRPr="00B57630"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450B6" w14:textId="77777777" w:rsidR="00127CBD" w:rsidRDefault="00127CBD" w:rsidP="008068A2">
      <w:pPr>
        <w:spacing w:after="0" w:line="240" w:lineRule="auto"/>
      </w:pPr>
      <w:r>
        <w:separator/>
      </w:r>
    </w:p>
  </w:endnote>
  <w:endnote w:type="continuationSeparator" w:id="0">
    <w:p w14:paraId="127E035E" w14:textId="77777777" w:rsidR="00127CBD" w:rsidRDefault="00127C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1D6B3" w14:textId="77777777" w:rsidR="00A659E0" w:rsidRDefault="00A659E0" w:rsidP="006B0A7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69678A7" wp14:editId="459F8086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5BF55E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3127710" wp14:editId="466E673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199431" w14:textId="77777777" w:rsidR="00A659E0" w:rsidRDefault="00A659E0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2771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2C199431" w14:textId="77777777" w:rsidR="00A659E0" w:rsidRDefault="00A659E0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47BABD7" wp14:editId="677C035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B20EBA" id="Straight Connector 19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o4YTRu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B97F459" wp14:editId="2F85BD7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6EB26" w14:textId="77777777" w:rsidR="00A659E0" w:rsidRDefault="00A659E0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97F459" id="Text Box 32" o:spid="_x0000_s1041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CGBQIAAPsDAAAOAAAAZHJzL2Uyb0RvYy54bWysU9tu2zAMfR+wfxD0vthJka4z4hRduwwD&#10;ugvQ9gMYWY6FSaImKbGzrx8lp6mxvRV7EUiROuQ5pFbXg9HsIH1QaGs+n5WcSSuwUXZX86fHzbsr&#10;zkIE24BGK2t+lIFfr9++WfWukgvsUDfSMwKxoepdzbsYXVUUQXTSQJihk5aCLXoDkVy/KxoPPaEb&#10;XSzK8rLo0TfOo5Ah0O3dGOTrjN+2UsTvbRtkZLrm1FvMp8/nNp3FegXVzoPrlDi1Aa/owoCyVPQM&#10;dQcR2N6rf6CMEh4DtnEm0BTYtkrIzIHYzMu/2Dx04GTmQuIEd5Yp/D9Y8e3wwzPV1PxiwZkFQzN6&#10;lENkH3FgdEX69C5UlPbgKDEOdE9zzlyDu0fxMzCLtx3YnbzxHvtOQkP9zdPLYvJ0xAkJZNt/xYbq&#10;wD5iBhpab5J4JAcjdJrT8Tyb1ItIJZcXl+9LCgmKLcurkuxUAqrn186H+FmiYcmouafZZ3Q43Ic4&#10;pj6npGIWN0pruodKW9bX/MNyscwPJhGjIq2nVqbmqeJYE6pE8pNt8uMISo829aLtiXUiOlKOw3bI&#10;AmdJkiJbbI4kg8dxG+n3kNGh/81ZT5tY8/BrD15ypr/YJGXmyuLU8VNnO3XACoKqeeRsNG9jXvfE&#10;M7gbknyjshovnZxapg3Lep5+Q1rhqZ+zXv7s+g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PZghg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6C56EB26" w14:textId="77777777" w:rsidR="00A659E0" w:rsidRDefault="00A659E0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6192" behindDoc="0" locked="0" layoutInCell="1" allowOverlap="1" wp14:anchorId="38C274D8" wp14:editId="17094A8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7DD305" wp14:editId="281551D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62FA2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4F08116" wp14:editId="299511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880F5B" w14:textId="77777777" w:rsidR="00A659E0" w:rsidRDefault="00A659E0" w:rsidP="006B0A7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7C20E51" w14:textId="77777777" w:rsidR="00A659E0" w:rsidRDefault="00A659E0" w:rsidP="006B0A7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AC27B8" wp14:editId="397CA61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FBCD7D" wp14:editId="40072328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DC7AFD" wp14:editId="6167245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EABF5A" wp14:editId="64BBC90B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1C93AD" wp14:editId="4A59FDCF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BD3F" wp14:editId="0EEB0BEE">
                                <wp:extent cx="201930" cy="201930"/>
                                <wp:effectExtent l="0" t="0" r="7620" b="7620"/>
                                <wp:docPr id="33" name="Picture 3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356E9E" wp14:editId="1EE19657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F515382" wp14:editId="7DFD7C23">
                                <wp:extent cx="201930" cy="201930"/>
                                <wp:effectExtent l="0" t="0" r="7620" b="7620"/>
                                <wp:docPr id="34" name="Picture 34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9049B9" wp14:editId="3A68ED30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08116" id="Text Box 193" o:spid="_x0000_s1042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5D880F5B" w14:textId="77777777" w:rsidR="00A659E0" w:rsidRDefault="00A659E0" w:rsidP="006B0A7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7C20E51" w14:textId="77777777" w:rsidR="00A659E0" w:rsidRDefault="00A659E0" w:rsidP="006B0A7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AC27B8" wp14:editId="397CA61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FBCD7D" wp14:editId="40072328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CDC7AFD" wp14:editId="6167245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EABF5A" wp14:editId="64BBC90B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1C93AD" wp14:editId="4A59FDCF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BD3F" wp14:editId="0EEB0BEE">
                          <wp:extent cx="201930" cy="201930"/>
                          <wp:effectExtent l="0" t="0" r="7620" b="7620"/>
                          <wp:docPr id="33" name="Picture 33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356E9E" wp14:editId="1EE19657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F515382" wp14:editId="7DFD7C23">
                          <wp:extent cx="201930" cy="201930"/>
                          <wp:effectExtent l="0" t="0" r="7620" b="7620"/>
                          <wp:docPr id="34" name="Picture 34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9049B9" wp14:editId="3A68ED30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6D67D50" wp14:editId="7D92575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602001" w14:textId="77777777" w:rsidR="00A659E0" w:rsidRDefault="00A659E0" w:rsidP="006B0A7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D67D50" id="Text Box 205" o:spid="_x0000_s1043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66602001" w14:textId="77777777" w:rsidR="00A659E0" w:rsidRDefault="00A659E0" w:rsidP="006B0A7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22E0A1C" wp14:editId="6B46BC1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B8BC4E" w14:textId="0D814158" w:rsidR="00A659E0" w:rsidRDefault="00A659E0" w:rsidP="006B0A7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67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678"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E0A1C" id="Text Box 206" o:spid="_x0000_s1044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0B8BC4E" w14:textId="0D814158" w:rsidR="00A659E0" w:rsidRDefault="00A659E0" w:rsidP="006B0A7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45678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45678">
                      <w:rPr>
                        <w:noProof/>
                        <w:sz w:val="18"/>
                        <w:szCs w:val="18"/>
                      </w:rPr>
                      <w:t>27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94039" w14:textId="77777777" w:rsidR="00127CBD" w:rsidRDefault="00127CBD" w:rsidP="008068A2">
      <w:pPr>
        <w:spacing w:after="0" w:line="240" w:lineRule="auto"/>
      </w:pPr>
      <w:r>
        <w:separator/>
      </w:r>
    </w:p>
  </w:footnote>
  <w:footnote w:type="continuationSeparator" w:id="0">
    <w:p w14:paraId="4FCB6191" w14:textId="77777777" w:rsidR="00127CBD" w:rsidRDefault="00127C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16CF1" w14:textId="77777777" w:rsidR="00A659E0" w:rsidRDefault="00A659E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D03362"/>
    <w:multiLevelType w:val="hybridMultilevel"/>
    <w:tmpl w:val="FA6CCA04"/>
    <w:lvl w:ilvl="0" w:tplc="5596BF5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30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 w:numId="33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44BC0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76DB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776"/>
    <w:rsid w:val="00103906"/>
    <w:rsid w:val="00104FCB"/>
    <w:rsid w:val="00110D4F"/>
    <w:rsid w:val="00111585"/>
    <w:rsid w:val="00111C55"/>
    <w:rsid w:val="001134F2"/>
    <w:rsid w:val="001152C7"/>
    <w:rsid w:val="0011563C"/>
    <w:rsid w:val="00121809"/>
    <w:rsid w:val="00125848"/>
    <w:rsid w:val="00126F38"/>
    <w:rsid w:val="001275B9"/>
    <w:rsid w:val="00127CBD"/>
    <w:rsid w:val="001342A6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4B93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7E0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D794A"/>
    <w:rsid w:val="002F40ED"/>
    <w:rsid w:val="002F7CD3"/>
    <w:rsid w:val="002F7FD7"/>
    <w:rsid w:val="003008A0"/>
    <w:rsid w:val="0030792E"/>
    <w:rsid w:val="003140C1"/>
    <w:rsid w:val="00315CBB"/>
    <w:rsid w:val="00320AE2"/>
    <w:rsid w:val="00323CBE"/>
    <w:rsid w:val="0033212E"/>
    <w:rsid w:val="00333A5D"/>
    <w:rsid w:val="0033490F"/>
    <w:rsid w:val="0034099F"/>
    <w:rsid w:val="00347882"/>
    <w:rsid w:val="00354E6F"/>
    <w:rsid w:val="0036187E"/>
    <w:rsid w:val="00363FBE"/>
    <w:rsid w:val="0037169E"/>
    <w:rsid w:val="00375779"/>
    <w:rsid w:val="00380502"/>
    <w:rsid w:val="003805A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B4F52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0A2B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A68B4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0A7F"/>
    <w:rsid w:val="006B16B4"/>
    <w:rsid w:val="006B173B"/>
    <w:rsid w:val="006B556E"/>
    <w:rsid w:val="006B6D7C"/>
    <w:rsid w:val="006C0A9B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5772"/>
    <w:rsid w:val="00727C47"/>
    <w:rsid w:val="007327C4"/>
    <w:rsid w:val="00735C12"/>
    <w:rsid w:val="00741EC5"/>
    <w:rsid w:val="00743480"/>
    <w:rsid w:val="00744D69"/>
    <w:rsid w:val="00746A5D"/>
    <w:rsid w:val="00751146"/>
    <w:rsid w:val="0076087D"/>
    <w:rsid w:val="00764D99"/>
    <w:rsid w:val="00767EC1"/>
    <w:rsid w:val="00772210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393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66F91"/>
    <w:rsid w:val="00973E21"/>
    <w:rsid w:val="00974D52"/>
    <w:rsid w:val="00976077"/>
    <w:rsid w:val="009764B0"/>
    <w:rsid w:val="00976E46"/>
    <w:rsid w:val="0098576A"/>
    <w:rsid w:val="00991242"/>
    <w:rsid w:val="009919B4"/>
    <w:rsid w:val="009934A0"/>
    <w:rsid w:val="00994D40"/>
    <w:rsid w:val="0099672C"/>
    <w:rsid w:val="00997972"/>
    <w:rsid w:val="009A26CB"/>
    <w:rsid w:val="009A2F52"/>
    <w:rsid w:val="009A3F61"/>
    <w:rsid w:val="009B20C2"/>
    <w:rsid w:val="009B2A7F"/>
    <w:rsid w:val="009B2C00"/>
    <w:rsid w:val="009C0C39"/>
    <w:rsid w:val="009C3D20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6132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9E0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25D2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3A5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2643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5A8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2E7F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50B"/>
    <w:rsid w:val="00E32F85"/>
    <w:rsid w:val="00E36FD8"/>
    <w:rsid w:val="00E37380"/>
    <w:rsid w:val="00E43295"/>
    <w:rsid w:val="00E437E8"/>
    <w:rsid w:val="00E4567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0D18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1510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167D8"/>
  <w15:docId w15:val="{855528E1-666B-4891-A49D-7C89AE22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26.png"/><Relationship Id="rId63" Type="http://schemas.openxmlformats.org/officeDocument/2006/relationships/hyperlink" Target="https://www.w3schools.com/tags/canvas_arc.asp" TargetMode="External"/><Relationship Id="rId68" Type="http://schemas.openxmlformats.org/officeDocument/2006/relationships/hyperlink" Target="https://judge.softuni.bg/Contests/Practice/Index/18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01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013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judge.softuni.bg/Contests/Practice/Index/1013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eveloper.mozilla.org/en-US/docs/Web/API/CanvasRenderingContext2D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judge.softuni.bg/Contests/Practice/Index/1013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judge.softuni.bg/Contests/Practice/Index/1013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www.w3schools.com/html/html5_canvas.asp" TargetMode="External"/><Relationship Id="rId64" Type="http://schemas.openxmlformats.org/officeDocument/2006/relationships/image" Target="media/image37.png"/><Relationship Id="rId69" Type="http://schemas.openxmlformats.org/officeDocument/2006/relationships/hyperlink" Target="https://judge.softuni.bg/Contests/Practice/Index/233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electron.atom.io/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013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013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yperlink" Target="https://judge.softuni.bg/Contests/Compete/Index/17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013" TargetMode="External"/><Relationship Id="rId54" Type="http://schemas.openxmlformats.org/officeDocument/2006/relationships/image" Target="media/image31.png"/><Relationship Id="rId62" Type="http://schemas.openxmlformats.org/officeDocument/2006/relationships/hyperlink" Target="https://www.w3schools.com/tags/canvas_strokerect.asp" TargetMode="External"/><Relationship Id="rId70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hyperlink" Target="https://judge.softuni.bg/Contests/Practice/Index/1013" TargetMode="External"/><Relationship Id="rId44" Type="http://schemas.openxmlformats.org/officeDocument/2006/relationships/hyperlink" Target="https://judge.softuni.bg/Contests/Practice/Index/1013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3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013" TargetMode="External"/><Relationship Id="rId34" Type="http://schemas.openxmlformats.org/officeDocument/2006/relationships/hyperlink" Target="https://judge.softuni.bg/Contests/Practice/Index/1013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8.png"/><Relationship Id="rId7" Type="http://schemas.openxmlformats.org/officeDocument/2006/relationships/image" Target="media/image4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3.png"/><Relationship Id="rId5" Type="http://schemas.openxmlformats.org/officeDocument/2006/relationships/image" Target="media/image40.png"/><Relationship Id="rId15" Type="http://schemas.openxmlformats.org/officeDocument/2006/relationships/image" Target="media/image4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513424-3870-4305-9686-5D4DF5DC3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12557</TotalTime>
  <Pages>27</Pages>
  <Words>4832</Words>
  <Characters>27548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446</cp:revision>
  <cp:lastPrinted>2015-10-26T22:35:00Z</cp:lastPrinted>
  <dcterms:created xsi:type="dcterms:W3CDTF">2015-01-15T07:45:00Z</dcterms:created>
  <dcterms:modified xsi:type="dcterms:W3CDTF">2018-07-07T09:33:00Z</dcterms:modified>
  <cp:category>programming, education, software engineering, software development</cp:category>
</cp:coreProperties>
</file>