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0AD90" w14:textId="7C8E0FB5" w:rsidR="000C54F5" w:rsidRDefault="000C54F5">
      <w:r>
        <w:t>Time interval</w:t>
      </w:r>
      <w:proofErr w:type="gramStart"/>
      <w:r>
        <w:t>=(</w:t>
      </w:r>
      <w:proofErr w:type="gramEnd"/>
      <w:r>
        <w:t>startTime-30min: endTime+30min)</w:t>
      </w:r>
    </w:p>
    <w:p w14:paraId="4AD2358F" w14:textId="77777777" w:rsidR="000C54F5" w:rsidRDefault="000C54F5"/>
    <w:p w14:paraId="7CB0DB81" w14:textId="57F31FBF" w:rsidR="00997D41" w:rsidRDefault="00997D41">
      <w:proofErr w:type="spellStart"/>
      <w:r>
        <w:t>Conjunstions_start</w:t>
      </w:r>
      <w:proofErr w:type="spellEnd"/>
      <w:r w:rsidR="000C54F5">
        <w:t xml:space="preserve">: </w:t>
      </w:r>
      <w:proofErr w:type="spellStart"/>
      <w:r w:rsidR="000C54F5">
        <w:t>startTime</w:t>
      </w:r>
      <w:proofErr w:type="spellEnd"/>
      <w:r w:rsidR="000C54F5">
        <w:t xml:space="preserve"> of conjunction</w:t>
      </w:r>
    </w:p>
    <w:p w14:paraId="559F814E" w14:textId="35D668CE" w:rsidR="00A77725" w:rsidRDefault="00997D41">
      <w:proofErr w:type="spellStart"/>
      <w:r>
        <w:t>Choruswf_start</w:t>
      </w:r>
      <w:proofErr w:type="spellEnd"/>
      <w:r w:rsidR="00DF41C1">
        <w:t>:</w:t>
      </w:r>
      <w:r w:rsidR="00DF41C1" w:rsidRPr="00DF41C1">
        <w:t xml:space="preserve"> </w:t>
      </w:r>
      <w:r w:rsidR="00DF41C1">
        <w:t>starting time of waveform</w:t>
      </w:r>
    </w:p>
    <w:p w14:paraId="01BF79DD" w14:textId="347CC9A2" w:rsidR="00DF41C1" w:rsidRDefault="00997D41" w:rsidP="00997D41">
      <w:r>
        <w:t>Repetition time</w:t>
      </w:r>
      <w:r w:rsidR="00DF41C1">
        <w:t>:</w:t>
      </w:r>
      <w:r w:rsidR="00DF41C1" w:rsidRPr="00DF41C1">
        <w:t xml:space="preserve"> </w:t>
      </w:r>
      <w:r>
        <w:t>repetition time</w:t>
      </w:r>
      <w:r w:rsidR="00DF41C1"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in each conjunction</w:t>
      </w:r>
      <w:r>
        <w:t xml:space="preserve">. The repetition time is calculated from the starting time of elements </w:t>
      </w:r>
      <w:r w:rsidR="00DF41C1">
        <w:t>in one 6s case</w:t>
      </w:r>
      <w:r>
        <w:t xml:space="preserve">: </w:t>
      </w:r>
      <w:proofErr w:type="spellStart"/>
      <w:r>
        <w:t>t_start</w:t>
      </w:r>
      <w:proofErr w:type="spellEnd"/>
      <w:r>
        <w:t>(j+1)-</w:t>
      </w:r>
      <w:proofErr w:type="spellStart"/>
      <w:r>
        <w:t>t_start</w:t>
      </w:r>
      <w:proofErr w:type="spellEnd"/>
      <w:r>
        <w:t>(j)</w:t>
      </w:r>
    </w:p>
    <w:p w14:paraId="6A669D82" w14:textId="5C244F2D" w:rsidR="00DF41C1" w:rsidRDefault="00DF41C1">
      <w:r>
        <w:t>ele</w:t>
      </w:r>
      <w:r w:rsidR="009E54F9">
        <w:t xml:space="preserve">ment </w:t>
      </w:r>
      <w:r>
        <w:t>num</w:t>
      </w:r>
      <w:r w:rsidR="009E54F9">
        <w:t>ber</w:t>
      </w:r>
      <w:r>
        <w:t>:</w:t>
      </w:r>
      <w:r w:rsidRPr="00DF41C1">
        <w:t xml:space="preserve"> </w:t>
      </w:r>
      <w:r w:rsidR="00997D41">
        <w:t xml:space="preserve">total </w:t>
      </w:r>
      <w:r>
        <w:t xml:space="preserve">element number </w:t>
      </w:r>
      <w:r w:rsidR="00997D41">
        <w:rPr>
          <w:rFonts w:ascii="Calibri" w:hAnsi="Calibri" w:cs="Calibri"/>
          <w:color w:val="000000"/>
          <w:sz w:val="22"/>
          <w:szCs w:val="22"/>
        </w:rPr>
        <w:t>for each conjunction</w:t>
      </w:r>
      <w:r>
        <w:t>.</w:t>
      </w:r>
    </w:p>
    <w:p w14:paraId="5CDE0DF6" w14:textId="6D7E2D8C" w:rsidR="00DF41C1" w:rsidRDefault="00DF41C1">
      <w:r>
        <w:t>L</w:t>
      </w:r>
    </w:p>
    <w:p w14:paraId="1CA651E4" w14:textId="40519A77" w:rsidR="00DF41C1" w:rsidRDefault="00DF41C1">
      <w:r>
        <w:t>MLT</w:t>
      </w:r>
    </w:p>
    <w:p w14:paraId="159FA245" w14:textId="6F1C7A3A" w:rsidR="00DF41C1" w:rsidRDefault="00DF41C1">
      <w:r>
        <w:t>MLAT</w:t>
      </w:r>
    </w:p>
    <w:p w14:paraId="3289FFFA" w14:textId="6BBC18E5" w:rsidR="00DF41C1" w:rsidRDefault="009E54F9">
      <w:proofErr w:type="spellStart"/>
      <w:r>
        <w:t>Max</w:t>
      </w:r>
      <w:r w:rsidR="00997D41">
        <w:t>imum</w:t>
      </w:r>
      <w:r>
        <w:t>_amplitude</w:t>
      </w:r>
      <w:proofErr w:type="spellEnd"/>
      <w:r w:rsidR="00DF41C1">
        <w:t>:</w:t>
      </w:r>
      <w:r w:rsidR="00DF41C1" w:rsidRPr="00DF41C1">
        <w:t xml:space="preserve"> </w:t>
      </w:r>
      <w:proofErr w:type="spellStart"/>
      <w:r w:rsidR="00DF41C1" w:rsidRPr="00DF41C1">
        <w:t>maximun</w:t>
      </w:r>
      <w:proofErr w:type="spellEnd"/>
      <w:r w:rsidR="00DF41C1" w:rsidRPr="00DF41C1">
        <w:t xml:space="preserve"> intensity for each element (</w:t>
      </w:r>
      <w:proofErr w:type="spellStart"/>
      <w:r w:rsidR="00DF41C1" w:rsidRPr="00DF41C1">
        <w:t>nT</w:t>
      </w:r>
      <w:proofErr w:type="spellEnd"/>
      <w:r w:rsidR="00DF41C1" w:rsidRPr="00DF41C1">
        <w:t>)</w:t>
      </w:r>
      <w:r w:rsidR="00997D41">
        <w:t xml:space="preserve"> </w:t>
      </w:r>
    </w:p>
    <w:p w14:paraId="32EE657A" w14:textId="62DB4717" w:rsidR="00DF41C1" w:rsidRDefault="00997D41">
      <w:r>
        <w:t xml:space="preserve">EMFISIS data seconds: </w:t>
      </w:r>
      <w:r>
        <w:rPr>
          <w:rFonts w:ascii="Calibri" w:hAnsi="Calibri" w:cs="Calibri"/>
          <w:color w:val="000000"/>
          <w:sz w:val="22"/>
          <w:szCs w:val="22"/>
        </w:rPr>
        <w:t>seconds of EMFISIS burst data (s)</w:t>
      </w:r>
      <w:r w:rsidRPr="00997D41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for each conjunction</w:t>
      </w:r>
    </w:p>
    <w:sectPr w:rsidR="00DF4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C1"/>
    <w:rsid w:val="000C54F5"/>
    <w:rsid w:val="00997D41"/>
    <w:rsid w:val="009E54F9"/>
    <w:rsid w:val="00A77725"/>
    <w:rsid w:val="00BA5AE5"/>
    <w:rsid w:val="00DF41C1"/>
    <w:rsid w:val="00EC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315FA"/>
  <w15:chartTrackingRefBased/>
  <w15:docId w15:val="{0A57150A-8D3C-CD4D-8D47-7E121995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Jiabei</dc:creator>
  <cp:keywords/>
  <dc:description/>
  <cp:lastModifiedBy>He, Jiabei</cp:lastModifiedBy>
  <cp:revision>4</cp:revision>
  <dcterms:created xsi:type="dcterms:W3CDTF">2024-06-12T19:43:00Z</dcterms:created>
  <dcterms:modified xsi:type="dcterms:W3CDTF">2024-06-13T01:16:00Z</dcterms:modified>
</cp:coreProperties>
</file>