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ayout w:type="fixed"/>
        <w:tblLook w:val="04A0"/>
      </w:tblPr>
      <w:tblGrid>
        <w:gridCol w:w="1668"/>
        <w:gridCol w:w="7641"/>
      </w:tblGrid>
      <w:tr w:rsidR="00987247" w:rsidRPr="00784990" w:rsidTr="001D62A7">
        <w:trPr>
          <w:cnfStyle w:val="100000000000"/>
          <w:trHeight w:val="52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7641" w:type="dxa"/>
          </w:tcPr>
          <w:p w:rsidR="00987247" w:rsidRPr="00742DA7" w:rsidRDefault="00F128EA" w:rsidP="004B16C5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 커뮤니티 서비스</w:t>
            </w:r>
          </w:p>
        </w:tc>
      </w:tr>
      <w:tr w:rsidR="00E0421A" w:rsidRPr="00784990" w:rsidTr="009C52EF">
        <w:trPr>
          <w:cnfStyle w:val="000000100000"/>
          <w:trHeight w:val="158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641" w:type="dxa"/>
          </w:tcPr>
          <w:p w:rsidR="00E0421A" w:rsidRPr="00710E24" w:rsidRDefault="009C52EF" w:rsidP="009C52EF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28"/>
                <w:szCs w:val="20"/>
              </w:rPr>
              <w:drawing>
                <wp:inline distT="0" distB="0" distL="0" distR="0">
                  <wp:extent cx="782675" cy="756873"/>
                  <wp:effectExtent l="19050" t="0" r="0" b="0"/>
                  <wp:docPr id="6" name="그림 5" descr="KakaoTalk_20220804_1029297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4_1029297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56" cy="76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0"/>
                <w:sz w:val="28"/>
                <w:szCs w:val="20"/>
              </w:rPr>
              <w:br/>
            </w:r>
            <w:r w:rsidR="000F513F" w:rsidRPr="001D62A7">
              <w:rPr>
                <w:rFonts w:hint="eastAsia"/>
                <w:b/>
                <w:spacing w:val="-10"/>
                <w:sz w:val="24"/>
                <w:szCs w:val="20"/>
              </w:rPr>
              <w:t>불사조</w:t>
            </w:r>
          </w:p>
        </w:tc>
      </w:tr>
      <w:tr w:rsidR="00E0421A" w:rsidRPr="00784990" w:rsidTr="009C52EF">
        <w:trPr>
          <w:trHeight w:val="8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641" w:type="dxa"/>
            <w:hideMark/>
          </w:tcPr>
          <w:p w:rsidR="00E0421A" w:rsidRPr="00B50A0B" w:rsidRDefault="00710E24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pacing w:val="-10"/>
                <w:sz w:val="24"/>
                <w:szCs w:val="20"/>
              </w:rPr>
              <w:t>팀장 :</w:t>
            </w:r>
            <w:proofErr w:type="gram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</w:t>
            </w:r>
            <w:r w:rsidRPr="00710E24">
              <w:rPr>
                <w:rFonts w:hint="eastAsia"/>
                <w:b/>
                <w:spacing w:val="-10"/>
                <w:sz w:val="24"/>
                <w:szCs w:val="20"/>
              </w:rPr>
              <w:t>황재윤</w:t>
            </w:r>
            <w:r w:rsidRPr="00B50A0B"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br/>
            </w:r>
            <w:r>
              <w:rPr>
                <w:rFonts w:hint="eastAsia"/>
                <w:b/>
                <w:sz w:val="24"/>
                <w:szCs w:val="20"/>
              </w:rPr>
              <w:t xml:space="preserve">팀원 : </w:t>
            </w:r>
            <w:r w:rsidR="00D30B46"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9C52EF">
        <w:trPr>
          <w:cnfStyle w:val="000000100000"/>
          <w:trHeight w:val="281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641" w:type="dxa"/>
            <w:hideMark/>
          </w:tcPr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2076B0">
              <w:rPr>
                <w:rFonts w:hint="eastAsia"/>
                <w:b/>
                <w:sz w:val="21"/>
                <w:szCs w:val="20"/>
              </w:rPr>
              <w:t>기획</w:t>
            </w:r>
            <w:r w:rsidRPr="002076B0">
              <w:rPr>
                <w:b/>
                <w:sz w:val="21"/>
                <w:szCs w:val="20"/>
              </w:rPr>
              <w:t xml:space="preserve"> 의도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>1. 반려동물을 키우는 인구가 1500만을 돌파하고 반려동물 관련 사이트가 많이 증가하여 사료 또는 반려용품을 구매하거나 호텔, 병원, 애견카페 등 위치 정보를 확인하기 어렵고 불필요한 많은 정보들이 포함되고 있는 현황이다.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2. 이에 </w:t>
            </w:r>
            <w:proofErr w:type="spellStart"/>
            <w:r w:rsidRPr="002076B0">
              <w:rPr>
                <w:szCs w:val="20"/>
              </w:rPr>
              <w:t>우리팀은</w:t>
            </w:r>
            <w:proofErr w:type="spellEnd"/>
            <w:r w:rsidRPr="002076B0">
              <w:rPr>
                <w:szCs w:val="20"/>
              </w:rPr>
              <w:t xml:space="preserve"> 반려동물 관련 용품이나 필요한 정보들을 효율적으로 제공하기 위한 반려동물 사이트를 구상하게 되었다.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3. 지능형 서비스를 활용한 추천 서비스, 위치기반 시설 검색 서비스, 반려동물 관련 질의 응답 기능을 제공하는 </w:t>
            </w:r>
            <w:proofErr w:type="spellStart"/>
            <w:r w:rsidRPr="002076B0">
              <w:rPr>
                <w:szCs w:val="20"/>
              </w:rPr>
              <w:t>챗봇</w:t>
            </w:r>
            <w:proofErr w:type="spellEnd"/>
            <w:r w:rsidRPr="002076B0">
              <w:rPr>
                <w:szCs w:val="20"/>
              </w:rPr>
              <w:t xml:space="preserve"> 서비스를 제공하여 다른 사이트에서 제공하지 않는 차별화된 서비스 제공하고자 한다.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F66E42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167D8B">
              <w:rPr>
                <w:rFonts w:hint="eastAsia"/>
                <w:b/>
                <w:sz w:val="21"/>
                <w:szCs w:val="20"/>
              </w:rPr>
              <w:t>제공</w:t>
            </w:r>
            <w:r w:rsidRPr="00167D8B">
              <w:rPr>
                <w:b/>
                <w:sz w:val="21"/>
                <w:szCs w:val="20"/>
              </w:rPr>
              <w:t xml:space="preserve"> 서비스</w:t>
            </w:r>
          </w:p>
          <w:p w:rsidR="00167D8B" w:rsidRPr="00167D8B" w:rsidRDefault="00167D8B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</w:p>
          <w:p w:rsidR="00167D8B" w:rsidRDefault="00167D8B" w:rsidP="00167D8B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반려용품 판매 서비스 </w:t>
            </w:r>
            <w:r>
              <w:rPr>
                <w:sz w:val="21"/>
                <w:szCs w:val="20"/>
              </w:rPr>
              <w:t>(</w:t>
            </w:r>
            <w:r>
              <w:rPr>
                <w:rFonts w:hint="eastAsia"/>
                <w:szCs w:val="20"/>
              </w:rPr>
              <w:t>사료/간식,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애견용품 등)</w:t>
            </w:r>
          </w:p>
          <w:p w:rsidR="00167D8B" w:rsidRDefault="00167D8B" w:rsidP="00167D8B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카페/호텔/병원 등 반려동물 필요 시설 관련 정보 제공 서비스 (위치기반)</w:t>
            </w:r>
          </w:p>
          <w:p w:rsidR="00167D8B" w:rsidRDefault="00167D8B" w:rsidP="00167D8B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회원 간 반려동물 관련 필요 정보 교환 및 공유 서비스 </w:t>
            </w:r>
          </w:p>
          <w:p w:rsidR="00167D8B" w:rsidRDefault="00167D8B" w:rsidP="00167D8B">
            <w:pPr>
              <w:pStyle w:val="a6"/>
              <w:widowControl/>
              <w:numPr>
                <w:ilvl w:val="1"/>
                <w:numId w:val="12"/>
              </w:numPr>
              <w:wordWrap/>
              <w:autoSpaceDE/>
              <w:autoSpaceDN/>
              <w:ind w:leftChars="0"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Cs w:val="20"/>
              </w:rPr>
              <w:t>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질문게시판, </w:t>
            </w:r>
            <w:proofErr w:type="spellStart"/>
            <w:r>
              <w:rPr>
                <w:rFonts w:hint="eastAsia"/>
                <w:szCs w:val="20"/>
              </w:rPr>
              <w:t>팁게시판</w:t>
            </w:r>
            <w:proofErr w:type="spellEnd"/>
          </w:p>
          <w:p w:rsidR="00167D8B" w:rsidRDefault="00167D8B" w:rsidP="00167D8B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회원 간 반려용품 교환 가능한 중고 거래 서비스</w:t>
            </w:r>
          </w:p>
          <w:p w:rsidR="002076B0" w:rsidRPr="00AC7A3D" w:rsidRDefault="00167D8B" w:rsidP="00167D8B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/>
              <w:rPr>
                <w:sz w:val="21"/>
                <w:szCs w:val="20"/>
              </w:rPr>
            </w:pPr>
            <w:r w:rsidRPr="004E251F">
              <w:rPr>
                <w:i/>
                <w:iCs/>
                <w:szCs w:val="20"/>
              </w:rPr>
              <w:t>구매 관심사와 취향에 맞는 상품추천 (</w:t>
            </w:r>
            <w:proofErr w:type="spellStart"/>
            <w:r w:rsidRPr="004E251F">
              <w:rPr>
                <w:i/>
                <w:iCs/>
                <w:szCs w:val="20"/>
              </w:rPr>
              <w:t>AiTEMS</w:t>
            </w:r>
            <w:proofErr w:type="spellEnd"/>
            <w:r w:rsidRPr="004E251F">
              <w:rPr>
                <w:i/>
                <w:iCs/>
                <w:szCs w:val="20"/>
              </w:rPr>
              <w:t xml:space="preserve">) </w:t>
            </w:r>
            <w:r w:rsidRPr="004E251F">
              <w:rPr>
                <w:rFonts w:hint="eastAsia"/>
                <w:i/>
                <w:iCs/>
                <w:szCs w:val="20"/>
              </w:rPr>
              <w:t>서비스</w:t>
            </w:r>
          </w:p>
        </w:tc>
      </w:tr>
      <w:tr w:rsidR="00E0421A" w:rsidRPr="00784990" w:rsidTr="001D62A7">
        <w:trPr>
          <w:trHeight w:val="66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764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관리자 메뉴</w:t>
            </w:r>
            <w:r>
              <w:rPr>
                <w:rFonts w:hint="eastAsia"/>
                <w:szCs w:val="20"/>
              </w:rPr>
              <w:t>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2. 게시판(공지사항,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질문게시판, </w:t>
            </w:r>
            <w:proofErr w:type="spellStart"/>
            <w:r>
              <w:rPr>
                <w:rFonts w:hint="eastAsia"/>
                <w:szCs w:val="20"/>
              </w:rPr>
              <w:t>팁게시판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중고거래)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>3. 상품 서비스</w:t>
            </w:r>
            <w:r>
              <w:rPr>
                <w:rFonts w:hint="eastAsia"/>
                <w:szCs w:val="20"/>
              </w:rPr>
              <w:t>(사료/간식,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애견용품,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결제시스템,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정보제공 서비스(카페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호텔, 병원) 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1D62A7" w:rsidRDefault="001D62A7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일정</w:t>
            </w:r>
            <w:r w:rsidR="003A19BF" w:rsidRPr="009A5AC4">
              <w:rPr>
                <w:rFonts w:hint="eastAsia"/>
                <w:b/>
                <w:szCs w:val="20"/>
              </w:rPr>
              <w:t xml:space="preserve"> </w:t>
            </w:r>
            <w:r w:rsidR="003A19BF" w:rsidRPr="009A5AC4">
              <w:rPr>
                <w:b/>
                <w:szCs w:val="20"/>
              </w:rPr>
              <w:t>:</w:t>
            </w:r>
            <w:proofErr w:type="gramEnd"/>
          </w:p>
          <w:p w:rsidR="003A19BF" w:rsidRPr="00F05192" w:rsidRDefault="001F70E8" w:rsidP="001D62A7">
            <w:pPr>
              <w:widowControl/>
              <w:wordWrap/>
              <w:autoSpaceDE/>
              <w:autoSpaceDN/>
              <w:ind w:leftChars="300" w:left="600"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>08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 xml:space="preserve">2일 </w:t>
            </w:r>
            <w:r w:rsidRPr="00F05192">
              <w:rPr>
                <w:szCs w:val="20"/>
              </w:rPr>
              <w:t>~ 0</w:t>
            </w:r>
            <w:r w:rsidRPr="00F05192">
              <w:rPr>
                <w:rFonts w:hint="eastAsia"/>
                <w:szCs w:val="20"/>
              </w:rPr>
              <w:t>8월 07일(기획 작성)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08일(주제 발표)</w:t>
            </w:r>
            <w:r w:rsidRPr="00F05192">
              <w:rPr>
                <w:rFonts w:hint="eastAsia"/>
                <w:szCs w:val="20"/>
              </w:rPr>
              <w:br/>
            </w:r>
            <w:r w:rsidR="00CA5AC8" w:rsidRPr="00F05192">
              <w:rPr>
                <w:szCs w:val="20"/>
              </w:rPr>
              <w:t>0</w:t>
            </w:r>
            <w:r w:rsidR="003A19BF" w:rsidRPr="00F05192">
              <w:rPr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9</w:t>
            </w:r>
            <w:r w:rsidR="003A19BF" w:rsidRPr="00F05192">
              <w:rPr>
                <w:rFonts w:hint="eastAsia"/>
                <w:szCs w:val="20"/>
              </w:rPr>
              <w:t xml:space="preserve">일 </w:t>
            </w:r>
            <w:r w:rsidR="003A19BF" w:rsidRPr="00F05192">
              <w:rPr>
                <w:szCs w:val="20"/>
              </w:rPr>
              <w:t xml:space="preserve">~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rFonts w:hint="eastAsia"/>
                <w:szCs w:val="20"/>
              </w:rPr>
              <w:t>30</w:t>
            </w:r>
            <w:r w:rsidR="003A19BF" w:rsidRPr="00F05192">
              <w:rPr>
                <w:rFonts w:hint="eastAsia"/>
                <w:szCs w:val="20"/>
              </w:rPr>
              <w:t>일(기능 구현)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 xml:space="preserve">     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01</w:t>
            </w:r>
            <w:r w:rsidRPr="00F05192">
              <w:rPr>
                <w:rFonts w:hint="eastAsia"/>
                <w:szCs w:val="20"/>
              </w:rPr>
              <w:t xml:space="preserve">일 </w:t>
            </w:r>
            <w:r w:rsidRPr="00F05192">
              <w:rPr>
                <w:szCs w:val="20"/>
              </w:rPr>
              <w:t>~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18</w:t>
            </w:r>
            <w:r w:rsidRPr="00F05192">
              <w:rPr>
                <w:rFonts w:hint="eastAsia"/>
                <w:szCs w:val="20"/>
              </w:rPr>
              <w:t>일(</w:t>
            </w:r>
            <w:r w:rsidR="001F70E8" w:rsidRPr="00F05192">
              <w:rPr>
                <w:rFonts w:hint="eastAsia"/>
                <w:szCs w:val="20"/>
              </w:rPr>
              <w:t>기능 구현</w:t>
            </w:r>
            <w:r w:rsidRPr="00F05192">
              <w:rPr>
                <w:rFonts w:hint="eastAsia"/>
                <w:szCs w:val="20"/>
              </w:rPr>
              <w:t>)</w:t>
            </w:r>
            <w:r w:rsidR="001F70E8" w:rsidRPr="00F05192">
              <w:rPr>
                <w:szCs w:val="20"/>
              </w:rPr>
              <w:br/>
            </w:r>
            <w:proofErr w:type="gramStart"/>
            <w:r w:rsidR="001F70E8" w:rsidRPr="00F05192">
              <w:rPr>
                <w:rFonts w:hint="eastAsia"/>
                <w:szCs w:val="20"/>
              </w:rPr>
              <w:t xml:space="preserve">      </w:t>
            </w:r>
            <w:r w:rsidR="001F70E8" w:rsidRPr="00F05192">
              <w:rPr>
                <w:szCs w:val="20"/>
              </w:rPr>
              <w:t>09</w:t>
            </w:r>
            <w:r w:rsidR="001F70E8" w:rsidRPr="00F05192">
              <w:rPr>
                <w:rFonts w:hint="eastAsia"/>
                <w:szCs w:val="20"/>
              </w:rPr>
              <w:t>월</w:t>
            </w:r>
            <w:proofErr w:type="gramEnd"/>
            <w:r w:rsidR="001F70E8" w:rsidRPr="00F05192">
              <w:rPr>
                <w:rFonts w:hint="eastAsia"/>
                <w:szCs w:val="20"/>
              </w:rPr>
              <w:t xml:space="preserve"> 19일 </w:t>
            </w:r>
            <w:r w:rsidR="001F70E8" w:rsidRPr="00F05192">
              <w:rPr>
                <w:szCs w:val="20"/>
              </w:rPr>
              <w:t>~ 09</w:t>
            </w:r>
            <w:r w:rsidR="001F70E8"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szCs w:val="20"/>
              </w:rPr>
              <w:t>22</w:t>
            </w:r>
            <w:r w:rsidR="001F70E8" w:rsidRPr="00F05192">
              <w:rPr>
                <w:rFonts w:hint="eastAsia"/>
                <w:szCs w:val="20"/>
              </w:rPr>
              <w:t>일(포트폴리오 작성 및 코드리뷰)</w:t>
            </w:r>
          </w:p>
          <w:p w:rsidR="00A2334B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F05192">
              <w:rPr>
                <w:szCs w:val="20"/>
              </w:rPr>
              <w:t xml:space="preserve">      </w:t>
            </w:r>
            <w:r w:rsidRPr="00F05192">
              <w:rPr>
                <w:b/>
                <w:szCs w:val="20"/>
              </w:rPr>
              <w:t>09</w:t>
            </w:r>
            <w:r w:rsidRPr="00F05192">
              <w:rPr>
                <w:rFonts w:hint="eastAsia"/>
                <w:b/>
                <w:szCs w:val="20"/>
              </w:rPr>
              <w:t xml:space="preserve">월 </w:t>
            </w:r>
            <w:r w:rsidRPr="00F05192">
              <w:rPr>
                <w:b/>
                <w:szCs w:val="20"/>
              </w:rPr>
              <w:t>23</w:t>
            </w:r>
            <w:r w:rsidRPr="00F05192"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9C52EF">
        <w:trPr>
          <w:cnfStyle w:val="000000100000"/>
          <w:trHeight w:val="2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7641" w:type="dxa"/>
            <w:hideMark/>
          </w:tcPr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환경 :</w:t>
            </w:r>
            <w:proofErr w:type="gramEnd"/>
            <w:r w:rsidRPr="00664084">
              <w:rPr>
                <w:szCs w:val="20"/>
              </w:rPr>
              <w:t xml:space="preserve"> JDK 11, Apache Tomcat9, bootstrap, Spring boot</w:t>
            </w:r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언어 :</w:t>
            </w:r>
            <w:proofErr w:type="gramEnd"/>
            <w:r w:rsidRPr="00664084">
              <w:rPr>
                <w:szCs w:val="20"/>
              </w:rPr>
              <w:t xml:space="preserve"> HTML, CSS, </w:t>
            </w:r>
            <w:proofErr w:type="spellStart"/>
            <w:r w:rsidRPr="00664084">
              <w:rPr>
                <w:szCs w:val="20"/>
              </w:rPr>
              <w:t>Javascript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jQuery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MySQL</w:t>
            </w:r>
            <w:proofErr w:type="spellEnd"/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통합</w:t>
            </w:r>
            <w:r w:rsidRPr="00664084">
              <w:rPr>
                <w:szCs w:val="20"/>
              </w:rPr>
              <w:t xml:space="preserve"> 개발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664084">
              <w:rPr>
                <w:rFonts w:hint="eastAsia"/>
                <w:szCs w:val="20"/>
              </w:rPr>
              <w:t>협업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</w:t>
            </w:r>
            <w:proofErr w:type="spellStart"/>
            <w:r w:rsidRPr="00664084">
              <w:rPr>
                <w:szCs w:val="20"/>
              </w:rPr>
              <w:t>git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gitHub</w:t>
            </w:r>
            <w:proofErr w:type="spellEnd"/>
            <w:r w:rsidR="00E0421A" w:rsidRPr="00664084">
              <w:rPr>
                <w:szCs w:val="20"/>
              </w:rPr>
              <w:tab/>
            </w:r>
          </w:p>
        </w:tc>
      </w:tr>
      <w:tr w:rsidR="00E0421A" w:rsidRPr="00784990" w:rsidTr="009C52EF">
        <w:trPr>
          <w:trHeight w:val="2536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7641" w:type="dxa"/>
          </w:tcPr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메인 페이지</w:t>
            </w:r>
          </w:p>
          <w:p w:rsidR="00F66E42" w:rsidRPr="00F66E42" w:rsidRDefault="004E111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F66E42" w:rsidRPr="00F66E42">
              <w:rPr>
                <w:szCs w:val="20"/>
              </w:rPr>
              <w:t>- 관리자가 접속하면 상단 메뉴 버튼 (사용자 관리) 생성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그 외 일반 사용자가 접속할 때나 로그인 하지 않을 때는 숨김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r w:rsidR="004E1114">
              <w:rPr>
                <w:rFonts w:hint="eastAsia"/>
                <w:szCs w:val="20"/>
              </w:rPr>
              <w:t xml:space="preserve">회원이 </w:t>
            </w:r>
            <w:r w:rsidRPr="00F66E42">
              <w:rPr>
                <w:szCs w:val="20"/>
              </w:rPr>
              <w:t>로그인</w:t>
            </w:r>
            <w:r w:rsidR="004E1114">
              <w:rPr>
                <w:rFonts w:hint="eastAsia"/>
                <w:szCs w:val="20"/>
              </w:rPr>
              <w:t>할 때</w:t>
            </w:r>
            <w:r w:rsidRPr="00F66E42">
              <w:rPr>
                <w:szCs w:val="20"/>
              </w:rPr>
              <w:t xml:space="preserve"> 로그인, 회원가입 탭이 로그아웃, </w:t>
            </w:r>
            <w:proofErr w:type="spellStart"/>
            <w:r w:rsidRPr="00F66E42">
              <w:rPr>
                <w:szCs w:val="20"/>
              </w:rPr>
              <w:t>마이페이지로</w:t>
            </w:r>
            <w:proofErr w:type="spellEnd"/>
            <w:r w:rsidRPr="00F66E42">
              <w:rPr>
                <w:szCs w:val="20"/>
              </w:rPr>
              <w:t xml:space="preserve"> 변경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관리자에게 문의 기능 구현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메인 페이지 </w:t>
            </w:r>
            <w:proofErr w:type="spellStart"/>
            <w:r w:rsidRPr="00F66E42">
              <w:rPr>
                <w:szCs w:val="20"/>
              </w:rPr>
              <w:t>챗봇</w:t>
            </w:r>
            <w:proofErr w:type="spellEnd"/>
            <w:r w:rsidRPr="00F66E42">
              <w:rPr>
                <w:szCs w:val="20"/>
              </w:rPr>
              <w:t xml:space="preserve"> 기능 구현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게시판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CRUD 구현. 단, 공지 사항은 관리자가 작성한 정보를 사용자들이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400" w:firstLine="8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>확인만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검색 기능 구현. 아래 사용자가 자주 검색한 단어 순위 표시</w:t>
            </w:r>
            <w:r w:rsidR="004E1114">
              <w:rPr>
                <w:rFonts w:hint="eastAsia"/>
                <w:szCs w:val="20"/>
              </w:rPr>
              <w:t>.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proofErr w:type="spellStart"/>
            <w:r w:rsidRPr="00F66E42">
              <w:rPr>
                <w:szCs w:val="20"/>
              </w:rPr>
              <w:t>최신순</w:t>
            </w:r>
            <w:proofErr w:type="spellEnd"/>
            <w:r w:rsidR="004E1114">
              <w:rPr>
                <w:rFonts w:hint="eastAsia"/>
                <w:szCs w:val="20"/>
              </w:rPr>
              <w:t>,</w:t>
            </w:r>
            <w:r w:rsidRPr="00F66E42">
              <w:rPr>
                <w:szCs w:val="20"/>
              </w:rPr>
              <w:t xml:space="preserve"> </w:t>
            </w:r>
            <w:proofErr w:type="spellStart"/>
            <w:r w:rsidRPr="00F66E42">
              <w:rPr>
                <w:szCs w:val="20"/>
              </w:rPr>
              <w:t>추천순</w:t>
            </w:r>
            <w:proofErr w:type="spellEnd"/>
            <w:r w:rsidR="004E1114">
              <w:rPr>
                <w:rFonts w:hint="eastAsia"/>
                <w:szCs w:val="20"/>
              </w:rPr>
              <w:t>,</w:t>
            </w:r>
            <w:r w:rsidRPr="00F66E42">
              <w:rPr>
                <w:szCs w:val="20"/>
              </w:rPr>
              <w:t xml:space="preserve"> </w:t>
            </w:r>
            <w:proofErr w:type="spellStart"/>
            <w:r w:rsidRPr="00F66E42">
              <w:rPr>
                <w:szCs w:val="20"/>
              </w:rPr>
              <w:t>댓글순</w:t>
            </w:r>
            <w:proofErr w:type="spellEnd"/>
            <w:r w:rsidRPr="00F66E42">
              <w:rPr>
                <w:szCs w:val="20"/>
              </w:rPr>
              <w:t xml:space="preserve"> 조회순 등으로 내림차순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로그인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비밀번호 암호화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lastRenderedPageBreak/>
              <w:t xml:space="preserve">     - 사용자의 ID 및 PW 분실 시 해당 사용자의 </w:t>
            </w:r>
            <w:proofErr w:type="spellStart"/>
            <w:r w:rsidRPr="00F66E42">
              <w:rPr>
                <w:szCs w:val="20"/>
              </w:rPr>
              <w:t>이메일로</w:t>
            </w:r>
            <w:proofErr w:type="spellEnd"/>
            <w:r w:rsidRPr="00F66E42">
              <w:rPr>
                <w:szCs w:val="20"/>
              </w:rPr>
              <w:t xml:space="preserve"> ID 및 임시비번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제공(</w:t>
            </w:r>
            <w:proofErr w:type="spellStart"/>
            <w:r w:rsidRPr="00F66E42">
              <w:rPr>
                <w:szCs w:val="20"/>
              </w:rPr>
              <w:t>메일링</w:t>
            </w:r>
            <w:proofErr w:type="spellEnd"/>
            <w:r w:rsidRPr="00F66E42">
              <w:rPr>
                <w:szCs w:val="20"/>
              </w:rPr>
              <w:t xml:space="preserve"> 서비스</w:t>
            </w:r>
            <w:r>
              <w:rPr>
                <w:szCs w:val="20"/>
              </w:rPr>
              <w:t>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회원</w:t>
            </w:r>
            <w:r w:rsidRPr="00A2334B">
              <w:rPr>
                <w:b/>
                <w:szCs w:val="20"/>
              </w:rPr>
              <w:t xml:space="preserve"> 가입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프로필 이미지 </w:t>
            </w:r>
            <w:proofErr w:type="spellStart"/>
            <w:r w:rsidRPr="00F66E42">
              <w:rPr>
                <w:szCs w:val="20"/>
              </w:rPr>
              <w:t>미리보기</w:t>
            </w:r>
            <w:proofErr w:type="spellEnd"/>
            <w:r w:rsidRPr="00F66E42">
              <w:rPr>
                <w:szCs w:val="20"/>
              </w:rPr>
              <w:t xml:space="preserve"> 및 업로드 기능 구현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회원가입 </w:t>
            </w:r>
            <w:proofErr w:type="spellStart"/>
            <w:r w:rsidRPr="00F66E42">
              <w:rPr>
                <w:szCs w:val="20"/>
              </w:rPr>
              <w:t>완료시</w:t>
            </w:r>
            <w:proofErr w:type="spellEnd"/>
            <w:r w:rsidRPr="00F66E42">
              <w:rPr>
                <w:szCs w:val="20"/>
              </w:rPr>
              <w:t xml:space="preserve"> 데이터 데이터베이스로 전송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마이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가입한 사용자가 자신의 정보를 수정 및 회원탈퇴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</w:t>
            </w:r>
            <w:proofErr w:type="spellStart"/>
            <w:r w:rsidRPr="00F66E42">
              <w:rPr>
                <w:szCs w:val="20"/>
              </w:rPr>
              <w:t>탈퇴시</w:t>
            </w:r>
            <w:proofErr w:type="spellEnd"/>
            <w:r w:rsidRPr="00F66E42">
              <w:rPr>
                <w:szCs w:val="20"/>
              </w:rPr>
              <w:t xml:space="preserve"> DB 회원 정보 삭제하고 탈퇴 테이블에 해당 정보 추가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</w:t>
            </w: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관리자</w:t>
            </w:r>
            <w:r w:rsidRPr="00A2334B">
              <w:rPr>
                <w:b/>
                <w:szCs w:val="20"/>
              </w:rPr>
              <w:t xml:space="preserve">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</w:t>
            </w:r>
            <w:proofErr w:type="gramStart"/>
            <w:r w:rsidRPr="00F66E42">
              <w:rPr>
                <w:szCs w:val="20"/>
              </w:rPr>
              <w:t>관리 :</w:t>
            </w:r>
            <w:proofErr w:type="gramEnd"/>
            <w:r w:rsidRPr="00F66E42">
              <w:rPr>
                <w:szCs w:val="20"/>
              </w:rPr>
              <w:t xml:space="preserve"> 현재 가입된 사용자의 정보를 확인 및 수정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탈퇴자 </w:t>
            </w:r>
            <w:proofErr w:type="gramStart"/>
            <w:r w:rsidRPr="00F66E42">
              <w:rPr>
                <w:szCs w:val="20"/>
              </w:rPr>
              <w:t>확인 :</w:t>
            </w:r>
            <w:proofErr w:type="gramEnd"/>
            <w:r w:rsidRPr="00F66E42">
              <w:rPr>
                <w:szCs w:val="20"/>
              </w:rPr>
              <w:t xml:space="preserve"> 탈퇴한 사용자의 정보를 확인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공지 </w:t>
            </w:r>
            <w:proofErr w:type="gramStart"/>
            <w:r w:rsidRPr="00F66E42">
              <w:rPr>
                <w:szCs w:val="20"/>
              </w:rPr>
              <w:t>사항 :</w:t>
            </w:r>
            <w:proofErr w:type="gramEnd"/>
            <w:r w:rsidRPr="00F66E42">
              <w:rPr>
                <w:szCs w:val="20"/>
              </w:rPr>
              <w:t xml:space="preserve"> 사용자들에게 제공할 중요한 사항을 입력(CRUD)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</w:t>
            </w:r>
            <w:proofErr w:type="spellStart"/>
            <w:r w:rsidRPr="00F66E42">
              <w:rPr>
                <w:szCs w:val="20"/>
              </w:rPr>
              <w:t>게시글</w:t>
            </w:r>
            <w:proofErr w:type="spellEnd"/>
            <w:r w:rsidRPr="00F66E42">
              <w:rPr>
                <w:szCs w:val="20"/>
              </w:rPr>
              <w:t xml:space="preserve"> 관리(</w:t>
            </w:r>
            <w:proofErr w:type="spellStart"/>
            <w:r w:rsidRPr="00F66E42">
              <w:rPr>
                <w:szCs w:val="20"/>
              </w:rPr>
              <w:t>댓글</w:t>
            </w:r>
            <w:proofErr w:type="spellEnd"/>
            <w:r w:rsidRPr="00F66E42">
              <w:rPr>
                <w:szCs w:val="20"/>
              </w:rPr>
              <w:t xml:space="preserve"> 포함</w:t>
            </w:r>
            <w:proofErr w:type="gramStart"/>
            <w:r w:rsidRPr="00F66E42">
              <w:rPr>
                <w:szCs w:val="20"/>
              </w:rPr>
              <w:t>) :</w:t>
            </w:r>
            <w:proofErr w:type="gramEnd"/>
            <w:r w:rsidRPr="00F66E42">
              <w:rPr>
                <w:szCs w:val="20"/>
              </w:rPr>
              <w:t xml:space="preserve"> 사용자들이 작성한 </w:t>
            </w:r>
            <w:proofErr w:type="spellStart"/>
            <w:r w:rsidRPr="00F66E42">
              <w:rPr>
                <w:szCs w:val="20"/>
              </w:rPr>
              <w:t>게시글</w:t>
            </w:r>
            <w:proofErr w:type="spellEnd"/>
            <w:r w:rsidRPr="00F66E42">
              <w:rPr>
                <w:szCs w:val="20"/>
              </w:rPr>
              <w:t xml:space="preserve"> 및 </w:t>
            </w:r>
            <w:proofErr w:type="spellStart"/>
            <w:r w:rsidRPr="00F66E42">
              <w:rPr>
                <w:szCs w:val="20"/>
              </w:rPr>
              <w:t>댓글</w:t>
            </w:r>
            <w:proofErr w:type="spellEnd"/>
            <w:r w:rsidRPr="00F66E42">
              <w:rPr>
                <w:szCs w:val="20"/>
              </w:rPr>
              <w:t xml:space="preserve"> 정보 확인. </w:t>
            </w:r>
          </w:p>
          <w:p w:rsidR="00F66E42" w:rsidRPr="00F66E42" w:rsidRDefault="00F66E42" w:rsidP="003463D5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부적절한 </w:t>
            </w:r>
            <w:proofErr w:type="spellStart"/>
            <w:r w:rsidRPr="00F66E42">
              <w:rPr>
                <w:szCs w:val="20"/>
              </w:rPr>
              <w:t>게시글일</w:t>
            </w:r>
            <w:proofErr w:type="spellEnd"/>
            <w:r w:rsidRPr="00F66E42">
              <w:rPr>
                <w:szCs w:val="20"/>
              </w:rPr>
              <w:t xml:space="preserve"> 경우 삭제 기능 구현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문의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관리자에게 문의한 사항들을 확인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결제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결제한 내역을 확인</w:t>
            </w:r>
          </w:p>
          <w:p w:rsidR="00263808" w:rsidRDefault="00263808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서비스</w:t>
            </w:r>
            <w:r w:rsidRPr="00A2334B">
              <w:rPr>
                <w:b/>
                <w:szCs w:val="20"/>
              </w:rPr>
              <w:t>(상품)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사용자에게 조건, 구분에 따른 상품을 분류 및 제공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관리자만 제공한 상품을 수정 및 삭제. 그 외 사용자는 조회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상품 구매 시 결제 시스템 구현(실제 결제는 안됨)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장바구니 기능 구현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서비스</w:t>
            </w:r>
            <w:r w:rsidRPr="00A2334B">
              <w:rPr>
                <w:b/>
                <w:szCs w:val="20"/>
              </w:rPr>
              <w:t>(정보)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사용자에게 위치, 구분에 따른 장소 제공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해당 장소에 대한 평점 표시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해당 사이트를 접속한 사용자의 위치 정보를 확인(AI Service)하여 </w:t>
            </w:r>
          </w:p>
          <w:p w:rsidR="00E0421A" w:rsidRDefault="003463D5" w:rsidP="008F7F9E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주</w:t>
            </w:r>
            <w:r w:rsidR="00F66E42" w:rsidRPr="00F66E42">
              <w:rPr>
                <w:szCs w:val="20"/>
              </w:rPr>
              <w:t>변 위치에 정보를 제공</w:t>
            </w:r>
          </w:p>
        </w:tc>
      </w:tr>
      <w:tr w:rsidR="00E0421A" w:rsidRPr="00784990" w:rsidTr="00263808">
        <w:trPr>
          <w:cnfStyle w:val="000000100000"/>
          <w:trHeight w:val="49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7641" w:type="dxa"/>
          </w:tcPr>
          <w:p w:rsidR="00F914EE" w:rsidRPr="00E372D9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E372D9">
              <w:rPr>
                <w:rFonts w:hint="eastAsia"/>
                <w:b/>
                <w:szCs w:val="20"/>
              </w:rPr>
              <w:t>예상 ERD</w:t>
            </w:r>
          </w:p>
          <w:p w:rsidR="00E372D9" w:rsidRDefault="00E372D9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F914EE" w:rsidRDefault="00263808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b/>
                <w:noProof/>
                <w:spacing w:val="-10"/>
              </w:rPr>
            </w:pPr>
            <w:r w:rsidRPr="00002599">
              <w:rPr>
                <w:b/>
                <w:noProof/>
                <w:spacing w:val="-10"/>
                <w:sz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6.35pt;height:184.65pt">
                  <v:imagedata r:id="rId8" o:title="MultiCampus"/>
                </v:shape>
              </w:pict>
            </w:r>
          </w:p>
          <w:p w:rsidR="00F667B2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</w:p>
          <w:p w:rsidR="00F667B2" w:rsidRPr="00E372D9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  <w:r w:rsidRPr="00E372D9">
              <w:rPr>
                <w:rFonts w:hint="eastAsia"/>
                <w:b/>
                <w:noProof/>
                <w:spacing w:val="-10"/>
              </w:rPr>
              <w:t>예상 테이블</w:t>
            </w:r>
          </w:p>
          <w:p w:rsidR="00A40C28" w:rsidRDefault="00A40C28" w:rsidP="00F667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A40C28" w:rsidRPr="00A40C28" w:rsidRDefault="00A40C28" w:rsidP="00A40C28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 w:rsidRPr="00A40C28">
              <w:rPr>
                <w:rFonts w:hint="eastAsia"/>
                <w:noProof/>
                <w:spacing w:val="-10"/>
              </w:rPr>
              <w:t>(1</w:t>
            </w:r>
            <w:r>
              <w:rPr>
                <w:rFonts w:hint="eastAsia"/>
                <w:noProof/>
                <w:spacing w:val="-10"/>
              </w:rPr>
              <w:t xml:space="preserve">) </w:t>
            </w:r>
            <w:r w:rsidRPr="00A40C28">
              <w:rPr>
                <w:rFonts w:hint="eastAsia"/>
                <w:noProof/>
                <w:spacing w:val="-10"/>
              </w:rPr>
              <w:t>사용자                                  (2) 탈퇴자</w:t>
            </w:r>
          </w:p>
          <w:p w:rsidR="006D193C" w:rsidRDefault="006D193C" w:rsidP="00A40C28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1979930</wp:posOffset>
                  </wp:positionV>
                  <wp:extent cx="1570990" cy="861060"/>
                  <wp:effectExtent l="19050" t="0" r="0" b="0"/>
                  <wp:wrapTopAndBottom/>
                  <wp:docPr id="3" name="그림 2" descr="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9" cstate="print"/>
                          <a:srcRect l="677" t="1603" r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34B">
              <w:rPr>
                <w:noProof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1979930</wp:posOffset>
                  </wp:positionV>
                  <wp:extent cx="1570990" cy="779145"/>
                  <wp:effectExtent l="19050" t="0" r="0" b="0"/>
                  <wp:wrapTopAndBottom/>
                  <wp:docPr id="4" name="그림 3" descr="댓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댓글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2301240</wp:posOffset>
                  </wp:positionH>
                  <wp:positionV relativeFrom="paragraph">
                    <wp:posOffset>96520</wp:posOffset>
                  </wp:positionV>
                  <wp:extent cx="1601470" cy="654050"/>
                  <wp:effectExtent l="19050" t="0" r="0" b="0"/>
                  <wp:wrapTopAndBottom/>
                  <wp:docPr id="2" name="그림 1" descr="탈퇴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탈퇴자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szCs w:val="20"/>
              </w:rPr>
              <w:br/>
            </w:r>
            <w:r w:rsidR="00A40C2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99695</wp:posOffset>
                  </wp:positionV>
                  <wp:extent cx="1814195" cy="1348740"/>
                  <wp:effectExtent l="19050" t="0" r="0" b="0"/>
                  <wp:wrapTopAndBottom/>
                  <wp:docPr id="1" name="그림 0" descr="사용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용자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0C28" w:rsidRPr="00A40C28">
              <w:rPr>
                <w:rFonts w:hint="eastAsia"/>
                <w:noProof/>
                <w:spacing w:val="-10"/>
              </w:rPr>
              <w:t>(</w:t>
            </w:r>
            <w:r w:rsidR="00A40C28">
              <w:rPr>
                <w:rFonts w:hint="eastAsia"/>
                <w:noProof/>
                <w:spacing w:val="-10"/>
              </w:rPr>
              <w:t>3) 게시판</w:t>
            </w:r>
            <w:r w:rsidR="00A40C28" w:rsidRPr="00A40C28">
              <w:rPr>
                <w:rFonts w:hint="eastAsia"/>
                <w:noProof/>
                <w:spacing w:val="-10"/>
              </w:rPr>
              <w:t xml:space="preserve">                                  (</w:t>
            </w:r>
            <w:r w:rsidR="00A40C28">
              <w:rPr>
                <w:rFonts w:hint="eastAsia"/>
                <w:noProof/>
                <w:spacing w:val="-10"/>
              </w:rPr>
              <w:t>4</w:t>
            </w:r>
            <w:r w:rsidR="00A40C28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A40C28">
              <w:rPr>
                <w:rFonts w:hint="eastAsia"/>
                <w:noProof/>
                <w:spacing w:val="-10"/>
              </w:rPr>
              <w:t>댓글</w:t>
            </w:r>
            <w:r w:rsidR="00A2334B">
              <w:rPr>
                <w:noProof/>
                <w:spacing w:val="-10"/>
              </w:rPr>
              <w:br/>
            </w:r>
          </w:p>
          <w:p w:rsidR="00F667B2" w:rsidRDefault="003125B2" w:rsidP="00A40C28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(5) 카테고리(게시판)</w:t>
            </w:r>
          </w:p>
          <w:p w:rsidR="003125B2" w:rsidRPr="00A40C28" w:rsidRDefault="00C44CDC" w:rsidP="003125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2323504</wp:posOffset>
                  </wp:positionH>
                  <wp:positionV relativeFrom="paragraph">
                    <wp:posOffset>861253</wp:posOffset>
                  </wp:positionV>
                  <wp:extent cx="1571399" cy="1031408"/>
                  <wp:effectExtent l="19050" t="0" r="0" b="0"/>
                  <wp:wrapNone/>
                  <wp:docPr id="13" name="그림 7" descr="주문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정보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399" cy="103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noProof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39671</wp:posOffset>
                  </wp:positionH>
                  <wp:positionV relativeFrom="paragraph">
                    <wp:posOffset>887255</wp:posOffset>
                  </wp:positionV>
                  <wp:extent cx="1570542" cy="853305"/>
                  <wp:effectExtent l="19050" t="0" r="0" b="0"/>
                  <wp:wrapNone/>
                  <wp:docPr id="7" name="그림 6" descr="서비스(상품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상품)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183" cy="85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25B2">
              <w:rPr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76835</wp:posOffset>
                  </wp:positionV>
                  <wp:extent cx="1571625" cy="295275"/>
                  <wp:effectExtent l="19050" t="0" r="9525" b="0"/>
                  <wp:wrapTopAndBottom/>
                  <wp:docPr id="5" name="그림 4" descr="카테고리(게시판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게시판).png"/>
                          <pic:cNvPicPr/>
                        </pic:nvPicPr>
                        <pic:blipFill>
                          <a:blip r:embed="rId15" cstate="print"/>
                          <a:srcRect r="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25B2">
              <w:rPr>
                <w:rFonts w:hint="eastAsia"/>
                <w:szCs w:val="20"/>
              </w:rPr>
              <w:br/>
            </w:r>
            <w:r w:rsidR="003125B2" w:rsidRPr="00A40C28">
              <w:rPr>
                <w:rFonts w:hint="eastAsia"/>
                <w:noProof/>
                <w:spacing w:val="-10"/>
              </w:rPr>
              <w:t>(</w:t>
            </w:r>
            <w:r w:rsidR="003125B2">
              <w:rPr>
                <w:rFonts w:hint="eastAsia"/>
                <w:noProof/>
                <w:spacing w:val="-10"/>
              </w:rPr>
              <w:t>6) 서비스(상품)</w:t>
            </w:r>
            <w:r>
              <w:rPr>
                <w:rFonts w:hint="eastAsia"/>
                <w:noProof/>
                <w:spacing w:val="-10"/>
              </w:rPr>
              <w:t xml:space="preserve">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7) 주문정보</w:t>
            </w:r>
            <w:r w:rsidR="003162D5">
              <w:rPr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noProof/>
                <w:spacing w:val="-10"/>
              </w:rPr>
              <w:br/>
            </w:r>
          </w:p>
          <w:p w:rsidR="003162D5" w:rsidRPr="00A40C28" w:rsidRDefault="00C44CDC" w:rsidP="003162D5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szCs w:val="20"/>
              </w:rPr>
              <w:br/>
            </w:r>
            <w:r w:rsidR="003162D5" w:rsidRPr="00A40C28">
              <w:rPr>
                <w:rFonts w:hint="eastAsia"/>
                <w:noProof/>
                <w:spacing w:val="-10"/>
              </w:rPr>
              <w:lastRenderedPageBreak/>
              <w:t>(</w:t>
            </w:r>
            <w:r w:rsidR="003162D5">
              <w:rPr>
                <w:rFonts w:hint="eastAsia"/>
                <w:noProof/>
                <w:spacing w:val="-10"/>
              </w:rPr>
              <w:t>8</w:t>
            </w:r>
            <w:r w:rsidR="003162D5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3162D5">
              <w:rPr>
                <w:rFonts w:hint="eastAsia"/>
                <w:noProof/>
                <w:spacing w:val="-10"/>
              </w:rPr>
              <w:t>주문상품</w:t>
            </w:r>
            <w:r>
              <w:rPr>
                <w:rFonts w:hint="eastAsia"/>
                <w:noProof/>
                <w:spacing w:val="-10"/>
              </w:rPr>
              <w:t xml:space="preserve">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9) 장바구니</w:t>
            </w:r>
          </w:p>
          <w:p w:rsidR="003125B2" w:rsidRPr="00E256F1" w:rsidRDefault="00C44CDC" w:rsidP="00C44CDC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2253615</wp:posOffset>
                  </wp:positionV>
                  <wp:extent cx="1588135" cy="394335"/>
                  <wp:effectExtent l="19050" t="0" r="0" b="0"/>
                  <wp:wrapNone/>
                  <wp:docPr id="15" name="그림 14" descr="카테고리(서비스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서비스)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2236422</wp:posOffset>
                  </wp:positionV>
                  <wp:extent cx="1588734" cy="416031"/>
                  <wp:effectExtent l="19050" t="0" r="0" b="0"/>
                  <wp:wrapNone/>
                  <wp:docPr id="17" name="그림 16" descr="지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지역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34" cy="4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923290</wp:posOffset>
                  </wp:positionV>
                  <wp:extent cx="1579245" cy="879475"/>
                  <wp:effectExtent l="19050" t="0" r="1905" b="0"/>
                  <wp:wrapNone/>
                  <wp:docPr id="14" name="그림 13" descr="서비스(정보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정보)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45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39262</wp:posOffset>
                  </wp:positionV>
                  <wp:extent cx="1576892" cy="494036"/>
                  <wp:effectExtent l="19050" t="0" r="4258" b="0"/>
                  <wp:wrapNone/>
                  <wp:docPr id="11" name="그림 10" descr="장바구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바구니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92" cy="49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52070</wp:posOffset>
                  </wp:positionV>
                  <wp:extent cx="1544955" cy="485140"/>
                  <wp:effectExtent l="19050" t="0" r="0" b="0"/>
                  <wp:wrapNone/>
                  <wp:docPr id="12" name="그림 9" descr="주문상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상품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rFonts w:hint="eastAsia"/>
                <w:szCs w:val="20"/>
              </w:rPr>
              <w:br/>
            </w:r>
            <w:r w:rsidR="00E256F1">
              <w:rPr>
                <w:noProof/>
                <w:spacing w:val="-10"/>
              </w:rPr>
              <w:br/>
            </w:r>
            <w:r w:rsidR="00E256F1">
              <w:rPr>
                <w:rFonts w:hint="eastAsia"/>
                <w:noProof/>
                <w:spacing w:val="-10"/>
              </w:rPr>
              <w:br/>
            </w:r>
            <w:r w:rsidR="00E256F1" w:rsidRPr="00A40C28">
              <w:rPr>
                <w:rFonts w:hint="eastAsia"/>
                <w:noProof/>
                <w:spacing w:val="-10"/>
              </w:rPr>
              <w:t>(</w:t>
            </w:r>
            <w:r w:rsidR="00225CCB">
              <w:rPr>
                <w:rFonts w:hint="eastAsia"/>
                <w:noProof/>
                <w:spacing w:val="-10"/>
              </w:rPr>
              <w:t>10</w:t>
            </w:r>
            <w:r w:rsidR="00E256F1">
              <w:rPr>
                <w:rFonts w:hint="eastAsia"/>
                <w:noProof/>
                <w:spacing w:val="-10"/>
              </w:rPr>
              <w:t>) 서비스(위치정보)</w:t>
            </w:r>
            <w:r w:rsidR="00E256F1">
              <w:rPr>
                <w:rFonts w:hint="eastAsia"/>
                <w:noProof/>
                <w:spacing w:val="-10"/>
              </w:rPr>
              <w:br/>
            </w:r>
            <w:r w:rsidR="00E256F1">
              <w:rPr>
                <w:noProof/>
                <w:spacing w:val="-10"/>
              </w:rPr>
              <w:br/>
            </w:r>
            <w:r w:rsidR="00E256F1">
              <w:rPr>
                <w:rFonts w:hint="eastAsia"/>
                <w:noProof/>
                <w:spacing w:val="-10"/>
              </w:rPr>
              <w:br/>
            </w:r>
            <w:r w:rsidR="00225CCB">
              <w:rPr>
                <w:rFonts w:hint="eastAsia"/>
                <w:szCs w:val="20"/>
              </w:rPr>
              <w:br/>
            </w:r>
            <w:r w:rsidR="00225CCB">
              <w:rPr>
                <w:rFonts w:hint="eastAsia"/>
                <w:szCs w:val="20"/>
              </w:rPr>
              <w:br/>
            </w:r>
            <w:r w:rsidR="00225CCB">
              <w:rPr>
                <w:rFonts w:hint="eastAsia"/>
                <w:szCs w:val="20"/>
              </w:rPr>
              <w:br/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11) 카테고리(서비스)</w:t>
            </w:r>
            <w:r w:rsidRPr="00A40C28">
              <w:rPr>
                <w:rFonts w:hint="eastAsia"/>
                <w:noProof/>
                <w:spacing w:val="-10"/>
              </w:rPr>
              <w:t xml:space="preserve">                     </w:t>
            </w:r>
            <w:r>
              <w:rPr>
                <w:rFonts w:hint="eastAsia"/>
                <w:noProof/>
                <w:spacing w:val="-10"/>
              </w:rPr>
              <w:t xml:space="preserve">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12</w:t>
            </w:r>
            <w:r w:rsidRPr="00A40C28">
              <w:rPr>
                <w:rFonts w:hint="eastAsia"/>
                <w:noProof/>
                <w:spacing w:val="-10"/>
              </w:rPr>
              <w:t>)</w:t>
            </w:r>
            <w:r>
              <w:rPr>
                <w:rFonts w:hint="eastAsia"/>
                <w:noProof/>
                <w:spacing w:val="-10"/>
              </w:rPr>
              <w:t xml:space="preserve"> 지역</w:t>
            </w:r>
            <w:r>
              <w:rPr>
                <w:noProof/>
                <w:spacing w:val="-10"/>
              </w:rPr>
              <w:t xml:space="preserve"> </w:t>
            </w:r>
            <w:r>
              <w:rPr>
                <w:noProof/>
                <w:spacing w:val="-10"/>
              </w:rPr>
              <w:br/>
            </w:r>
            <w:r>
              <w:rPr>
                <w:rFonts w:hint="eastAsia"/>
                <w:noProof/>
                <w:spacing w:val="-10"/>
              </w:rPr>
              <w:br/>
            </w:r>
            <w:r>
              <w:rPr>
                <w:rFonts w:hint="eastAsia"/>
                <w:noProof/>
                <w:spacing w:val="-10"/>
              </w:rPr>
              <w:br/>
            </w:r>
          </w:p>
        </w:tc>
      </w:tr>
      <w:tr w:rsidR="00E0421A" w:rsidRPr="00784990" w:rsidTr="009C52EF">
        <w:trPr>
          <w:trHeight w:val="7073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7641" w:type="dxa"/>
          </w:tcPr>
          <w:p w:rsidR="00E917BA" w:rsidRPr="00E917BA" w:rsidRDefault="00FF31BD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noProof/>
                <w:spacing w:val="-10"/>
                <w:szCs w:val="20"/>
              </w:rPr>
            </w:pPr>
            <w:r>
              <w:rPr>
                <w:b/>
                <w:noProof/>
                <w:spacing w:val="-1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-13368</wp:posOffset>
                  </wp:positionH>
                  <wp:positionV relativeFrom="paragraph">
                    <wp:posOffset>20621</wp:posOffset>
                  </wp:positionV>
                  <wp:extent cx="4655249" cy="4424656"/>
                  <wp:effectExtent l="19050" t="0" r="0" b="0"/>
                  <wp:wrapNone/>
                  <wp:docPr id="18" name="그림 17" descr="와이어프레임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와이어프레임.drawio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12" cy="442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0421A" w:rsidRDefault="00E0421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</w:p>
        </w:tc>
      </w:tr>
      <w:tr w:rsidR="00E0421A" w:rsidRPr="00784990" w:rsidTr="009C52EF">
        <w:trPr>
          <w:cnfStyle w:val="000000100000"/>
          <w:trHeight w:val="126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7641" w:type="dxa"/>
          </w:tcPr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팀원 간 의사소통 방법</w:t>
            </w:r>
          </w:p>
          <w:p w:rsidR="00D17417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="00B6228E" w:rsidRPr="009E64AC">
              <w:rPr>
                <w:rFonts w:hint="eastAsia"/>
                <w:szCs w:val="20"/>
              </w:rPr>
              <w:t>카톡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</w:t>
            </w:r>
            <w:proofErr w:type="spellStart"/>
            <w:r w:rsidR="00B6228E" w:rsidRPr="009E64AC">
              <w:rPr>
                <w:rFonts w:hint="eastAsia"/>
                <w:szCs w:val="20"/>
              </w:rPr>
              <w:t>오픈쳇으로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수업 외 프로젝트 관련 질의 및 논의</w:t>
            </w:r>
          </w:p>
          <w:p w:rsid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1-2) </w:t>
            </w:r>
            <w:r w:rsidR="00B6228E" w:rsidRPr="009E64AC">
              <w:rPr>
                <w:rFonts w:hint="eastAsia"/>
                <w:szCs w:val="20"/>
              </w:rPr>
              <w:t xml:space="preserve">수업에 사용하는 Zoom 외 Discord 채널을 개설하여 프로젝트 화면 </w:t>
            </w:r>
          </w:p>
          <w:p w:rsidR="00B6228E" w:rsidRPr="009E64AC" w:rsidRDefault="00B6228E" w:rsidP="009E64AC">
            <w:pPr>
              <w:widowControl/>
              <w:wordWrap/>
              <w:autoSpaceDE/>
              <w:autoSpaceDN/>
              <w:spacing w:line="276" w:lineRule="auto"/>
              <w:ind w:left="360" w:firstLineChars="300" w:firstLine="60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공유 및 질의</w:t>
            </w:r>
          </w:p>
          <w:p w:rsidR="00B6228E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3) </w:t>
            </w:r>
            <w:r w:rsidR="00B6228E" w:rsidRPr="009E64AC">
              <w:rPr>
                <w:rFonts w:hint="eastAsia"/>
                <w:szCs w:val="20"/>
              </w:rPr>
              <w:t>Notion</w:t>
            </w:r>
            <w:r w:rsidRPr="009E64AC">
              <w:rPr>
                <w:rFonts w:hint="eastAsia"/>
                <w:szCs w:val="20"/>
              </w:rPr>
              <w:t>을 사용하여</w:t>
            </w:r>
            <w:r w:rsidR="00B6228E" w:rsidRPr="009E64AC">
              <w:rPr>
                <w:rFonts w:hint="eastAsia"/>
                <w:szCs w:val="20"/>
              </w:rPr>
              <w:t xml:space="preserve"> 팀원들간의 프로젝트 일정 공유</w:t>
            </w:r>
          </w:p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lastRenderedPageBreak/>
              <w:t>프로젝트 형상(버전)관리 방법</w:t>
            </w:r>
          </w:p>
          <w:p w:rsidR="00E0421A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Github</w:t>
            </w:r>
            <w:proofErr w:type="spellEnd"/>
            <w:r>
              <w:rPr>
                <w:rFonts w:hint="eastAsia"/>
                <w:szCs w:val="20"/>
              </w:rPr>
              <w:t>을 이용하여 Repository를 통해 각 팀원마다 Branch를 사용하여 형상관리하며 최종 메인 Master에 반영</w:t>
            </w:r>
          </w:p>
        </w:tc>
      </w:tr>
      <w:tr w:rsidR="00E0421A" w:rsidRPr="00784990" w:rsidTr="00B169FF">
        <w:trPr>
          <w:trHeight w:val="2044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7641" w:type="dxa"/>
          </w:tcPr>
          <w:p w:rsidR="00E0421A" w:rsidRPr="00664084" w:rsidRDefault="00B169FF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-65372</wp:posOffset>
                  </wp:positionH>
                  <wp:positionV relativeFrom="paragraph">
                    <wp:posOffset>804</wp:posOffset>
                  </wp:positionV>
                  <wp:extent cx="4827747" cy="1291427"/>
                  <wp:effectExtent l="19050" t="0" r="0" b="0"/>
                  <wp:wrapNone/>
                  <wp:docPr id="16" name="그림 15" descr="KakaoTalk_20220805_14024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5_14024169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20" cy="12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1A" w:rsidRPr="00784990" w:rsidTr="0080026E">
        <w:trPr>
          <w:cnfStyle w:val="000000100000"/>
          <w:trHeight w:hRule="exact" w:val="2136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641" w:type="dxa"/>
          </w:tcPr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1. 사용자들의 구매 관심사와 취향에 맞는 상품추천 (</w:t>
            </w:r>
            <w:proofErr w:type="spellStart"/>
            <w:r w:rsidRPr="009E64AC">
              <w:rPr>
                <w:szCs w:val="20"/>
              </w:rPr>
              <w:t>AiTEMS</w:t>
            </w:r>
            <w:proofErr w:type="spellEnd"/>
            <w:r w:rsidRPr="009E64AC">
              <w:rPr>
                <w:szCs w:val="20"/>
              </w:rPr>
              <w:t>)</w:t>
            </w:r>
            <w:proofErr w:type="spellStart"/>
            <w:r w:rsidRPr="009E64AC">
              <w:rPr>
                <w:szCs w:val="20"/>
              </w:rPr>
              <w:t>으로</w:t>
            </w:r>
            <w:proofErr w:type="spellEnd"/>
            <w:r w:rsidRPr="009E64AC">
              <w:rPr>
                <w:szCs w:val="20"/>
              </w:rPr>
              <w:t xml:space="preserve"> 소비 질 향상</w:t>
            </w:r>
            <w:r w:rsidR="0080026E">
              <w:rPr>
                <w:rFonts w:hint="eastAsia"/>
                <w:szCs w:val="20"/>
              </w:rPr>
              <w:t xml:space="preserve"> 및 구매 만족</w:t>
            </w:r>
          </w:p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2. 위치기반(Maps)를 사용한 장소 정보제공으로 주변에서 원하는 서비스 </w:t>
            </w:r>
            <w:r w:rsidR="0080026E">
              <w:rPr>
                <w:rFonts w:hint="eastAsia"/>
                <w:szCs w:val="20"/>
              </w:rPr>
              <w:t xml:space="preserve">쉽게 </w:t>
            </w:r>
            <w:r w:rsidRPr="009E64AC">
              <w:rPr>
                <w:szCs w:val="20"/>
              </w:rPr>
              <w:t>이용</w:t>
            </w:r>
          </w:p>
          <w:p w:rsidR="00E0421A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3. 위치기반을 통해 근처 비슷한 관심사를 가진 사용자들과 커뮤니티 형성</w:t>
            </w:r>
            <w:r w:rsidR="0080026E">
              <w:rPr>
                <w:rFonts w:hint="eastAsia"/>
                <w:szCs w:val="20"/>
              </w:rPr>
              <w:t>하여 유용한 정보 획득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23"/>
      <w:footerReference w:type="default" r:id="rId24"/>
      <w:footerReference w:type="first" r:id="rId2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D8D" w:rsidRDefault="00B50D8D" w:rsidP="00987247">
      <w:r>
        <w:separator/>
      </w:r>
    </w:p>
  </w:endnote>
  <w:endnote w:type="continuationSeparator" w:id="0">
    <w:p w:rsidR="00B50D8D" w:rsidRDefault="00B50D8D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002599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B50D8D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D8D" w:rsidRDefault="00B50D8D" w:rsidP="00987247">
      <w:r>
        <w:separator/>
      </w:r>
    </w:p>
  </w:footnote>
  <w:footnote w:type="continuationSeparator" w:id="0">
    <w:p w:rsidR="00B50D8D" w:rsidRDefault="00B50D8D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3C"/>
    <w:multiLevelType w:val="hybridMultilevel"/>
    <w:tmpl w:val="16D66DF6"/>
    <w:lvl w:ilvl="0" w:tplc="843EA896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9F5B70"/>
    <w:multiLevelType w:val="hybridMultilevel"/>
    <w:tmpl w:val="134A5C92"/>
    <w:lvl w:ilvl="0" w:tplc="81809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7111B2"/>
    <w:multiLevelType w:val="hybridMultilevel"/>
    <w:tmpl w:val="A6AEDE7C"/>
    <w:lvl w:ilvl="0" w:tplc="29D2C3C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C876A76"/>
    <w:multiLevelType w:val="hybridMultilevel"/>
    <w:tmpl w:val="DEF4B3FE"/>
    <w:lvl w:ilvl="0" w:tplc="F5C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A010CF"/>
    <w:multiLevelType w:val="multilevel"/>
    <w:tmpl w:val="07801A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8C566F2"/>
    <w:multiLevelType w:val="multilevel"/>
    <w:tmpl w:val="30EADB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02599"/>
    <w:rsid w:val="00055BA7"/>
    <w:rsid w:val="00060CCB"/>
    <w:rsid w:val="00082A80"/>
    <w:rsid w:val="00094025"/>
    <w:rsid w:val="000B3F4B"/>
    <w:rsid w:val="000D05E2"/>
    <w:rsid w:val="000E3735"/>
    <w:rsid w:val="000F513F"/>
    <w:rsid w:val="00105F62"/>
    <w:rsid w:val="001114F2"/>
    <w:rsid w:val="001228A7"/>
    <w:rsid w:val="00125D5D"/>
    <w:rsid w:val="0013409F"/>
    <w:rsid w:val="001376BC"/>
    <w:rsid w:val="00151FD2"/>
    <w:rsid w:val="00152A25"/>
    <w:rsid w:val="00153D4C"/>
    <w:rsid w:val="001561C3"/>
    <w:rsid w:val="001604FF"/>
    <w:rsid w:val="00167D8B"/>
    <w:rsid w:val="00171124"/>
    <w:rsid w:val="0018614C"/>
    <w:rsid w:val="001966EF"/>
    <w:rsid w:val="001C5916"/>
    <w:rsid w:val="001D62A7"/>
    <w:rsid w:val="001F70E8"/>
    <w:rsid w:val="00207157"/>
    <w:rsid w:val="002076B0"/>
    <w:rsid w:val="00211044"/>
    <w:rsid w:val="00225CCB"/>
    <w:rsid w:val="002514D3"/>
    <w:rsid w:val="00263808"/>
    <w:rsid w:val="00284E5C"/>
    <w:rsid w:val="00287639"/>
    <w:rsid w:val="002A6555"/>
    <w:rsid w:val="002E5E4D"/>
    <w:rsid w:val="002F23C0"/>
    <w:rsid w:val="003125B2"/>
    <w:rsid w:val="003162D5"/>
    <w:rsid w:val="00327801"/>
    <w:rsid w:val="0033643E"/>
    <w:rsid w:val="003463D5"/>
    <w:rsid w:val="00386B97"/>
    <w:rsid w:val="00394BFD"/>
    <w:rsid w:val="003953B1"/>
    <w:rsid w:val="003A19BF"/>
    <w:rsid w:val="003A6664"/>
    <w:rsid w:val="003B71DB"/>
    <w:rsid w:val="003B7426"/>
    <w:rsid w:val="003D7692"/>
    <w:rsid w:val="003F0AC4"/>
    <w:rsid w:val="004323A4"/>
    <w:rsid w:val="00461043"/>
    <w:rsid w:val="00481EAE"/>
    <w:rsid w:val="00482E40"/>
    <w:rsid w:val="004A08F8"/>
    <w:rsid w:val="004A697F"/>
    <w:rsid w:val="004A78A4"/>
    <w:rsid w:val="004D58BB"/>
    <w:rsid w:val="004E1114"/>
    <w:rsid w:val="004E7E14"/>
    <w:rsid w:val="00502946"/>
    <w:rsid w:val="005464B6"/>
    <w:rsid w:val="00570DC8"/>
    <w:rsid w:val="005C08FD"/>
    <w:rsid w:val="005D0E4F"/>
    <w:rsid w:val="00621FF6"/>
    <w:rsid w:val="00650CB7"/>
    <w:rsid w:val="00664084"/>
    <w:rsid w:val="0068371E"/>
    <w:rsid w:val="006D1559"/>
    <w:rsid w:val="006D193C"/>
    <w:rsid w:val="006E5E72"/>
    <w:rsid w:val="00702276"/>
    <w:rsid w:val="00706462"/>
    <w:rsid w:val="00710E24"/>
    <w:rsid w:val="00712349"/>
    <w:rsid w:val="00721D60"/>
    <w:rsid w:val="007447F3"/>
    <w:rsid w:val="00752D60"/>
    <w:rsid w:val="00754DBC"/>
    <w:rsid w:val="00757D36"/>
    <w:rsid w:val="00774CFD"/>
    <w:rsid w:val="00797AAB"/>
    <w:rsid w:val="007C367E"/>
    <w:rsid w:val="0080026E"/>
    <w:rsid w:val="0086124E"/>
    <w:rsid w:val="00862F0E"/>
    <w:rsid w:val="00877EDA"/>
    <w:rsid w:val="00883A49"/>
    <w:rsid w:val="00885C31"/>
    <w:rsid w:val="008B3BB9"/>
    <w:rsid w:val="008C07D3"/>
    <w:rsid w:val="008E7C7C"/>
    <w:rsid w:val="008F7F9E"/>
    <w:rsid w:val="009057A9"/>
    <w:rsid w:val="0091028A"/>
    <w:rsid w:val="00910D6C"/>
    <w:rsid w:val="009221AA"/>
    <w:rsid w:val="0095172D"/>
    <w:rsid w:val="00987247"/>
    <w:rsid w:val="009A1F8B"/>
    <w:rsid w:val="009A5AC4"/>
    <w:rsid w:val="009C4A37"/>
    <w:rsid w:val="009C52EF"/>
    <w:rsid w:val="009E64AC"/>
    <w:rsid w:val="00A04C20"/>
    <w:rsid w:val="00A05DCA"/>
    <w:rsid w:val="00A15A85"/>
    <w:rsid w:val="00A160FB"/>
    <w:rsid w:val="00A2334B"/>
    <w:rsid w:val="00A30D7D"/>
    <w:rsid w:val="00A3762C"/>
    <w:rsid w:val="00A40C28"/>
    <w:rsid w:val="00A4369A"/>
    <w:rsid w:val="00A4583D"/>
    <w:rsid w:val="00A8593A"/>
    <w:rsid w:val="00A8640C"/>
    <w:rsid w:val="00AA07E3"/>
    <w:rsid w:val="00AA7FC5"/>
    <w:rsid w:val="00AB60C7"/>
    <w:rsid w:val="00AC698D"/>
    <w:rsid w:val="00AC7A3D"/>
    <w:rsid w:val="00B1537C"/>
    <w:rsid w:val="00B169FF"/>
    <w:rsid w:val="00B50A0B"/>
    <w:rsid w:val="00B50D8D"/>
    <w:rsid w:val="00B5206C"/>
    <w:rsid w:val="00B6228E"/>
    <w:rsid w:val="00BA1D58"/>
    <w:rsid w:val="00BB375C"/>
    <w:rsid w:val="00BC0282"/>
    <w:rsid w:val="00BC53C4"/>
    <w:rsid w:val="00BE6CAA"/>
    <w:rsid w:val="00BF1228"/>
    <w:rsid w:val="00BF312F"/>
    <w:rsid w:val="00C34DCD"/>
    <w:rsid w:val="00C44CDC"/>
    <w:rsid w:val="00C547BE"/>
    <w:rsid w:val="00C54A3E"/>
    <w:rsid w:val="00C91C38"/>
    <w:rsid w:val="00CA0959"/>
    <w:rsid w:val="00CA5AC8"/>
    <w:rsid w:val="00CC336E"/>
    <w:rsid w:val="00CC51E5"/>
    <w:rsid w:val="00CE09ED"/>
    <w:rsid w:val="00CE203C"/>
    <w:rsid w:val="00CF411D"/>
    <w:rsid w:val="00D1212E"/>
    <w:rsid w:val="00D14B36"/>
    <w:rsid w:val="00D17417"/>
    <w:rsid w:val="00D211B4"/>
    <w:rsid w:val="00D225D7"/>
    <w:rsid w:val="00D30B46"/>
    <w:rsid w:val="00D67E3A"/>
    <w:rsid w:val="00D75F67"/>
    <w:rsid w:val="00D85BA6"/>
    <w:rsid w:val="00D976D8"/>
    <w:rsid w:val="00DB5280"/>
    <w:rsid w:val="00DC5DFF"/>
    <w:rsid w:val="00DD7FA7"/>
    <w:rsid w:val="00DE038F"/>
    <w:rsid w:val="00DE54DD"/>
    <w:rsid w:val="00DF7252"/>
    <w:rsid w:val="00E0421A"/>
    <w:rsid w:val="00E256F1"/>
    <w:rsid w:val="00E27A5A"/>
    <w:rsid w:val="00E30025"/>
    <w:rsid w:val="00E372D9"/>
    <w:rsid w:val="00E45FD8"/>
    <w:rsid w:val="00E52F21"/>
    <w:rsid w:val="00E917BA"/>
    <w:rsid w:val="00EA3A85"/>
    <w:rsid w:val="00EA6929"/>
    <w:rsid w:val="00EC3A53"/>
    <w:rsid w:val="00F05192"/>
    <w:rsid w:val="00F11CBF"/>
    <w:rsid w:val="00F128EA"/>
    <w:rsid w:val="00F204C4"/>
    <w:rsid w:val="00F34029"/>
    <w:rsid w:val="00F541C2"/>
    <w:rsid w:val="00F667B2"/>
    <w:rsid w:val="00F66E42"/>
    <w:rsid w:val="00F705F8"/>
    <w:rsid w:val="00F914EE"/>
    <w:rsid w:val="00F97C5A"/>
    <w:rsid w:val="00FA10D9"/>
    <w:rsid w:val="00FD7F9C"/>
    <w:rsid w:val="00FF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129</cp:revision>
  <dcterms:created xsi:type="dcterms:W3CDTF">2020-03-17T09:35:00Z</dcterms:created>
  <dcterms:modified xsi:type="dcterms:W3CDTF">2022-08-05T06:04:00Z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