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E7BEF" w14:textId="77777777" w:rsidR="00E03158" w:rsidRDefault="00FD0630" w:rsidP="00CF39A4">
      <w:pPr>
        <w:spacing w:before="77"/>
        <w:ind w:right="373"/>
        <w:jc w:val="center"/>
        <w:rPr>
          <w:sz w:val="24"/>
        </w:rPr>
      </w:pPr>
      <w:r>
        <w:rPr>
          <w:sz w:val="24"/>
        </w:rPr>
        <w:t>МИНИСТЕРСТВО</w:t>
      </w:r>
      <w:r>
        <w:rPr>
          <w:spacing w:val="-9"/>
          <w:sz w:val="24"/>
        </w:rPr>
        <w:t xml:space="preserve"> </w:t>
      </w:r>
      <w:r>
        <w:rPr>
          <w:sz w:val="24"/>
        </w:rPr>
        <w:t>НАУКИ</w:t>
      </w:r>
      <w:r>
        <w:rPr>
          <w:spacing w:val="-9"/>
          <w:sz w:val="24"/>
        </w:rPr>
        <w:t xml:space="preserve"> </w:t>
      </w:r>
      <w:r>
        <w:rPr>
          <w:sz w:val="24"/>
        </w:rPr>
        <w:t>И</w:t>
      </w:r>
      <w:r>
        <w:rPr>
          <w:spacing w:val="-10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9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6"/>
          <w:sz w:val="24"/>
        </w:rPr>
        <w:t xml:space="preserve"> </w:t>
      </w:r>
      <w:r>
        <w:rPr>
          <w:sz w:val="24"/>
        </w:rPr>
        <w:t>РОССИЙСКОЙ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ФЕДЕРАЦИИ</w:t>
      </w:r>
    </w:p>
    <w:p w14:paraId="59255099" w14:textId="77777777" w:rsidR="00E03158" w:rsidRDefault="00E03158" w:rsidP="00CF39A4">
      <w:pPr>
        <w:pStyle w:val="a3"/>
        <w:spacing w:before="136"/>
        <w:rPr>
          <w:sz w:val="24"/>
        </w:rPr>
      </w:pPr>
    </w:p>
    <w:p w14:paraId="0791D015" w14:textId="77777777" w:rsidR="00E03158" w:rsidRDefault="00FD0630" w:rsidP="00CF39A4">
      <w:pPr>
        <w:ind w:right="2189" w:hanging="4"/>
        <w:jc w:val="center"/>
        <w:rPr>
          <w:sz w:val="20"/>
        </w:rPr>
      </w:pPr>
      <w:r>
        <w:rPr>
          <w:sz w:val="20"/>
        </w:rPr>
        <w:t>ФЕДЕРАЛЬНОЕ ГОСУДАРСТВЕННОЕ АВТОНОМНОЕ ОБРАЗОВАТЕЛЬНОЕ</w:t>
      </w:r>
      <w:r>
        <w:rPr>
          <w:spacing w:val="-13"/>
          <w:sz w:val="20"/>
        </w:rPr>
        <w:t xml:space="preserve"> </w:t>
      </w:r>
      <w:r>
        <w:rPr>
          <w:sz w:val="20"/>
        </w:rPr>
        <w:t>УЧРЕЖДЕНИЕ</w:t>
      </w:r>
      <w:r>
        <w:rPr>
          <w:spacing w:val="-12"/>
          <w:sz w:val="20"/>
        </w:rPr>
        <w:t xml:space="preserve"> </w:t>
      </w:r>
      <w:r>
        <w:rPr>
          <w:sz w:val="20"/>
        </w:rPr>
        <w:t>ВЫСШЕГО</w:t>
      </w:r>
      <w:r>
        <w:rPr>
          <w:spacing w:val="-13"/>
          <w:sz w:val="20"/>
        </w:rPr>
        <w:t xml:space="preserve"> </w:t>
      </w:r>
      <w:r>
        <w:rPr>
          <w:sz w:val="20"/>
        </w:rPr>
        <w:t>ОБРАЗОВАНИЯ</w:t>
      </w:r>
    </w:p>
    <w:p w14:paraId="7FE86894" w14:textId="77777777" w:rsidR="00E03158" w:rsidRDefault="00FD0630" w:rsidP="00CF39A4">
      <w:pPr>
        <w:spacing w:before="38"/>
        <w:ind w:right="640"/>
        <w:jc w:val="center"/>
        <w:rPr>
          <w:sz w:val="24"/>
        </w:rPr>
      </w:pPr>
      <w:r>
        <w:rPr>
          <w:sz w:val="24"/>
        </w:rPr>
        <w:t>«Санкт-Петербургский</w:t>
      </w:r>
      <w:r>
        <w:rPr>
          <w:spacing w:val="-11"/>
          <w:sz w:val="24"/>
        </w:rPr>
        <w:t xml:space="preserve"> </w:t>
      </w:r>
      <w:r>
        <w:rPr>
          <w:sz w:val="24"/>
        </w:rPr>
        <w:t>национальный</w:t>
      </w:r>
      <w:r>
        <w:rPr>
          <w:spacing w:val="-11"/>
          <w:sz w:val="24"/>
        </w:rPr>
        <w:t xml:space="preserve"> </w:t>
      </w:r>
      <w:r>
        <w:rPr>
          <w:sz w:val="24"/>
        </w:rPr>
        <w:t>исследовательский</w:t>
      </w:r>
      <w:r>
        <w:rPr>
          <w:spacing w:val="-10"/>
          <w:sz w:val="24"/>
        </w:rPr>
        <w:t xml:space="preserve"> </w:t>
      </w:r>
      <w:r>
        <w:rPr>
          <w:sz w:val="24"/>
        </w:rPr>
        <w:t>университет информационных технологий, механики и оптики»</w:t>
      </w:r>
    </w:p>
    <w:p w14:paraId="1200E364" w14:textId="77777777" w:rsidR="00E03158" w:rsidRDefault="00E03158" w:rsidP="00CF39A4">
      <w:pPr>
        <w:pStyle w:val="a3"/>
        <w:spacing w:before="170"/>
        <w:rPr>
          <w:sz w:val="24"/>
        </w:rPr>
      </w:pPr>
    </w:p>
    <w:p w14:paraId="47201CEA" w14:textId="77777777" w:rsidR="00E03158" w:rsidRPr="00ED497B" w:rsidRDefault="00FD0630" w:rsidP="00CF39A4">
      <w:pPr>
        <w:jc w:val="center"/>
        <w:rPr>
          <w:sz w:val="32"/>
          <w:szCs w:val="32"/>
        </w:rPr>
      </w:pPr>
      <w:r w:rsidRPr="00ED497B">
        <w:rPr>
          <w:sz w:val="32"/>
          <w:szCs w:val="32"/>
        </w:rPr>
        <w:t>ФАКУЛЬТЕТ</w:t>
      </w:r>
      <w:r w:rsidRPr="00ED497B">
        <w:rPr>
          <w:spacing w:val="-11"/>
          <w:sz w:val="32"/>
          <w:szCs w:val="32"/>
        </w:rPr>
        <w:t xml:space="preserve"> </w:t>
      </w:r>
      <w:r w:rsidRPr="00ED497B">
        <w:rPr>
          <w:sz w:val="32"/>
          <w:szCs w:val="32"/>
        </w:rPr>
        <w:t>ПРОГРАММНОЙ</w:t>
      </w:r>
      <w:r w:rsidRPr="00ED497B">
        <w:rPr>
          <w:spacing w:val="-12"/>
          <w:sz w:val="32"/>
          <w:szCs w:val="32"/>
        </w:rPr>
        <w:t xml:space="preserve"> </w:t>
      </w:r>
      <w:r w:rsidRPr="00ED497B">
        <w:rPr>
          <w:sz w:val="32"/>
          <w:szCs w:val="32"/>
        </w:rPr>
        <w:t>ИНЖЕНЕРИИ</w:t>
      </w:r>
      <w:r w:rsidRPr="00ED497B">
        <w:rPr>
          <w:spacing w:val="-12"/>
          <w:sz w:val="32"/>
          <w:szCs w:val="32"/>
        </w:rPr>
        <w:t xml:space="preserve"> </w:t>
      </w:r>
      <w:r w:rsidRPr="00ED497B">
        <w:rPr>
          <w:sz w:val="32"/>
          <w:szCs w:val="32"/>
        </w:rPr>
        <w:t>И КОМПЬЮТЕРНОЙ ТЕХНИКИ</w:t>
      </w:r>
    </w:p>
    <w:p w14:paraId="36020F94" w14:textId="77777777" w:rsidR="00E03158" w:rsidRDefault="00E03158" w:rsidP="00CF39A4">
      <w:pPr>
        <w:pStyle w:val="a3"/>
        <w:rPr>
          <w:sz w:val="32"/>
        </w:rPr>
      </w:pPr>
    </w:p>
    <w:p w14:paraId="081C810D" w14:textId="77777777" w:rsidR="00E03158" w:rsidRDefault="00E03158" w:rsidP="00CF39A4">
      <w:pPr>
        <w:pStyle w:val="a3"/>
        <w:rPr>
          <w:sz w:val="32"/>
        </w:rPr>
      </w:pPr>
    </w:p>
    <w:p w14:paraId="488F92DC" w14:textId="77777777" w:rsidR="00E03158" w:rsidRDefault="00E03158" w:rsidP="00CF39A4">
      <w:pPr>
        <w:pStyle w:val="a3"/>
        <w:rPr>
          <w:sz w:val="32"/>
        </w:rPr>
      </w:pPr>
    </w:p>
    <w:p w14:paraId="4701D22C" w14:textId="77777777" w:rsidR="00E03158" w:rsidRDefault="00E03158" w:rsidP="00CF39A4">
      <w:pPr>
        <w:pStyle w:val="a3"/>
        <w:spacing w:before="60"/>
        <w:rPr>
          <w:sz w:val="32"/>
        </w:rPr>
      </w:pPr>
    </w:p>
    <w:p w14:paraId="17D11DFA" w14:textId="18998A75" w:rsidR="00E03158" w:rsidRPr="00ED497B" w:rsidRDefault="00FD0630" w:rsidP="00864692">
      <w:pPr>
        <w:jc w:val="center"/>
        <w:rPr>
          <w:b/>
          <w:bCs/>
          <w:sz w:val="32"/>
          <w:szCs w:val="32"/>
        </w:rPr>
      </w:pPr>
      <w:r w:rsidRPr="00ED497B">
        <w:rPr>
          <w:b/>
          <w:bCs/>
          <w:sz w:val="32"/>
          <w:szCs w:val="32"/>
        </w:rPr>
        <w:t>ЛАБОРАТОРНАЯ</w:t>
      </w:r>
      <w:r w:rsidRPr="00ED497B">
        <w:rPr>
          <w:b/>
          <w:bCs/>
          <w:spacing w:val="-11"/>
          <w:sz w:val="32"/>
          <w:szCs w:val="32"/>
        </w:rPr>
        <w:t xml:space="preserve"> </w:t>
      </w:r>
      <w:r w:rsidRPr="00ED497B">
        <w:rPr>
          <w:b/>
          <w:bCs/>
          <w:sz w:val="32"/>
          <w:szCs w:val="32"/>
        </w:rPr>
        <w:t>РАБОТА</w:t>
      </w:r>
      <w:r w:rsidRPr="00ED497B">
        <w:rPr>
          <w:b/>
          <w:bCs/>
          <w:spacing w:val="-7"/>
          <w:sz w:val="32"/>
          <w:szCs w:val="32"/>
        </w:rPr>
        <w:t xml:space="preserve"> </w:t>
      </w:r>
      <w:r w:rsidRPr="00ED497B">
        <w:rPr>
          <w:b/>
          <w:bCs/>
          <w:spacing w:val="-5"/>
          <w:sz w:val="32"/>
          <w:szCs w:val="32"/>
        </w:rPr>
        <w:t>№</w:t>
      </w:r>
      <w:r w:rsidR="00544869">
        <w:rPr>
          <w:b/>
          <w:bCs/>
          <w:spacing w:val="-5"/>
          <w:sz w:val="32"/>
          <w:szCs w:val="32"/>
        </w:rPr>
        <w:t>1</w:t>
      </w:r>
    </w:p>
    <w:p w14:paraId="4C77C474" w14:textId="77777777" w:rsidR="00E03158" w:rsidRPr="00ED497B" w:rsidRDefault="00FD0630" w:rsidP="00CF39A4">
      <w:pPr>
        <w:jc w:val="center"/>
        <w:rPr>
          <w:sz w:val="32"/>
          <w:szCs w:val="32"/>
        </w:rPr>
      </w:pPr>
      <w:r w:rsidRPr="00ED497B">
        <w:rPr>
          <w:sz w:val="32"/>
          <w:szCs w:val="32"/>
        </w:rPr>
        <w:t>по</w:t>
      </w:r>
      <w:r w:rsidRPr="00ED497B">
        <w:rPr>
          <w:spacing w:val="-10"/>
          <w:sz w:val="32"/>
          <w:szCs w:val="32"/>
        </w:rPr>
        <w:t xml:space="preserve"> </w:t>
      </w:r>
      <w:r w:rsidRPr="00ED497B">
        <w:rPr>
          <w:sz w:val="32"/>
          <w:szCs w:val="32"/>
        </w:rPr>
        <w:t>дисциплине</w:t>
      </w:r>
    </w:p>
    <w:p w14:paraId="29B87EAB" w14:textId="71149068" w:rsidR="00E03158" w:rsidRPr="00ED497B" w:rsidRDefault="00FD0630" w:rsidP="00CF39A4">
      <w:pPr>
        <w:jc w:val="center"/>
        <w:rPr>
          <w:sz w:val="32"/>
          <w:szCs w:val="32"/>
        </w:rPr>
      </w:pPr>
      <w:r w:rsidRPr="00ED497B">
        <w:rPr>
          <w:sz w:val="32"/>
          <w:szCs w:val="32"/>
        </w:rPr>
        <w:t>«</w:t>
      </w:r>
      <w:r w:rsidR="00544869">
        <w:rPr>
          <w:sz w:val="32"/>
          <w:szCs w:val="32"/>
        </w:rPr>
        <w:t>БАЗЫ ДАННЫХ</w:t>
      </w:r>
    </w:p>
    <w:p w14:paraId="25E02882" w14:textId="77777777" w:rsidR="00E03158" w:rsidRDefault="00E03158" w:rsidP="00CF39A4">
      <w:pPr>
        <w:pStyle w:val="a3"/>
        <w:spacing w:before="49"/>
        <w:rPr>
          <w:sz w:val="32"/>
        </w:rPr>
      </w:pPr>
    </w:p>
    <w:p w14:paraId="237EDA85" w14:textId="7BD60A74" w:rsidR="00E03158" w:rsidRPr="00544869" w:rsidRDefault="00FD0630" w:rsidP="00CF39A4">
      <w:pPr>
        <w:jc w:val="center"/>
        <w:rPr>
          <w:sz w:val="32"/>
          <w:szCs w:val="32"/>
        </w:rPr>
      </w:pPr>
      <w:r w:rsidRPr="00ED497B">
        <w:rPr>
          <w:sz w:val="32"/>
          <w:szCs w:val="32"/>
        </w:rPr>
        <w:t>Вариант</w:t>
      </w:r>
      <w:r w:rsidRPr="00ED497B">
        <w:rPr>
          <w:spacing w:val="-11"/>
          <w:sz w:val="32"/>
          <w:szCs w:val="32"/>
        </w:rPr>
        <w:t xml:space="preserve"> </w:t>
      </w:r>
      <w:r w:rsidRPr="00ED497B">
        <w:rPr>
          <w:spacing w:val="-5"/>
          <w:sz w:val="32"/>
          <w:szCs w:val="32"/>
        </w:rPr>
        <w:t>№</w:t>
      </w:r>
      <w:r w:rsidR="00544869">
        <w:rPr>
          <w:spacing w:val="-5"/>
          <w:sz w:val="32"/>
          <w:szCs w:val="32"/>
        </w:rPr>
        <w:t>501231</w:t>
      </w:r>
    </w:p>
    <w:p w14:paraId="5491EB3E" w14:textId="77777777" w:rsidR="00E03158" w:rsidRDefault="00E03158" w:rsidP="00CF39A4">
      <w:pPr>
        <w:pStyle w:val="a3"/>
        <w:rPr>
          <w:sz w:val="32"/>
        </w:rPr>
      </w:pPr>
    </w:p>
    <w:p w14:paraId="7CFA9BEF" w14:textId="77777777" w:rsidR="00E03158" w:rsidRDefault="00E03158" w:rsidP="00CF39A4">
      <w:pPr>
        <w:pStyle w:val="a3"/>
        <w:rPr>
          <w:sz w:val="32"/>
        </w:rPr>
      </w:pPr>
    </w:p>
    <w:p w14:paraId="353D2E0A" w14:textId="77777777" w:rsidR="00E03158" w:rsidRDefault="00E03158" w:rsidP="00CF39A4">
      <w:pPr>
        <w:pStyle w:val="a3"/>
        <w:rPr>
          <w:sz w:val="32"/>
        </w:rPr>
      </w:pPr>
    </w:p>
    <w:p w14:paraId="399437D2" w14:textId="77777777" w:rsidR="00E03158" w:rsidRDefault="00E03158" w:rsidP="00CF39A4">
      <w:pPr>
        <w:pStyle w:val="a3"/>
        <w:rPr>
          <w:sz w:val="32"/>
        </w:rPr>
      </w:pPr>
    </w:p>
    <w:p w14:paraId="3FC43B7E" w14:textId="77777777" w:rsidR="00CF39A4" w:rsidRDefault="00CF39A4" w:rsidP="00CF39A4">
      <w:pPr>
        <w:pStyle w:val="a3"/>
        <w:rPr>
          <w:sz w:val="32"/>
        </w:rPr>
      </w:pPr>
    </w:p>
    <w:p w14:paraId="209B9FE2" w14:textId="77777777" w:rsidR="00CF39A4" w:rsidRDefault="00CF39A4" w:rsidP="00CF39A4">
      <w:pPr>
        <w:pStyle w:val="a3"/>
        <w:rPr>
          <w:sz w:val="32"/>
        </w:rPr>
      </w:pPr>
    </w:p>
    <w:p w14:paraId="062E4DBB" w14:textId="77777777" w:rsidR="00E03158" w:rsidRDefault="00E03158" w:rsidP="00CF39A4">
      <w:pPr>
        <w:pStyle w:val="a3"/>
        <w:rPr>
          <w:sz w:val="32"/>
        </w:rPr>
      </w:pPr>
    </w:p>
    <w:p w14:paraId="3968BBA0" w14:textId="77777777" w:rsidR="00E03158" w:rsidRDefault="00E03158" w:rsidP="00CF39A4">
      <w:pPr>
        <w:pStyle w:val="a3"/>
        <w:rPr>
          <w:sz w:val="32"/>
        </w:rPr>
      </w:pPr>
    </w:p>
    <w:p w14:paraId="01F2C7EA" w14:textId="77777777" w:rsidR="00E03158" w:rsidRDefault="00E03158" w:rsidP="00CF39A4">
      <w:pPr>
        <w:pStyle w:val="a3"/>
        <w:spacing w:before="190"/>
        <w:rPr>
          <w:sz w:val="32"/>
        </w:rPr>
      </w:pPr>
    </w:p>
    <w:p w14:paraId="66F6A44B" w14:textId="77777777" w:rsidR="00FB3C47" w:rsidRDefault="00FD0630" w:rsidP="00CF39A4">
      <w:pPr>
        <w:ind w:right="70" w:firstLine="1358"/>
        <w:jc w:val="right"/>
        <w:rPr>
          <w:b/>
          <w:i/>
          <w:spacing w:val="-2"/>
          <w:sz w:val="28"/>
        </w:rPr>
      </w:pPr>
      <w:r>
        <w:rPr>
          <w:b/>
          <w:i/>
          <w:spacing w:val="-2"/>
          <w:sz w:val="28"/>
        </w:rPr>
        <w:t xml:space="preserve">Выполнил: </w:t>
      </w:r>
    </w:p>
    <w:p w14:paraId="006C0FD4" w14:textId="73AA4A70" w:rsidR="00CF39A4" w:rsidRDefault="00FD0630" w:rsidP="00CF39A4">
      <w:pPr>
        <w:ind w:right="70" w:firstLine="1358"/>
        <w:jc w:val="right"/>
        <w:rPr>
          <w:sz w:val="28"/>
        </w:rPr>
      </w:pPr>
      <w:r>
        <w:rPr>
          <w:sz w:val="28"/>
        </w:rPr>
        <w:t>Студент</w:t>
      </w:r>
      <w:r>
        <w:rPr>
          <w:spacing w:val="-14"/>
          <w:sz w:val="28"/>
        </w:rPr>
        <w:t xml:space="preserve"> </w:t>
      </w:r>
      <w:r>
        <w:rPr>
          <w:sz w:val="28"/>
        </w:rPr>
        <w:t>группы</w:t>
      </w:r>
      <w:r>
        <w:rPr>
          <w:spacing w:val="-13"/>
          <w:sz w:val="28"/>
        </w:rPr>
        <w:t xml:space="preserve"> </w:t>
      </w:r>
      <w:r>
        <w:rPr>
          <w:sz w:val="28"/>
        </w:rPr>
        <w:t>P31</w:t>
      </w:r>
      <w:r w:rsidR="00ED497B" w:rsidRPr="00ED497B">
        <w:rPr>
          <w:sz w:val="28"/>
        </w:rPr>
        <w:t>31</w:t>
      </w:r>
      <w:r>
        <w:rPr>
          <w:sz w:val="28"/>
        </w:rPr>
        <w:t xml:space="preserve"> </w:t>
      </w:r>
    </w:p>
    <w:p w14:paraId="634C7810" w14:textId="77777777" w:rsidR="00CF39A4" w:rsidRDefault="00ED497B" w:rsidP="00CF39A4">
      <w:pPr>
        <w:ind w:right="70" w:firstLine="1358"/>
        <w:jc w:val="right"/>
        <w:rPr>
          <w:sz w:val="28"/>
        </w:rPr>
      </w:pPr>
      <w:r>
        <w:rPr>
          <w:sz w:val="28"/>
        </w:rPr>
        <w:t xml:space="preserve">Варфоломеева </w:t>
      </w:r>
    </w:p>
    <w:p w14:paraId="4ED04898" w14:textId="4CA7FAC7" w:rsidR="00E03158" w:rsidRDefault="00ED497B" w:rsidP="00CF39A4">
      <w:pPr>
        <w:ind w:right="70" w:firstLine="1358"/>
        <w:jc w:val="right"/>
        <w:rPr>
          <w:sz w:val="28"/>
        </w:rPr>
      </w:pPr>
      <w:r>
        <w:rPr>
          <w:sz w:val="28"/>
        </w:rPr>
        <w:t>Марина Николаевна</w:t>
      </w:r>
    </w:p>
    <w:p w14:paraId="0BE519A9" w14:textId="77777777" w:rsidR="00ED497B" w:rsidRDefault="00ED497B" w:rsidP="00CF39A4">
      <w:pPr>
        <w:ind w:right="70"/>
      </w:pPr>
    </w:p>
    <w:p w14:paraId="6378C08D" w14:textId="6F178084" w:rsidR="00ED497B" w:rsidRDefault="00FB3C47" w:rsidP="00CF39A4">
      <w:pPr>
        <w:pStyle w:val="a3"/>
        <w:jc w:val="right"/>
        <w:rPr>
          <w:b/>
          <w:bCs/>
          <w:i/>
          <w:iCs/>
        </w:rPr>
      </w:pPr>
      <w:r>
        <w:rPr>
          <w:b/>
          <w:bCs/>
          <w:i/>
          <w:iCs/>
        </w:rPr>
        <w:t>Проверил:</w:t>
      </w:r>
    </w:p>
    <w:p w14:paraId="6B77BD39" w14:textId="77777777" w:rsidR="00864692" w:rsidRDefault="00864692" w:rsidP="00CF39A4">
      <w:pPr>
        <w:pStyle w:val="a3"/>
        <w:jc w:val="right"/>
      </w:pPr>
    </w:p>
    <w:p w14:paraId="2D677DFE" w14:textId="77777777" w:rsidR="00544869" w:rsidRDefault="00544869" w:rsidP="00CF39A4">
      <w:pPr>
        <w:pStyle w:val="a3"/>
        <w:jc w:val="right"/>
      </w:pPr>
    </w:p>
    <w:p w14:paraId="5C186E3B" w14:textId="77777777" w:rsidR="00544869" w:rsidRDefault="00544869" w:rsidP="00CF39A4">
      <w:pPr>
        <w:pStyle w:val="a3"/>
        <w:jc w:val="right"/>
      </w:pPr>
    </w:p>
    <w:p w14:paraId="179F97B4" w14:textId="77777777" w:rsidR="00544869" w:rsidRPr="00FB3C47" w:rsidRDefault="00544869" w:rsidP="00CF39A4">
      <w:pPr>
        <w:pStyle w:val="a3"/>
        <w:jc w:val="right"/>
      </w:pPr>
    </w:p>
    <w:p w14:paraId="05CA308F" w14:textId="77777777" w:rsidR="00CF39A4" w:rsidRDefault="00CF39A4" w:rsidP="00CF39A4">
      <w:pPr>
        <w:spacing w:before="1"/>
        <w:ind w:right="3"/>
        <w:jc w:val="center"/>
      </w:pPr>
    </w:p>
    <w:p w14:paraId="2A594019" w14:textId="77777777" w:rsidR="00CF39A4" w:rsidRDefault="00CF39A4" w:rsidP="00CF39A4">
      <w:pPr>
        <w:spacing w:before="1"/>
        <w:ind w:right="3"/>
        <w:jc w:val="center"/>
      </w:pPr>
    </w:p>
    <w:p w14:paraId="5875B478" w14:textId="59B534DE" w:rsidR="00A50655" w:rsidRDefault="00A50655" w:rsidP="00A50655">
      <w:pPr>
        <w:spacing w:before="1"/>
        <w:ind w:right="3"/>
      </w:pPr>
    </w:p>
    <w:p w14:paraId="18C42DBD" w14:textId="77777777" w:rsidR="00FB3C47" w:rsidRDefault="00FB3C47" w:rsidP="00CF39A4">
      <w:pPr>
        <w:spacing w:before="1"/>
        <w:ind w:right="3"/>
        <w:jc w:val="center"/>
      </w:pPr>
    </w:p>
    <w:p w14:paraId="7089244F" w14:textId="77777777" w:rsidR="00864692" w:rsidRDefault="00864692" w:rsidP="00864692">
      <w:pPr>
        <w:spacing w:before="1"/>
        <w:ind w:right="3"/>
        <w:jc w:val="center"/>
      </w:pPr>
    </w:p>
    <w:p w14:paraId="1657DE6A" w14:textId="77777777" w:rsidR="00864692" w:rsidRDefault="00864692" w:rsidP="00864692">
      <w:pPr>
        <w:spacing w:before="1"/>
        <w:ind w:right="3"/>
        <w:jc w:val="center"/>
      </w:pPr>
    </w:p>
    <w:p w14:paraId="31B15972" w14:textId="77777777" w:rsidR="00A50655" w:rsidRDefault="00A50655" w:rsidP="00864692">
      <w:pPr>
        <w:spacing w:before="1"/>
        <w:ind w:right="3"/>
        <w:jc w:val="center"/>
      </w:pPr>
    </w:p>
    <w:p w14:paraId="3FEB930B" w14:textId="5A0ED844" w:rsidR="00FB0463" w:rsidRDefault="00FD0630" w:rsidP="00A50655">
      <w:pPr>
        <w:spacing w:before="1"/>
        <w:ind w:right="3"/>
        <w:jc w:val="center"/>
        <w:rPr>
          <w:spacing w:val="-4"/>
        </w:rPr>
      </w:pPr>
      <w:r>
        <w:t>Санкт-Петербург,</w:t>
      </w:r>
      <w:r>
        <w:rPr>
          <w:spacing w:val="-9"/>
        </w:rPr>
        <w:t xml:space="preserve"> </w:t>
      </w:r>
      <w:r>
        <w:rPr>
          <w:spacing w:val="-4"/>
        </w:rPr>
        <w:t>202</w:t>
      </w:r>
      <w:r w:rsidR="00CF39A4">
        <w:rPr>
          <w:spacing w:val="-4"/>
        </w:rPr>
        <w:t>5</w:t>
      </w:r>
    </w:p>
    <w:sdt>
      <w:sdtPr>
        <w:rPr>
          <w:sz w:val="22"/>
          <w:szCs w:val="22"/>
        </w:rPr>
        <w:id w:val="18016569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C8A26C" w14:textId="0F6DCCAD" w:rsidR="00FB0463" w:rsidRDefault="00FB0463" w:rsidP="00FB0463">
          <w:pPr>
            <w:pStyle w:val="1"/>
          </w:pPr>
          <w:r>
            <w:t>Оглавление</w:t>
          </w:r>
        </w:p>
        <w:p w14:paraId="731F399A" w14:textId="695446A8" w:rsidR="00FB0463" w:rsidRDefault="00FB0463">
          <w:pPr>
            <w:pStyle w:val="10"/>
            <w:tabs>
              <w:tab w:val="right" w:leader="dot" w:pos="1063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716248" w:history="1">
            <w:r w:rsidRPr="00A91E21">
              <w:rPr>
                <w:rStyle w:val="a6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05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1C64E" w14:textId="5FF2E240" w:rsidR="00FB0463" w:rsidRDefault="00FB0463">
          <w:pPr>
            <w:pStyle w:val="10"/>
            <w:tabs>
              <w:tab w:val="right" w:leader="dot" w:pos="1063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716249" w:history="1">
            <w:r w:rsidRPr="00A91E21">
              <w:rPr>
                <w:rStyle w:val="a6"/>
                <w:noProof/>
              </w:rPr>
              <w:t>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05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14D77" w14:textId="0D39EFA2" w:rsidR="00FB0463" w:rsidRDefault="00FB0463">
          <w:pPr>
            <w:pStyle w:val="10"/>
            <w:tabs>
              <w:tab w:val="right" w:leader="dot" w:pos="1063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716250" w:history="1">
            <w:r w:rsidRPr="00A91E21">
              <w:rPr>
                <w:rStyle w:val="a6"/>
                <w:noProof/>
              </w:rPr>
              <w:t>Исходный</w:t>
            </w:r>
            <w:r w:rsidRPr="00A91E21">
              <w:rPr>
                <w:rStyle w:val="a6"/>
                <w:noProof/>
                <w:lang w:val="en-US"/>
              </w:rPr>
              <w:t xml:space="preserve"> </w:t>
            </w:r>
            <w:r w:rsidRPr="00A91E21">
              <w:rPr>
                <w:rStyle w:val="a6"/>
                <w:noProof/>
              </w:rPr>
              <w:t>код</w:t>
            </w:r>
            <w:r w:rsidRPr="00A91E21">
              <w:rPr>
                <w:rStyle w:val="a6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055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5B1BC" w14:textId="6CDBE976" w:rsidR="00FB0463" w:rsidRDefault="00FB0463">
          <w:pPr>
            <w:pStyle w:val="10"/>
            <w:tabs>
              <w:tab w:val="right" w:leader="dot" w:pos="1063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716251" w:history="1">
            <w:r w:rsidRPr="00A91E21">
              <w:rPr>
                <w:rStyle w:val="a6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055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BAF26" w14:textId="39EB3570" w:rsidR="00FB0463" w:rsidRDefault="00FB0463">
          <w:r>
            <w:rPr>
              <w:b/>
              <w:bCs/>
            </w:rPr>
            <w:fldChar w:fldCharType="end"/>
          </w:r>
        </w:p>
      </w:sdtContent>
    </w:sdt>
    <w:p w14:paraId="1DE0E425" w14:textId="350D4D8E" w:rsidR="00FB0463" w:rsidRDefault="00FB0463" w:rsidP="00FB0463">
      <w:pPr>
        <w:spacing w:before="1"/>
        <w:ind w:right="3"/>
        <w:rPr>
          <w:spacing w:val="-4"/>
        </w:rPr>
      </w:pPr>
    </w:p>
    <w:p w14:paraId="5A650C90" w14:textId="77777777" w:rsidR="00FB0463" w:rsidRDefault="00FB0463">
      <w:pPr>
        <w:rPr>
          <w:spacing w:val="-4"/>
        </w:rPr>
      </w:pPr>
      <w:r>
        <w:rPr>
          <w:spacing w:val="-4"/>
        </w:rPr>
        <w:br w:type="page"/>
      </w:r>
    </w:p>
    <w:p w14:paraId="5EB73230" w14:textId="77777777" w:rsidR="00ED497B" w:rsidRDefault="00ED497B" w:rsidP="00864692">
      <w:pPr>
        <w:spacing w:before="1"/>
        <w:ind w:right="3"/>
        <w:jc w:val="center"/>
        <w:rPr>
          <w:spacing w:val="-4"/>
        </w:rPr>
      </w:pPr>
    </w:p>
    <w:p w14:paraId="461C3A16" w14:textId="78AE8424" w:rsidR="00CF39A4" w:rsidRPr="00CF39A4" w:rsidRDefault="00CF39A4" w:rsidP="00FB3C47">
      <w:pPr>
        <w:pStyle w:val="1"/>
        <w:ind w:left="0"/>
      </w:pPr>
      <w:bookmarkStart w:id="0" w:name="_Toc211441651"/>
      <w:bookmarkStart w:id="1" w:name="_Toc211716248"/>
      <w:r>
        <w:t>Задание</w:t>
      </w:r>
      <w:bookmarkEnd w:id="0"/>
      <w:bookmarkEnd w:id="1"/>
    </w:p>
    <w:p w14:paraId="06B6667D" w14:textId="77777777" w:rsidR="00544869" w:rsidRPr="00544869" w:rsidRDefault="00544869" w:rsidP="00544869">
      <w:pPr>
        <w:pStyle w:val="a3"/>
        <w:numPr>
          <w:ilvl w:val="0"/>
          <w:numId w:val="11"/>
        </w:numPr>
      </w:pPr>
      <w:r w:rsidRPr="00544869">
        <w:t>На основе предложенной предметной области (текста) составить ее описание. Из полученного описания выделить сущности, их атрибуты и связи.</w:t>
      </w:r>
    </w:p>
    <w:p w14:paraId="1E8679F7" w14:textId="77777777" w:rsidR="00544869" w:rsidRPr="00544869" w:rsidRDefault="00544869" w:rsidP="00544869">
      <w:pPr>
        <w:pStyle w:val="a3"/>
        <w:numPr>
          <w:ilvl w:val="0"/>
          <w:numId w:val="11"/>
        </w:numPr>
      </w:pPr>
      <w:r w:rsidRPr="00544869">
        <w:t>Составить инфологическую модель.</w:t>
      </w:r>
    </w:p>
    <w:p w14:paraId="2801C72F" w14:textId="77777777" w:rsidR="00544869" w:rsidRPr="00544869" w:rsidRDefault="00544869" w:rsidP="00544869">
      <w:pPr>
        <w:pStyle w:val="a3"/>
        <w:numPr>
          <w:ilvl w:val="0"/>
          <w:numId w:val="11"/>
        </w:numPr>
      </w:pPr>
      <w:r w:rsidRPr="00544869">
        <w:t>Составить даталогическую модель. При описании типов данных для атрибутов должны использоваться типы из СУБД PostgreSQL.</w:t>
      </w:r>
    </w:p>
    <w:p w14:paraId="6743105E" w14:textId="77777777" w:rsidR="00544869" w:rsidRPr="00544869" w:rsidRDefault="00544869" w:rsidP="00544869">
      <w:pPr>
        <w:pStyle w:val="a3"/>
        <w:numPr>
          <w:ilvl w:val="0"/>
          <w:numId w:val="11"/>
        </w:numPr>
      </w:pPr>
      <w:r w:rsidRPr="00544869">
        <w:t>Реализовать даталогическую модель в PostgreSQL. При описании и реализации даталогической модели должны учитываться ограничения целостности, которые характерны для полученной предметной области.</w:t>
      </w:r>
    </w:p>
    <w:p w14:paraId="12D7CC21" w14:textId="77777777" w:rsidR="00544869" w:rsidRDefault="00544869" w:rsidP="00544869">
      <w:pPr>
        <w:pStyle w:val="a3"/>
        <w:numPr>
          <w:ilvl w:val="0"/>
          <w:numId w:val="11"/>
        </w:numPr>
      </w:pPr>
      <w:r w:rsidRPr="00544869">
        <w:t>Заполнить созданные таблицы тестовыми данными.</w:t>
      </w:r>
    </w:p>
    <w:p w14:paraId="361B88D3" w14:textId="77777777" w:rsidR="00544869" w:rsidRPr="00544869" w:rsidRDefault="00544869" w:rsidP="00544869">
      <w:pPr>
        <w:pStyle w:val="a3"/>
        <w:ind w:left="720"/>
      </w:pPr>
    </w:p>
    <w:p w14:paraId="426F0054" w14:textId="77777777" w:rsidR="00544869" w:rsidRPr="00544869" w:rsidRDefault="00544869" w:rsidP="00544869">
      <w:pPr>
        <w:widowControl/>
        <w:shd w:val="clear" w:color="auto" w:fill="FFFFFF"/>
        <w:autoSpaceDE/>
        <w:autoSpaceDN/>
        <w:spacing w:after="100" w:afterAutospacing="1"/>
        <w:rPr>
          <w:rFonts w:ascii="Segoe UI" w:hAnsi="Segoe UI" w:cs="Segoe UI"/>
          <w:color w:val="212529"/>
          <w:sz w:val="24"/>
          <w:szCs w:val="24"/>
          <w:lang w:eastAsia="ru-RU"/>
        </w:rPr>
      </w:pPr>
      <w:r w:rsidRPr="00544869">
        <w:rPr>
          <w:rFonts w:ascii="Segoe UI" w:hAnsi="Segoe UI" w:cs="Segoe UI"/>
          <w:b/>
          <w:bCs/>
          <w:color w:val="212529"/>
          <w:sz w:val="24"/>
          <w:szCs w:val="24"/>
          <w:lang w:eastAsia="ru-RU"/>
        </w:rPr>
        <w:t>Описание предметной области, по которой должна быть построена доменная модель:</w:t>
      </w:r>
    </w:p>
    <w:p w14:paraId="376C7FA4" w14:textId="77777777" w:rsidR="00544869" w:rsidRPr="00544869" w:rsidRDefault="00544869" w:rsidP="00544869">
      <w:pPr>
        <w:widowControl/>
        <w:shd w:val="clear" w:color="auto" w:fill="FFFFFF"/>
        <w:autoSpaceDE/>
        <w:autoSpaceDN/>
        <w:rPr>
          <w:rFonts w:ascii="Segoe UI" w:hAnsi="Segoe UI" w:cs="Segoe UI"/>
          <w:color w:val="212529"/>
          <w:sz w:val="24"/>
          <w:szCs w:val="24"/>
          <w:lang w:eastAsia="ru-RU"/>
        </w:rPr>
      </w:pPr>
      <w:r w:rsidRPr="00544869">
        <w:rPr>
          <w:rFonts w:ascii="Segoe UI" w:hAnsi="Segoe UI" w:cs="Segoe UI"/>
          <w:color w:val="212529"/>
          <w:sz w:val="24"/>
          <w:szCs w:val="24"/>
          <w:lang w:eastAsia="ru-RU"/>
        </w:rPr>
        <w:t>Что ж теперь делать? Он встал на цыпочки и выглянул еще дальше, опираясь на руль и стараясь как следует все рассмотреть. Руль легко повернулся, и электромобиль со скрипом изменил положение - сполз чуть вниз. Тим еще раз посмотрел сквозь разбитое стекло на боковой двери машины вниз, на землю.</w:t>
      </w:r>
    </w:p>
    <w:p w14:paraId="6594959F" w14:textId="2EAC3D31" w:rsidR="00C76B1C" w:rsidRDefault="00C76B1C" w:rsidP="00544869">
      <w:pPr>
        <w:pStyle w:val="a3"/>
      </w:pPr>
    </w:p>
    <w:p w14:paraId="1850135D" w14:textId="77777777" w:rsidR="00864692" w:rsidRDefault="00864692">
      <w:pPr>
        <w:rPr>
          <w:sz w:val="28"/>
          <w:szCs w:val="28"/>
        </w:rPr>
      </w:pPr>
      <w:r>
        <w:br w:type="page"/>
      </w:r>
    </w:p>
    <w:p w14:paraId="622C9894" w14:textId="4495A51D" w:rsidR="00C05143" w:rsidRDefault="00864692" w:rsidP="00864692">
      <w:pPr>
        <w:pStyle w:val="1"/>
      </w:pPr>
      <w:bookmarkStart w:id="2" w:name="_Toc211716249"/>
      <w:r>
        <w:lastRenderedPageBreak/>
        <w:t>Выполнение</w:t>
      </w:r>
      <w:bookmarkEnd w:id="2"/>
    </w:p>
    <w:p w14:paraId="1B77101D" w14:textId="77777777" w:rsidR="00544869" w:rsidRDefault="00544869" w:rsidP="00544869"/>
    <w:p w14:paraId="5DF9880E" w14:textId="31A28101" w:rsidR="00544869" w:rsidRPr="00544869" w:rsidRDefault="00544869" w:rsidP="00544869">
      <w:pPr>
        <w:rPr>
          <w:b/>
          <w:bCs/>
        </w:rPr>
      </w:pPr>
      <w:r w:rsidRPr="00544869">
        <w:rPr>
          <w:b/>
          <w:bCs/>
          <w:sz w:val="28"/>
          <w:szCs w:val="28"/>
        </w:rPr>
        <w:t xml:space="preserve">1. </w:t>
      </w:r>
      <w:r w:rsidRPr="00544869">
        <w:rPr>
          <w:b/>
          <w:bCs/>
          <w:sz w:val="28"/>
          <w:szCs w:val="28"/>
        </w:rPr>
        <w:t>Описание:</w:t>
      </w:r>
    </w:p>
    <w:p w14:paraId="48E557DA" w14:textId="77777777" w:rsidR="00544869" w:rsidRDefault="00544869" w:rsidP="00544869">
      <w:r>
        <w:t>Существуют поврежденные машины с нектороым расположением, которые могут изменять положение (сплозать вниз). Машина имеет следующие детали: руль, разбитое боковое стекло, пол салона. Руль можно повернуть, в стекло можно посмотреть/выгялнуть. В машине сидит человек, совершать выше описанные действия.</w:t>
      </w:r>
    </w:p>
    <w:p w14:paraId="21682D13" w14:textId="77777777" w:rsidR="00544869" w:rsidRDefault="00544869" w:rsidP="00544869"/>
    <w:p w14:paraId="3495F471" w14:textId="5CFA8E47" w:rsidR="00544869" w:rsidRDefault="00544869" w:rsidP="00544869">
      <w:pPr>
        <w:rPr>
          <w:sz w:val="28"/>
          <w:szCs w:val="28"/>
        </w:rPr>
      </w:pPr>
      <w:r w:rsidRPr="00544869">
        <w:rPr>
          <w:b/>
          <w:bCs/>
          <w:sz w:val="28"/>
          <w:szCs w:val="28"/>
        </w:rPr>
        <w:t xml:space="preserve">2. </w:t>
      </w:r>
      <w:r w:rsidRPr="00544869">
        <w:rPr>
          <w:b/>
          <w:bCs/>
          <w:sz w:val="28"/>
          <w:szCs w:val="28"/>
        </w:rPr>
        <w:t>Список сущностей</w:t>
      </w:r>
      <w:r>
        <w:rPr>
          <w:b/>
          <w:bCs/>
          <w:sz w:val="28"/>
          <w:szCs w:val="28"/>
        </w:rPr>
        <w:t xml:space="preserve"> и их классификация</w:t>
      </w:r>
      <w:r w:rsidRPr="00544869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</w:p>
    <w:p w14:paraId="5F3223D9" w14:textId="0F6319B1" w:rsidR="00544869" w:rsidRDefault="00544869" w:rsidP="00544869">
      <w:r>
        <w:t>Стержневые:</w:t>
      </w:r>
    </w:p>
    <w:p w14:paraId="32F299A2" w14:textId="5C106AEB" w:rsidR="00544869" w:rsidRDefault="00544869" w:rsidP="00544869">
      <w:pPr>
        <w:pStyle w:val="a5"/>
        <w:numPr>
          <w:ilvl w:val="0"/>
          <w:numId w:val="13"/>
        </w:numPr>
      </w:pPr>
      <w:r>
        <w:t>Человек</w:t>
      </w:r>
    </w:p>
    <w:p w14:paraId="59223DEF" w14:textId="77777777" w:rsidR="00544869" w:rsidRDefault="00544869" w:rsidP="00544869">
      <w:pPr>
        <w:pStyle w:val="a5"/>
        <w:numPr>
          <w:ilvl w:val="0"/>
          <w:numId w:val="13"/>
        </w:numPr>
      </w:pPr>
      <w:r>
        <w:t>Машина</w:t>
      </w:r>
    </w:p>
    <w:p w14:paraId="451221BE" w14:textId="77777777" w:rsidR="00E63AA2" w:rsidRDefault="00544869" w:rsidP="00E63AA2">
      <w:r>
        <w:t>Ассоциативные:</w:t>
      </w:r>
    </w:p>
    <w:p w14:paraId="7D403D2D" w14:textId="534CD19C" w:rsidR="00544869" w:rsidRDefault="00544869" w:rsidP="00E63AA2">
      <w:pPr>
        <w:pStyle w:val="a5"/>
        <w:numPr>
          <w:ilvl w:val="0"/>
          <w:numId w:val="16"/>
        </w:numPr>
      </w:pPr>
      <w:r>
        <w:t>Действие</w:t>
      </w:r>
    </w:p>
    <w:p w14:paraId="5518B572" w14:textId="41AE5A50" w:rsidR="00544869" w:rsidRDefault="00544869" w:rsidP="00544869">
      <w:r>
        <w:t>Характеристические:</w:t>
      </w:r>
    </w:p>
    <w:p w14:paraId="1341783D" w14:textId="44BC5D12" w:rsidR="00544869" w:rsidRDefault="00E63AA2" w:rsidP="00544869">
      <w:pPr>
        <w:pStyle w:val="a5"/>
        <w:numPr>
          <w:ilvl w:val="0"/>
          <w:numId w:val="15"/>
        </w:numPr>
      </w:pPr>
      <w:r>
        <w:t>Деталь</w:t>
      </w:r>
    </w:p>
    <w:p w14:paraId="41B3F9A0" w14:textId="491B04AF" w:rsidR="00E63AA2" w:rsidRDefault="00E63AA2" w:rsidP="00E63AA2">
      <w:r>
        <w:t>Обозначения:</w:t>
      </w:r>
    </w:p>
    <w:p w14:paraId="67355742" w14:textId="2EF57DF4" w:rsidR="00E63AA2" w:rsidRDefault="00E63AA2" w:rsidP="00E63AA2">
      <w:pPr>
        <w:pStyle w:val="a5"/>
        <w:numPr>
          <w:ilvl w:val="0"/>
          <w:numId w:val="15"/>
        </w:numPr>
      </w:pPr>
      <w:r>
        <w:t>Состояние_Машины</w:t>
      </w:r>
    </w:p>
    <w:p w14:paraId="2F4A3934" w14:textId="6EE58267" w:rsidR="00E63AA2" w:rsidRDefault="00E63AA2" w:rsidP="00E63AA2">
      <w:pPr>
        <w:pStyle w:val="a5"/>
        <w:numPr>
          <w:ilvl w:val="0"/>
          <w:numId w:val="15"/>
        </w:numPr>
      </w:pPr>
      <w:r>
        <w:t>Тип_Детали</w:t>
      </w:r>
    </w:p>
    <w:p w14:paraId="2D9610B8" w14:textId="0B559546" w:rsidR="00E63AA2" w:rsidRDefault="00E63AA2" w:rsidP="00E63AA2">
      <w:pPr>
        <w:pStyle w:val="a5"/>
        <w:numPr>
          <w:ilvl w:val="0"/>
          <w:numId w:val="15"/>
        </w:numPr>
      </w:pPr>
      <w:r>
        <w:t>Тип_Действия</w:t>
      </w:r>
    </w:p>
    <w:p w14:paraId="24761CE0" w14:textId="77777777" w:rsidR="00E63AA2" w:rsidRDefault="00E63AA2" w:rsidP="00E63AA2">
      <w:pPr>
        <w:ind w:left="360"/>
      </w:pPr>
    </w:p>
    <w:p w14:paraId="58D0BA42" w14:textId="77777777" w:rsidR="00544869" w:rsidRPr="00544869" w:rsidRDefault="00544869" w:rsidP="00544869"/>
    <w:p w14:paraId="77CF51EA" w14:textId="77777777" w:rsidR="00544869" w:rsidRDefault="00544869" w:rsidP="00544869"/>
    <w:p w14:paraId="6786670E" w14:textId="1517A145" w:rsidR="00544869" w:rsidRDefault="00544869" w:rsidP="00544869">
      <w:r>
        <w:t xml:space="preserve">1. </w:t>
      </w:r>
      <w:r>
        <w:t>Человек</w:t>
      </w:r>
    </w:p>
    <w:p w14:paraId="2A2C7767" w14:textId="77777777" w:rsidR="00544869" w:rsidRDefault="00544869" w:rsidP="00544869">
      <w:r>
        <w:t>Атрибуты:</w:t>
      </w:r>
    </w:p>
    <w:p w14:paraId="06ED72CD" w14:textId="77777777" w:rsidR="00544869" w:rsidRDefault="00544869" w:rsidP="00544869">
      <w:r>
        <w:t>ID_человека (число) PK</w:t>
      </w:r>
    </w:p>
    <w:p w14:paraId="5E59E7C8" w14:textId="77777777" w:rsidR="00544869" w:rsidRDefault="00544869" w:rsidP="00544869">
      <w:r>
        <w:t>Имя (текст)</w:t>
      </w:r>
    </w:p>
    <w:p w14:paraId="3A1DBE2C" w14:textId="77777777" w:rsidR="00544869" w:rsidRDefault="00544869" w:rsidP="00544869"/>
    <w:p w14:paraId="221561A6" w14:textId="77777777" w:rsidR="00544869" w:rsidRDefault="00544869" w:rsidP="00544869">
      <w:r>
        <w:t>2. Машина</w:t>
      </w:r>
    </w:p>
    <w:p w14:paraId="294FD19B" w14:textId="77777777" w:rsidR="00544869" w:rsidRDefault="00544869" w:rsidP="00544869">
      <w:r>
        <w:t>Атрибуты:</w:t>
      </w:r>
    </w:p>
    <w:p w14:paraId="7628F8E7" w14:textId="77777777" w:rsidR="00544869" w:rsidRDefault="00544869" w:rsidP="00544869">
      <w:r>
        <w:t>ID_машины (число)</w:t>
      </w:r>
    </w:p>
    <w:p w14:paraId="1CE1AEB4" w14:textId="77777777" w:rsidR="00544869" w:rsidRDefault="00544869" w:rsidP="00544869">
      <w:r>
        <w:t>Модель (текст)</w:t>
      </w:r>
    </w:p>
    <w:p w14:paraId="18F801BD" w14:textId="77777777" w:rsidR="00544869" w:rsidRDefault="00544869" w:rsidP="00544869">
      <w:r>
        <w:t>ID_владельца (число) FK</w:t>
      </w:r>
    </w:p>
    <w:p w14:paraId="7D677B09" w14:textId="77777777" w:rsidR="00544869" w:rsidRDefault="00544869" w:rsidP="00544869">
      <w:r>
        <w:t>ID_состояния (число) FK</w:t>
      </w:r>
    </w:p>
    <w:p w14:paraId="05E7FE23" w14:textId="77777777" w:rsidR="00544869" w:rsidRDefault="00544869" w:rsidP="00544869"/>
    <w:p w14:paraId="300D2D8D" w14:textId="77777777" w:rsidR="00544869" w:rsidRDefault="00544869" w:rsidP="00544869">
      <w:r>
        <w:t>3. Состояние_Машины</w:t>
      </w:r>
    </w:p>
    <w:p w14:paraId="049953D7" w14:textId="77777777" w:rsidR="00544869" w:rsidRDefault="00544869" w:rsidP="00544869">
      <w:r>
        <w:t>Атрибуты:</w:t>
      </w:r>
    </w:p>
    <w:p w14:paraId="09321BE0" w14:textId="77777777" w:rsidR="00544869" w:rsidRDefault="00544869" w:rsidP="00544869">
      <w:r>
        <w:t>ID_состояния (число) PK</w:t>
      </w:r>
    </w:p>
    <w:p w14:paraId="62641FC3" w14:textId="77777777" w:rsidR="00544869" w:rsidRDefault="00544869" w:rsidP="00544869">
      <w:r>
        <w:t>Описание (текст) (на месте / сползла вниз)</w:t>
      </w:r>
    </w:p>
    <w:p w14:paraId="36236F4E" w14:textId="77777777" w:rsidR="00544869" w:rsidRDefault="00544869" w:rsidP="00544869"/>
    <w:p w14:paraId="0871D9A8" w14:textId="77777777" w:rsidR="00544869" w:rsidRDefault="00544869" w:rsidP="00544869">
      <w:r>
        <w:t>4. Тип_Детали:</w:t>
      </w:r>
    </w:p>
    <w:p w14:paraId="12B7BF1A" w14:textId="77777777" w:rsidR="00544869" w:rsidRDefault="00544869" w:rsidP="00544869">
      <w:r>
        <w:t>Атрибуты:</w:t>
      </w:r>
    </w:p>
    <w:p w14:paraId="2E2AFD59" w14:textId="77777777" w:rsidR="00544869" w:rsidRDefault="00544869" w:rsidP="00544869">
      <w:r>
        <w:t>ID_типа (число) PK</w:t>
      </w:r>
    </w:p>
    <w:p w14:paraId="4245FBF3" w14:textId="77777777" w:rsidR="00544869" w:rsidRDefault="00544869" w:rsidP="00544869">
      <w:r>
        <w:t>Название (текст) (руль, стекло боковой двери, пол салона)</w:t>
      </w:r>
    </w:p>
    <w:p w14:paraId="11DF7119" w14:textId="77777777" w:rsidR="00544869" w:rsidRDefault="00544869" w:rsidP="00544869"/>
    <w:p w14:paraId="44027B10" w14:textId="77777777" w:rsidR="00544869" w:rsidRDefault="00544869" w:rsidP="00544869">
      <w:r>
        <w:t>5. Деталь:</w:t>
      </w:r>
    </w:p>
    <w:p w14:paraId="2E37EA62" w14:textId="77777777" w:rsidR="00544869" w:rsidRDefault="00544869" w:rsidP="00544869">
      <w:r>
        <w:t>Атрибуты:</w:t>
      </w:r>
    </w:p>
    <w:p w14:paraId="322775B6" w14:textId="77777777" w:rsidR="00544869" w:rsidRDefault="00544869" w:rsidP="00544869">
      <w:r>
        <w:t>ID_детали (число) PK</w:t>
      </w:r>
    </w:p>
    <w:p w14:paraId="2EDBA53A" w14:textId="77777777" w:rsidR="00544869" w:rsidRDefault="00544869" w:rsidP="00544869">
      <w:r>
        <w:t>ID_машины (число) FK</w:t>
      </w:r>
    </w:p>
    <w:p w14:paraId="3B5E814E" w14:textId="77777777" w:rsidR="00544869" w:rsidRDefault="00544869" w:rsidP="00544869">
      <w:r>
        <w:t>ID_типа (число) FK</w:t>
      </w:r>
    </w:p>
    <w:p w14:paraId="33936202" w14:textId="77777777" w:rsidR="00544869" w:rsidRDefault="00544869" w:rsidP="00544869">
      <w:r>
        <w:t>Состояние (текст) (в норме, разбито)</w:t>
      </w:r>
    </w:p>
    <w:p w14:paraId="3823A3F2" w14:textId="77777777" w:rsidR="00544869" w:rsidRDefault="00544869" w:rsidP="00544869"/>
    <w:p w14:paraId="4A553DC0" w14:textId="77777777" w:rsidR="00544869" w:rsidRDefault="00544869" w:rsidP="00544869">
      <w:r>
        <w:t>6. Тип_Действия:</w:t>
      </w:r>
    </w:p>
    <w:p w14:paraId="432EC97D" w14:textId="77777777" w:rsidR="00544869" w:rsidRDefault="00544869" w:rsidP="00544869">
      <w:r>
        <w:t>Атрибуты:</w:t>
      </w:r>
    </w:p>
    <w:p w14:paraId="74F498F9" w14:textId="77777777" w:rsidR="00544869" w:rsidRDefault="00544869" w:rsidP="00544869">
      <w:r>
        <w:t>ID_типа (число) PK</w:t>
      </w:r>
    </w:p>
    <w:p w14:paraId="669D7D1E" w14:textId="77777777" w:rsidR="00544869" w:rsidRDefault="00544869" w:rsidP="00544869">
      <w:r>
        <w:lastRenderedPageBreak/>
        <w:t xml:space="preserve">Описание (текст) (оперся на руль, выглянул еще дальше, посмотрел на землю, встал на цыпочки) </w:t>
      </w:r>
    </w:p>
    <w:p w14:paraId="42D5E10F" w14:textId="77777777" w:rsidR="00544869" w:rsidRDefault="00544869" w:rsidP="00544869"/>
    <w:p w14:paraId="2227CB47" w14:textId="77777777" w:rsidR="00544869" w:rsidRDefault="00544869" w:rsidP="00544869">
      <w:r>
        <w:t>7. Действие</w:t>
      </w:r>
    </w:p>
    <w:p w14:paraId="6BAE1990" w14:textId="77777777" w:rsidR="00544869" w:rsidRDefault="00544869" w:rsidP="00544869">
      <w:r>
        <w:t>Атрибуты:</w:t>
      </w:r>
    </w:p>
    <w:p w14:paraId="1117A10D" w14:textId="77777777" w:rsidR="00544869" w:rsidRDefault="00544869" w:rsidP="00544869">
      <w:r>
        <w:t>ID_действия (число) PK</w:t>
      </w:r>
    </w:p>
    <w:p w14:paraId="528A2D63" w14:textId="77777777" w:rsidR="00544869" w:rsidRDefault="00544869" w:rsidP="00544869">
      <w:r>
        <w:t>ID_человека (число) FK</w:t>
      </w:r>
    </w:p>
    <w:p w14:paraId="19FC1B9D" w14:textId="77777777" w:rsidR="00544869" w:rsidRDefault="00544869" w:rsidP="00544869">
      <w:r>
        <w:t>ID_детали (число) FK</w:t>
      </w:r>
    </w:p>
    <w:p w14:paraId="77BC180B" w14:textId="77777777" w:rsidR="00544869" w:rsidRDefault="00544869" w:rsidP="00544869">
      <w:r>
        <w:t>ID_типа (число) FK</w:t>
      </w:r>
    </w:p>
    <w:p w14:paraId="05F35F2D" w14:textId="77777777" w:rsidR="00544869" w:rsidRDefault="00544869" w:rsidP="00544869"/>
    <w:p w14:paraId="6496FA84" w14:textId="77777777" w:rsidR="00544869" w:rsidRDefault="00544869" w:rsidP="00544869">
      <w:r>
        <w:t>---</w:t>
      </w:r>
    </w:p>
    <w:p w14:paraId="0F158A80" w14:textId="77777777" w:rsidR="00544869" w:rsidRDefault="00544869" w:rsidP="00544869"/>
    <w:p w14:paraId="486EFD3B" w14:textId="77777777" w:rsidR="00544869" w:rsidRDefault="00544869" w:rsidP="00544869">
      <w:r>
        <w:t>Связи:</w:t>
      </w:r>
    </w:p>
    <w:p w14:paraId="64F5AB21" w14:textId="77777777" w:rsidR="00544869" w:rsidRDefault="00544869" w:rsidP="00544869"/>
    <w:p w14:paraId="3FB30401" w14:textId="6ADEC443" w:rsidR="00544869" w:rsidRDefault="00544869" w:rsidP="00544869">
      <w:r>
        <w:t xml:space="preserve">Человек -&gt; Машина </w:t>
      </w:r>
      <w:r>
        <w:t>(</w:t>
      </w:r>
      <w:r w:rsidR="00E63AA2">
        <w:t>1:1)</w:t>
      </w:r>
    </w:p>
    <w:p w14:paraId="51AD6D3C" w14:textId="4C9FC488" w:rsidR="00544869" w:rsidRDefault="00544869" w:rsidP="00544869">
      <w:r>
        <w:t xml:space="preserve">Машина -&gt; Деталь </w:t>
      </w:r>
      <w:r w:rsidR="00E63AA2">
        <w:t>(1:М)</w:t>
      </w:r>
    </w:p>
    <w:p w14:paraId="05446C98" w14:textId="49525F23" w:rsidR="00544869" w:rsidRDefault="00544869" w:rsidP="00544869">
      <w:r>
        <w:t>Тип_Детали -&gt; Деталь</w:t>
      </w:r>
      <w:r w:rsidR="00E63AA2">
        <w:t xml:space="preserve"> (1:1)</w:t>
      </w:r>
    </w:p>
    <w:p w14:paraId="3C7AAD47" w14:textId="77777777" w:rsidR="00DF5DB5" w:rsidRDefault="00544869" w:rsidP="00544869">
      <w:r>
        <w:t xml:space="preserve">Человек -&gt; Действие </w:t>
      </w:r>
      <w:r w:rsidR="00E63AA2">
        <w:t>(1:М)</w:t>
      </w:r>
    </w:p>
    <w:p w14:paraId="757BFDC1" w14:textId="0B994145" w:rsidR="00544869" w:rsidRDefault="00DF5DB5" w:rsidP="00544869">
      <w:r>
        <w:t>Деталь -</w:t>
      </w:r>
      <w:r w:rsidRPr="00DF5DB5">
        <w:t xml:space="preserve">&gt; </w:t>
      </w:r>
      <w:r>
        <w:t>Действие</w:t>
      </w:r>
      <w:r w:rsidR="00544869">
        <w:t xml:space="preserve"> </w:t>
      </w:r>
      <w:r w:rsidR="00E63AA2">
        <w:t>(</w:t>
      </w:r>
      <w:r>
        <w:t>1:М)</w:t>
      </w:r>
    </w:p>
    <w:p w14:paraId="0C09F098" w14:textId="4975F868" w:rsidR="0012553D" w:rsidRDefault="00544869" w:rsidP="00544869">
      <w:r>
        <w:t>Тип_Действия -&gt; Действие</w:t>
      </w:r>
      <w:r w:rsidR="00DF5DB5">
        <w:t xml:space="preserve"> (1:1)</w:t>
      </w:r>
      <w:r w:rsidR="001F43EB">
        <w:rPr>
          <w:lang w:val="en-US"/>
        </w:rPr>
        <w:t>x</w:t>
      </w:r>
      <w:r w:rsidR="0012553D">
        <w:br/>
      </w:r>
    </w:p>
    <w:p w14:paraId="74B15F4E" w14:textId="0DB859CD" w:rsidR="0012553D" w:rsidRPr="0012553D" w:rsidRDefault="0012553D" w:rsidP="0012553D">
      <w:r>
        <w:br w:type="page"/>
      </w:r>
    </w:p>
    <w:p w14:paraId="167A7615" w14:textId="663E7698" w:rsidR="00AF4B63" w:rsidRDefault="00AF4B63" w:rsidP="00AF4B63">
      <w:pPr>
        <w:pStyle w:val="1"/>
      </w:pPr>
      <w:bookmarkStart w:id="3" w:name="_Toc211716251"/>
      <w:r>
        <w:lastRenderedPageBreak/>
        <w:t>Вывод</w:t>
      </w:r>
      <w:bookmarkEnd w:id="3"/>
    </w:p>
    <w:p w14:paraId="609025EA" w14:textId="42A928FC" w:rsidR="00AF4B63" w:rsidRPr="00AF4B63" w:rsidRDefault="00AF4B63" w:rsidP="00AF4B63">
      <w:pPr>
        <w:pStyle w:val="a3"/>
      </w:pPr>
      <w:r>
        <w:t>Эта лабораторная р</w:t>
      </w:r>
      <w:r w:rsidRPr="00AF4B63">
        <w:t xml:space="preserve">абота </w:t>
      </w:r>
      <w:r w:rsidR="0012553D">
        <w:t>помогла мне</w:t>
      </w:r>
      <w:r w:rsidRPr="00AF4B63">
        <w:t xml:space="preserve"> </w:t>
      </w:r>
      <w:r w:rsidR="0012553D">
        <w:t>познакомиться со структурой БЭВМ, представлением данных в памяти БЭВМ, узнать, как определить ОДЗ, узнать виды команд. Так же я написала свою программу, эквивалентную предложенной, но с меньшим количеством затраченных ячеек памяти (-2).</w:t>
      </w:r>
    </w:p>
    <w:sectPr w:rsidR="00AF4B63" w:rsidRPr="00AF4B63" w:rsidSect="00FB0463">
      <w:footerReference w:type="default" r:id="rId8"/>
      <w:type w:val="continuous"/>
      <w:pgSz w:w="11920" w:h="16850"/>
      <w:pgMar w:top="640" w:right="283" w:bottom="960" w:left="992" w:header="0" w:footer="762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D86DF" w14:textId="77777777" w:rsidR="00C40015" w:rsidRDefault="00C40015">
      <w:r>
        <w:separator/>
      </w:r>
    </w:p>
  </w:endnote>
  <w:endnote w:type="continuationSeparator" w:id="0">
    <w:p w14:paraId="7FBB8F54" w14:textId="77777777" w:rsidR="00C40015" w:rsidRDefault="00C40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20F64" w14:textId="77777777" w:rsidR="00FB0463" w:rsidRDefault="00FB0463">
    <w:pPr>
      <w:pStyle w:val="a3"/>
      <w:spacing w:line="14" w:lineRule="auto"/>
      <w:rPr>
        <w:sz w:val="20"/>
      </w:rPr>
    </w:pPr>
  </w:p>
  <w:p w14:paraId="4C521E88" w14:textId="76E2D854" w:rsidR="00E03158" w:rsidRDefault="00FD063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646C0650" wp14:editId="1F3B2114">
              <wp:simplePos x="0" y="0"/>
              <wp:positionH relativeFrom="page">
                <wp:posOffset>3937380</wp:posOffset>
              </wp:positionH>
              <wp:positionV relativeFrom="page">
                <wp:posOffset>10070110</wp:posOffset>
              </wp:positionV>
              <wp:extent cx="15938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70B2F7" w14:textId="77777777" w:rsidR="00E03158" w:rsidRDefault="00FD0630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6C065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05pt;margin-top:792.9pt;width:12.55pt;height:14.25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" filled="f" stroked="f">
              <v:textbox inset="0,0,0,0">
                <w:txbxContent>
                  <w:p w14:paraId="3A70B2F7" w14:textId="77777777" w:rsidR="00E03158" w:rsidRDefault="00FD0630">
                    <w:pPr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64338" w14:textId="77777777" w:rsidR="00C40015" w:rsidRDefault="00C40015">
      <w:r>
        <w:separator/>
      </w:r>
    </w:p>
  </w:footnote>
  <w:footnote w:type="continuationSeparator" w:id="0">
    <w:p w14:paraId="2A68762D" w14:textId="77777777" w:rsidR="00C40015" w:rsidRDefault="00C400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01A8"/>
    <w:multiLevelType w:val="multilevel"/>
    <w:tmpl w:val="6D36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55ADC"/>
    <w:multiLevelType w:val="hybridMultilevel"/>
    <w:tmpl w:val="EC80A5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34035"/>
    <w:multiLevelType w:val="hybridMultilevel"/>
    <w:tmpl w:val="D1BA5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F27F7"/>
    <w:multiLevelType w:val="multilevel"/>
    <w:tmpl w:val="CDE6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0A66"/>
    <w:multiLevelType w:val="multilevel"/>
    <w:tmpl w:val="511C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23D68"/>
    <w:multiLevelType w:val="multilevel"/>
    <w:tmpl w:val="2430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C6BC1"/>
    <w:multiLevelType w:val="hybridMultilevel"/>
    <w:tmpl w:val="52B200F2"/>
    <w:lvl w:ilvl="0" w:tplc="BE2EA584">
      <w:start w:val="1"/>
      <w:numFmt w:val="decimal"/>
      <w:lvlText w:val="%1."/>
      <w:lvlJc w:val="left"/>
      <w:pPr>
        <w:ind w:left="80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A9CB954">
      <w:numFmt w:val="bullet"/>
      <w:lvlText w:val="•"/>
      <w:lvlJc w:val="left"/>
      <w:pPr>
        <w:ind w:left="1783" w:hanging="360"/>
      </w:pPr>
      <w:rPr>
        <w:rFonts w:hint="default"/>
        <w:lang w:val="ru-RU" w:eastAsia="en-US" w:bidi="ar-SA"/>
      </w:rPr>
    </w:lvl>
    <w:lvl w:ilvl="2" w:tplc="85AEDCE0">
      <w:numFmt w:val="bullet"/>
      <w:lvlText w:val="•"/>
      <w:lvlJc w:val="left"/>
      <w:pPr>
        <w:ind w:left="2767" w:hanging="360"/>
      </w:pPr>
      <w:rPr>
        <w:rFonts w:hint="default"/>
        <w:lang w:val="ru-RU" w:eastAsia="en-US" w:bidi="ar-SA"/>
      </w:rPr>
    </w:lvl>
    <w:lvl w:ilvl="3" w:tplc="0AFA9EA8">
      <w:numFmt w:val="bullet"/>
      <w:lvlText w:val="•"/>
      <w:lvlJc w:val="left"/>
      <w:pPr>
        <w:ind w:left="3750" w:hanging="360"/>
      </w:pPr>
      <w:rPr>
        <w:rFonts w:hint="default"/>
        <w:lang w:val="ru-RU" w:eastAsia="en-US" w:bidi="ar-SA"/>
      </w:rPr>
    </w:lvl>
    <w:lvl w:ilvl="4" w:tplc="FCACF772">
      <w:numFmt w:val="bullet"/>
      <w:lvlText w:val="•"/>
      <w:lvlJc w:val="left"/>
      <w:pPr>
        <w:ind w:left="4734" w:hanging="360"/>
      </w:pPr>
      <w:rPr>
        <w:rFonts w:hint="default"/>
        <w:lang w:val="ru-RU" w:eastAsia="en-US" w:bidi="ar-SA"/>
      </w:rPr>
    </w:lvl>
    <w:lvl w:ilvl="5" w:tplc="94A863E4">
      <w:numFmt w:val="bullet"/>
      <w:lvlText w:val="•"/>
      <w:lvlJc w:val="left"/>
      <w:pPr>
        <w:ind w:left="5718" w:hanging="360"/>
      </w:pPr>
      <w:rPr>
        <w:rFonts w:hint="default"/>
        <w:lang w:val="ru-RU" w:eastAsia="en-US" w:bidi="ar-SA"/>
      </w:rPr>
    </w:lvl>
    <w:lvl w:ilvl="6" w:tplc="B6DCCB80">
      <w:numFmt w:val="bullet"/>
      <w:lvlText w:val="•"/>
      <w:lvlJc w:val="left"/>
      <w:pPr>
        <w:ind w:left="6701" w:hanging="360"/>
      </w:pPr>
      <w:rPr>
        <w:rFonts w:hint="default"/>
        <w:lang w:val="ru-RU" w:eastAsia="en-US" w:bidi="ar-SA"/>
      </w:rPr>
    </w:lvl>
    <w:lvl w:ilvl="7" w:tplc="743C9028">
      <w:numFmt w:val="bullet"/>
      <w:lvlText w:val="•"/>
      <w:lvlJc w:val="left"/>
      <w:pPr>
        <w:ind w:left="7685" w:hanging="360"/>
      </w:pPr>
      <w:rPr>
        <w:rFonts w:hint="default"/>
        <w:lang w:val="ru-RU" w:eastAsia="en-US" w:bidi="ar-SA"/>
      </w:rPr>
    </w:lvl>
    <w:lvl w:ilvl="8" w:tplc="CF64EEA6">
      <w:numFmt w:val="bullet"/>
      <w:lvlText w:val="•"/>
      <w:lvlJc w:val="left"/>
      <w:pPr>
        <w:ind w:left="8668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33CA7BCC"/>
    <w:multiLevelType w:val="hybridMultilevel"/>
    <w:tmpl w:val="AB686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1170E7"/>
    <w:multiLevelType w:val="hybridMultilevel"/>
    <w:tmpl w:val="DDC4558E"/>
    <w:lvl w:ilvl="0" w:tplc="20B644EE">
      <w:start w:val="1000"/>
      <w:numFmt w:val="decimal"/>
      <w:lvlText w:val="%1"/>
      <w:lvlJc w:val="left"/>
      <w:pPr>
        <w:ind w:left="1296" w:hanging="5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6A47C0"/>
    <w:multiLevelType w:val="hybridMultilevel"/>
    <w:tmpl w:val="BF9C6B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853BA"/>
    <w:multiLevelType w:val="multilevel"/>
    <w:tmpl w:val="7AD4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4128A"/>
    <w:multiLevelType w:val="hybridMultilevel"/>
    <w:tmpl w:val="896EEA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226B35"/>
    <w:multiLevelType w:val="hybridMultilevel"/>
    <w:tmpl w:val="C54A31E8"/>
    <w:lvl w:ilvl="0" w:tplc="BEA693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FB8627B"/>
    <w:multiLevelType w:val="hybridMultilevel"/>
    <w:tmpl w:val="CCC2E7E0"/>
    <w:lvl w:ilvl="0" w:tplc="08947034">
      <w:numFmt w:val="bullet"/>
      <w:lvlText w:val=""/>
      <w:lvlJc w:val="left"/>
      <w:pPr>
        <w:ind w:left="11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F1E28D8">
      <w:numFmt w:val="bullet"/>
      <w:lvlText w:val="•"/>
      <w:lvlJc w:val="left"/>
      <w:pPr>
        <w:ind w:left="2089" w:hanging="360"/>
      </w:pPr>
      <w:rPr>
        <w:rFonts w:hint="default"/>
        <w:lang w:val="ru-RU" w:eastAsia="en-US" w:bidi="ar-SA"/>
      </w:rPr>
    </w:lvl>
    <w:lvl w:ilvl="2" w:tplc="6360DC3A">
      <w:numFmt w:val="bullet"/>
      <w:lvlText w:val="•"/>
      <w:lvlJc w:val="left"/>
      <w:pPr>
        <w:ind w:left="3039" w:hanging="360"/>
      </w:pPr>
      <w:rPr>
        <w:rFonts w:hint="default"/>
        <w:lang w:val="ru-RU" w:eastAsia="en-US" w:bidi="ar-SA"/>
      </w:rPr>
    </w:lvl>
    <w:lvl w:ilvl="3" w:tplc="1C345D60">
      <w:numFmt w:val="bullet"/>
      <w:lvlText w:val="•"/>
      <w:lvlJc w:val="left"/>
      <w:pPr>
        <w:ind w:left="3988" w:hanging="360"/>
      </w:pPr>
      <w:rPr>
        <w:rFonts w:hint="default"/>
        <w:lang w:val="ru-RU" w:eastAsia="en-US" w:bidi="ar-SA"/>
      </w:rPr>
    </w:lvl>
    <w:lvl w:ilvl="4" w:tplc="823CAB20">
      <w:numFmt w:val="bullet"/>
      <w:lvlText w:val="•"/>
      <w:lvlJc w:val="left"/>
      <w:pPr>
        <w:ind w:left="4938" w:hanging="360"/>
      </w:pPr>
      <w:rPr>
        <w:rFonts w:hint="default"/>
        <w:lang w:val="ru-RU" w:eastAsia="en-US" w:bidi="ar-SA"/>
      </w:rPr>
    </w:lvl>
    <w:lvl w:ilvl="5" w:tplc="7EC48B06">
      <w:numFmt w:val="bullet"/>
      <w:lvlText w:val="•"/>
      <w:lvlJc w:val="left"/>
      <w:pPr>
        <w:ind w:left="5888" w:hanging="360"/>
      </w:pPr>
      <w:rPr>
        <w:rFonts w:hint="default"/>
        <w:lang w:val="ru-RU" w:eastAsia="en-US" w:bidi="ar-SA"/>
      </w:rPr>
    </w:lvl>
    <w:lvl w:ilvl="6" w:tplc="F0548840">
      <w:numFmt w:val="bullet"/>
      <w:lvlText w:val="•"/>
      <w:lvlJc w:val="left"/>
      <w:pPr>
        <w:ind w:left="6837" w:hanging="360"/>
      </w:pPr>
      <w:rPr>
        <w:rFonts w:hint="default"/>
        <w:lang w:val="ru-RU" w:eastAsia="en-US" w:bidi="ar-SA"/>
      </w:rPr>
    </w:lvl>
    <w:lvl w:ilvl="7" w:tplc="A1A6CA12">
      <w:numFmt w:val="bullet"/>
      <w:lvlText w:val="•"/>
      <w:lvlJc w:val="left"/>
      <w:pPr>
        <w:ind w:left="7787" w:hanging="360"/>
      </w:pPr>
      <w:rPr>
        <w:rFonts w:hint="default"/>
        <w:lang w:val="ru-RU" w:eastAsia="en-US" w:bidi="ar-SA"/>
      </w:rPr>
    </w:lvl>
    <w:lvl w:ilvl="8" w:tplc="B4F80214">
      <w:numFmt w:val="bullet"/>
      <w:lvlText w:val="•"/>
      <w:lvlJc w:val="left"/>
      <w:pPr>
        <w:ind w:left="8736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62C85B53"/>
    <w:multiLevelType w:val="multilevel"/>
    <w:tmpl w:val="0BAA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D2E34"/>
    <w:multiLevelType w:val="hybridMultilevel"/>
    <w:tmpl w:val="8E7CCC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450810">
    <w:abstractNumId w:val="13"/>
  </w:num>
  <w:num w:numId="2" w16cid:durableId="809515906">
    <w:abstractNumId w:val="6"/>
  </w:num>
  <w:num w:numId="3" w16cid:durableId="1885872605">
    <w:abstractNumId w:val="7"/>
  </w:num>
  <w:num w:numId="4" w16cid:durableId="690379832">
    <w:abstractNumId w:val="8"/>
  </w:num>
  <w:num w:numId="5" w16cid:durableId="696083127">
    <w:abstractNumId w:val="12"/>
  </w:num>
  <w:num w:numId="6" w16cid:durableId="1610503070">
    <w:abstractNumId w:val="5"/>
  </w:num>
  <w:num w:numId="7" w16cid:durableId="273824192">
    <w:abstractNumId w:val="3"/>
  </w:num>
  <w:num w:numId="8" w16cid:durableId="366758859">
    <w:abstractNumId w:val="10"/>
  </w:num>
  <w:num w:numId="9" w16cid:durableId="1819960473">
    <w:abstractNumId w:val="14"/>
  </w:num>
  <w:num w:numId="10" w16cid:durableId="337774817">
    <w:abstractNumId w:val="4"/>
  </w:num>
  <w:num w:numId="11" w16cid:durableId="968633239">
    <w:abstractNumId w:val="0"/>
  </w:num>
  <w:num w:numId="12" w16cid:durableId="743798700">
    <w:abstractNumId w:val="9"/>
  </w:num>
  <w:num w:numId="13" w16cid:durableId="528839443">
    <w:abstractNumId w:val="15"/>
  </w:num>
  <w:num w:numId="14" w16cid:durableId="2000302233">
    <w:abstractNumId w:val="1"/>
  </w:num>
  <w:num w:numId="15" w16cid:durableId="1108626972">
    <w:abstractNumId w:val="11"/>
  </w:num>
  <w:num w:numId="16" w16cid:durableId="9988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158"/>
    <w:rsid w:val="00011AF8"/>
    <w:rsid w:val="000154AF"/>
    <w:rsid w:val="00020326"/>
    <w:rsid w:val="0003704B"/>
    <w:rsid w:val="00072833"/>
    <w:rsid w:val="00082693"/>
    <w:rsid w:val="00083251"/>
    <w:rsid w:val="000E1739"/>
    <w:rsid w:val="0012553D"/>
    <w:rsid w:val="001712B9"/>
    <w:rsid w:val="00172D86"/>
    <w:rsid w:val="00185B06"/>
    <w:rsid w:val="00186C6F"/>
    <w:rsid w:val="001A2CC0"/>
    <w:rsid w:val="001C3957"/>
    <w:rsid w:val="001D309E"/>
    <w:rsid w:val="001F43EB"/>
    <w:rsid w:val="002124E2"/>
    <w:rsid w:val="002256CF"/>
    <w:rsid w:val="00227DF9"/>
    <w:rsid w:val="00232F40"/>
    <w:rsid w:val="002427A8"/>
    <w:rsid w:val="002661B6"/>
    <w:rsid w:val="002B75BA"/>
    <w:rsid w:val="002D1765"/>
    <w:rsid w:val="002D3B3A"/>
    <w:rsid w:val="0030055F"/>
    <w:rsid w:val="003035DB"/>
    <w:rsid w:val="00317E7B"/>
    <w:rsid w:val="003372C2"/>
    <w:rsid w:val="00360A0C"/>
    <w:rsid w:val="003904B2"/>
    <w:rsid w:val="003B4BBC"/>
    <w:rsid w:val="003E033F"/>
    <w:rsid w:val="003E7BBA"/>
    <w:rsid w:val="00407346"/>
    <w:rsid w:val="0045642F"/>
    <w:rsid w:val="00470728"/>
    <w:rsid w:val="00470989"/>
    <w:rsid w:val="00477EE6"/>
    <w:rsid w:val="004A4F8E"/>
    <w:rsid w:val="004D0F65"/>
    <w:rsid w:val="004D40E6"/>
    <w:rsid w:val="004D5049"/>
    <w:rsid w:val="004F40E5"/>
    <w:rsid w:val="004F7E12"/>
    <w:rsid w:val="00544869"/>
    <w:rsid w:val="005729FE"/>
    <w:rsid w:val="00582BD8"/>
    <w:rsid w:val="00585448"/>
    <w:rsid w:val="005B4F34"/>
    <w:rsid w:val="005D212A"/>
    <w:rsid w:val="005E53C3"/>
    <w:rsid w:val="00615CDA"/>
    <w:rsid w:val="00670C9A"/>
    <w:rsid w:val="0067311D"/>
    <w:rsid w:val="00687C97"/>
    <w:rsid w:val="00694772"/>
    <w:rsid w:val="006C3971"/>
    <w:rsid w:val="006C69C2"/>
    <w:rsid w:val="007225AD"/>
    <w:rsid w:val="00731CDB"/>
    <w:rsid w:val="00732B93"/>
    <w:rsid w:val="007530F2"/>
    <w:rsid w:val="0079354F"/>
    <w:rsid w:val="007A1139"/>
    <w:rsid w:val="007A30A8"/>
    <w:rsid w:val="008164AD"/>
    <w:rsid w:val="00820F25"/>
    <w:rsid w:val="00840FB0"/>
    <w:rsid w:val="00864692"/>
    <w:rsid w:val="0087425B"/>
    <w:rsid w:val="008B15C5"/>
    <w:rsid w:val="008B1CB3"/>
    <w:rsid w:val="008D1163"/>
    <w:rsid w:val="008D11E8"/>
    <w:rsid w:val="008E7434"/>
    <w:rsid w:val="008F00CE"/>
    <w:rsid w:val="00903D18"/>
    <w:rsid w:val="00915B1F"/>
    <w:rsid w:val="009508D9"/>
    <w:rsid w:val="00966718"/>
    <w:rsid w:val="009868CC"/>
    <w:rsid w:val="009C05DF"/>
    <w:rsid w:val="009C682C"/>
    <w:rsid w:val="00A50655"/>
    <w:rsid w:val="00A522B3"/>
    <w:rsid w:val="00A716A3"/>
    <w:rsid w:val="00A95BCF"/>
    <w:rsid w:val="00AA685D"/>
    <w:rsid w:val="00AB0D38"/>
    <w:rsid w:val="00AB253B"/>
    <w:rsid w:val="00AF4B63"/>
    <w:rsid w:val="00B07E43"/>
    <w:rsid w:val="00B1190D"/>
    <w:rsid w:val="00B2563C"/>
    <w:rsid w:val="00B37615"/>
    <w:rsid w:val="00B70D70"/>
    <w:rsid w:val="00BA09D1"/>
    <w:rsid w:val="00BA166D"/>
    <w:rsid w:val="00BE4491"/>
    <w:rsid w:val="00BE6A5D"/>
    <w:rsid w:val="00C0507C"/>
    <w:rsid w:val="00C05143"/>
    <w:rsid w:val="00C1425E"/>
    <w:rsid w:val="00C40015"/>
    <w:rsid w:val="00C428DF"/>
    <w:rsid w:val="00C553F2"/>
    <w:rsid w:val="00C61005"/>
    <w:rsid w:val="00C76B1C"/>
    <w:rsid w:val="00C90841"/>
    <w:rsid w:val="00C943C4"/>
    <w:rsid w:val="00CA4889"/>
    <w:rsid w:val="00CF39A4"/>
    <w:rsid w:val="00D254FD"/>
    <w:rsid w:val="00D27BBE"/>
    <w:rsid w:val="00D331A0"/>
    <w:rsid w:val="00D72AC4"/>
    <w:rsid w:val="00D85FF4"/>
    <w:rsid w:val="00DB53EA"/>
    <w:rsid w:val="00DC305C"/>
    <w:rsid w:val="00DC50D2"/>
    <w:rsid w:val="00DE5A00"/>
    <w:rsid w:val="00DF5DB5"/>
    <w:rsid w:val="00E03158"/>
    <w:rsid w:val="00E327BB"/>
    <w:rsid w:val="00E4730B"/>
    <w:rsid w:val="00E63AA2"/>
    <w:rsid w:val="00E91C55"/>
    <w:rsid w:val="00E974D9"/>
    <w:rsid w:val="00EA75F6"/>
    <w:rsid w:val="00ED497B"/>
    <w:rsid w:val="00EF5169"/>
    <w:rsid w:val="00EF6429"/>
    <w:rsid w:val="00F1766A"/>
    <w:rsid w:val="00F315C4"/>
    <w:rsid w:val="00F342F8"/>
    <w:rsid w:val="00F35398"/>
    <w:rsid w:val="00F46DF2"/>
    <w:rsid w:val="00FB0463"/>
    <w:rsid w:val="00FB3C47"/>
    <w:rsid w:val="00FC21AD"/>
    <w:rsid w:val="00FD0630"/>
    <w:rsid w:val="00FD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D67AE"/>
  <w15:docId w15:val="{6976E43C-B56D-44BA-B675-A94FA4966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7434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2"/>
      <w:ind w:left="426"/>
      <w:outlineLvl w:val="0"/>
    </w:pPr>
    <w:rPr>
      <w:sz w:val="56"/>
      <w:szCs w:val="56"/>
    </w:rPr>
  </w:style>
  <w:style w:type="paragraph" w:styleId="2">
    <w:name w:val="heading 2"/>
    <w:basedOn w:val="a"/>
    <w:uiPriority w:val="9"/>
    <w:unhideWhenUsed/>
    <w:qFormat/>
    <w:pPr>
      <w:spacing w:before="59"/>
      <w:ind w:left="88"/>
      <w:outlineLvl w:val="1"/>
    </w:pPr>
    <w:rPr>
      <w:sz w:val="44"/>
      <w:szCs w:val="44"/>
    </w:rPr>
  </w:style>
  <w:style w:type="paragraph" w:styleId="3">
    <w:name w:val="heading 3"/>
    <w:basedOn w:val="a"/>
    <w:uiPriority w:val="9"/>
    <w:unhideWhenUsed/>
    <w:qFormat/>
    <w:pPr>
      <w:spacing w:line="367" w:lineRule="exact"/>
      <w:ind w:left="722" w:right="373"/>
      <w:jc w:val="center"/>
      <w:outlineLvl w:val="2"/>
    </w:pPr>
    <w:rPr>
      <w:b/>
      <w:bCs/>
      <w:sz w:val="32"/>
      <w:szCs w:val="32"/>
    </w:rPr>
  </w:style>
  <w:style w:type="paragraph" w:styleId="4">
    <w:name w:val="heading 4"/>
    <w:basedOn w:val="a"/>
    <w:uiPriority w:val="9"/>
    <w:unhideWhenUsed/>
    <w:qFormat/>
    <w:pPr>
      <w:ind w:left="722" w:right="373"/>
      <w:jc w:val="center"/>
      <w:outlineLvl w:val="3"/>
    </w:pPr>
    <w:rPr>
      <w:sz w:val="32"/>
      <w:szCs w:val="32"/>
    </w:rPr>
  </w:style>
  <w:style w:type="paragraph" w:styleId="5">
    <w:name w:val="heading 5"/>
    <w:basedOn w:val="a"/>
    <w:uiPriority w:val="9"/>
    <w:unhideWhenUsed/>
    <w:qFormat/>
    <w:pPr>
      <w:spacing w:before="119" w:line="322" w:lineRule="exact"/>
      <w:ind w:right="72"/>
      <w:jc w:val="right"/>
      <w:outlineLvl w:val="4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24"/>
      <w:ind w:left="426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50"/>
      <w:ind w:left="807" w:hanging="359"/>
    </w:pPr>
  </w:style>
  <w:style w:type="paragraph" w:customStyle="1" w:styleId="TableParagraph">
    <w:name w:val="Table Paragraph"/>
    <w:basedOn w:val="a"/>
    <w:uiPriority w:val="1"/>
    <w:qFormat/>
    <w:pPr>
      <w:spacing w:before="91"/>
      <w:ind w:left="8" w:right="1"/>
      <w:jc w:val="center"/>
    </w:pPr>
  </w:style>
  <w:style w:type="character" w:styleId="a6">
    <w:name w:val="Hyperlink"/>
    <w:basedOn w:val="a0"/>
    <w:uiPriority w:val="99"/>
    <w:unhideWhenUsed/>
    <w:rsid w:val="00ED497B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D497B"/>
    <w:rPr>
      <w:color w:val="605E5C"/>
      <w:shd w:val="clear" w:color="auto" w:fill="E1DFDD"/>
    </w:rPr>
  </w:style>
  <w:style w:type="paragraph" w:styleId="a8">
    <w:name w:val="TOC Heading"/>
    <w:basedOn w:val="1"/>
    <w:next w:val="a"/>
    <w:uiPriority w:val="39"/>
    <w:unhideWhenUsed/>
    <w:qFormat/>
    <w:rsid w:val="00ED497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table" w:styleId="a9">
    <w:name w:val="Table Grid"/>
    <w:basedOn w:val="a1"/>
    <w:uiPriority w:val="39"/>
    <w:rsid w:val="00FB3C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C61005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a">
    <w:name w:val="Placeholder Text"/>
    <w:basedOn w:val="a0"/>
    <w:uiPriority w:val="99"/>
    <w:semiHidden/>
    <w:rsid w:val="00C05143"/>
    <w:rPr>
      <w:color w:val="666666"/>
    </w:rPr>
  </w:style>
  <w:style w:type="paragraph" w:styleId="ab">
    <w:name w:val="endnote text"/>
    <w:basedOn w:val="a"/>
    <w:link w:val="ac"/>
    <w:uiPriority w:val="99"/>
    <w:semiHidden/>
    <w:unhideWhenUsed/>
    <w:rsid w:val="00C05143"/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C05143"/>
    <w:rPr>
      <w:rFonts w:ascii="Times New Roman" w:eastAsia="Times New Roman" w:hAnsi="Times New Roman" w:cs="Times New Roman"/>
      <w:sz w:val="20"/>
      <w:szCs w:val="20"/>
      <w:lang w:val="ru-RU"/>
    </w:rPr>
  </w:style>
  <w:style w:type="character" w:styleId="ad">
    <w:name w:val="endnote reference"/>
    <w:basedOn w:val="a0"/>
    <w:uiPriority w:val="99"/>
    <w:semiHidden/>
    <w:unhideWhenUsed/>
    <w:rsid w:val="00C05143"/>
    <w:rPr>
      <w:vertAlign w:val="superscript"/>
    </w:rPr>
  </w:style>
  <w:style w:type="paragraph" w:styleId="ae">
    <w:name w:val="Title"/>
    <w:basedOn w:val="a"/>
    <w:next w:val="a"/>
    <w:link w:val="af"/>
    <w:uiPriority w:val="10"/>
    <w:qFormat/>
    <w:rsid w:val="00C0514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C05143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af0">
    <w:name w:val="header"/>
    <w:basedOn w:val="a"/>
    <w:link w:val="af1"/>
    <w:uiPriority w:val="99"/>
    <w:unhideWhenUsed/>
    <w:rsid w:val="00FB046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FB0463"/>
    <w:rPr>
      <w:rFonts w:ascii="Times New Roman" w:eastAsia="Times New Roman" w:hAnsi="Times New Roman" w:cs="Times New Roman"/>
      <w:lang w:val="ru-RU"/>
    </w:rPr>
  </w:style>
  <w:style w:type="paragraph" w:styleId="af2">
    <w:name w:val="footer"/>
    <w:basedOn w:val="a"/>
    <w:link w:val="af3"/>
    <w:uiPriority w:val="99"/>
    <w:unhideWhenUsed/>
    <w:rsid w:val="00FB0463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FB0463"/>
    <w:rPr>
      <w:rFonts w:ascii="Times New Roman" w:eastAsia="Times New Roman" w:hAnsi="Times New Roman" w:cs="Times New Roman"/>
      <w:lang w:val="ru-RU"/>
    </w:rPr>
  </w:style>
  <w:style w:type="paragraph" w:styleId="af4">
    <w:name w:val="Normal (Web)"/>
    <w:basedOn w:val="a"/>
    <w:uiPriority w:val="99"/>
    <w:semiHidden/>
    <w:unhideWhenUsed/>
    <w:rsid w:val="00544869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DFEAD-8971-4F8B-BE05-C05038BF0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4869</TotalTime>
  <Pages>6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ева попова</cp:lastModifiedBy>
  <cp:revision>2</cp:revision>
  <cp:lastPrinted>2025-10-18T18:46:00Z</cp:lastPrinted>
  <dcterms:created xsi:type="dcterms:W3CDTF">2026-03-26T15:25:00Z</dcterms:created>
  <dcterms:modified xsi:type="dcterms:W3CDTF">2026-05-08T09:45:00Z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2025-10-03T00:00:00Z</vt:filetime>
  </property>
  <property fmtid="{D5CDD505-2E9C-101B-9397-08002B2CF9AE}" pid="5" name="Producer">
    <vt:lpwstr>Microsoft® Word LTSC</vt:lpwstr>
  </property>
</Properties>
</file>