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FD063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FD063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FD063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17D11DFA" w14:textId="0E3FBF6A" w:rsidR="00E03158" w:rsidRPr="00ED497B" w:rsidRDefault="00FD0630" w:rsidP="00864692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</w:t>
      </w:r>
      <w:r w:rsidR="00083251">
        <w:rPr>
          <w:b/>
          <w:bCs/>
          <w:spacing w:val="-5"/>
          <w:sz w:val="32"/>
          <w:szCs w:val="32"/>
        </w:rPr>
        <w:t>2</w:t>
      </w:r>
    </w:p>
    <w:p w14:paraId="4C77C474" w14:textId="77777777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9E38C40" w:rsidR="00E03158" w:rsidRPr="00ED497B" w:rsidRDefault="00FD063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</w:t>
      </w:r>
      <w:r w:rsidR="00864692">
        <w:rPr>
          <w:sz w:val="32"/>
          <w:szCs w:val="32"/>
        </w:rPr>
        <w:t>ОСНОВЫ ПРОФЕССИОНАЛЬНОЙ ДЕЯТЕЛЬНОСТИ</w:t>
      </w:r>
      <w:r w:rsidRPr="00ED497B">
        <w:rPr>
          <w:sz w:val="32"/>
          <w:szCs w:val="32"/>
        </w:rPr>
        <w:t>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0688E3B5" w:rsidR="00E03158" w:rsidRPr="005B4F34" w:rsidRDefault="00FD0630" w:rsidP="00CF39A4">
      <w:pPr>
        <w:jc w:val="center"/>
        <w:rPr>
          <w:sz w:val="32"/>
          <w:szCs w:val="32"/>
          <w:lang w:val="en-US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5B4F34">
        <w:rPr>
          <w:spacing w:val="-5"/>
          <w:sz w:val="32"/>
          <w:szCs w:val="32"/>
          <w:lang w:val="en-US"/>
        </w:rPr>
        <w:t>3334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FD063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FD063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8F8CC6D" w14:textId="77777777" w:rsidR="005B4F34" w:rsidRDefault="005B4F34" w:rsidP="00CF39A4">
      <w:pPr>
        <w:pStyle w:val="a3"/>
        <w:jc w:val="right"/>
      </w:pPr>
      <w:r w:rsidRPr="005B4F34">
        <w:t>Выдра Андрей</w:t>
      </w:r>
    </w:p>
    <w:p w14:paraId="356C60AF" w14:textId="36BA0258" w:rsidR="00864692" w:rsidRPr="005B4F34" w:rsidRDefault="005B4F34" w:rsidP="00CF39A4">
      <w:pPr>
        <w:pStyle w:val="a3"/>
        <w:jc w:val="right"/>
      </w:pPr>
      <w:r w:rsidRPr="005B4F34">
        <w:t>Михайлович</w:t>
      </w:r>
    </w:p>
    <w:p w14:paraId="6B77BD39" w14:textId="77777777" w:rsidR="00864692" w:rsidRPr="00FB3C47" w:rsidRDefault="00864692" w:rsidP="00CF39A4">
      <w:pPr>
        <w:pStyle w:val="a3"/>
        <w:jc w:val="right"/>
      </w:pP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5875B478" w14:textId="59B534DE" w:rsidR="00A50655" w:rsidRDefault="00A50655" w:rsidP="00A50655">
      <w:pPr>
        <w:spacing w:before="1"/>
        <w:ind w:right="3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7089244F" w14:textId="77777777" w:rsidR="00864692" w:rsidRDefault="00864692" w:rsidP="00864692">
      <w:pPr>
        <w:spacing w:before="1"/>
        <w:ind w:right="3"/>
        <w:jc w:val="center"/>
      </w:pPr>
    </w:p>
    <w:p w14:paraId="1657DE6A" w14:textId="77777777" w:rsidR="00864692" w:rsidRDefault="00864692" w:rsidP="00864692">
      <w:pPr>
        <w:spacing w:before="1"/>
        <w:ind w:right="3"/>
        <w:jc w:val="center"/>
      </w:pPr>
    </w:p>
    <w:p w14:paraId="31B15972" w14:textId="77777777" w:rsidR="00A50655" w:rsidRDefault="00A50655" w:rsidP="00864692">
      <w:pPr>
        <w:spacing w:before="1"/>
        <w:ind w:right="3"/>
        <w:jc w:val="center"/>
      </w:pPr>
    </w:p>
    <w:p w14:paraId="3FEB930B" w14:textId="5A0ED844" w:rsidR="00FB0463" w:rsidRDefault="00FD0630" w:rsidP="00A50655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sdt>
      <w:sdtPr>
        <w:rPr>
          <w:sz w:val="22"/>
          <w:szCs w:val="22"/>
        </w:rPr>
        <w:id w:val="1801656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8A26C" w14:textId="0F6DCCAD" w:rsidR="00FB0463" w:rsidRDefault="00FB0463" w:rsidP="00FB0463">
          <w:pPr>
            <w:pStyle w:val="1"/>
          </w:pPr>
          <w:r>
            <w:t>Оглавление</w:t>
          </w:r>
        </w:p>
        <w:p w14:paraId="731F399A" w14:textId="695446A8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16248" w:history="1">
            <w:r w:rsidRPr="00A91E21">
              <w:rPr>
                <w:rStyle w:val="a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C64E" w14:textId="5FF2E240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49" w:history="1">
            <w:r w:rsidRPr="00A91E21">
              <w:rPr>
                <w:rStyle w:val="a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4D77" w14:textId="0D39EFA2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0" w:history="1">
            <w:r w:rsidRPr="00A91E21">
              <w:rPr>
                <w:rStyle w:val="a6"/>
                <w:noProof/>
              </w:rPr>
              <w:t>Исходный</w:t>
            </w:r>
            <w:r w:rsidRPr="00A91E21">
              <w:rPr>
                <w:rStyle w:val="a6"/>
                <w:noProof/>
                <w:lang w:val="en-US"/>
              </w:rPr>
              <w:t xml:space="preserve"> </w:t>
            </w:r>
            <w:r w:rsidRPr="00A91E21">
              <w:rPr>
                <w:rStyle w:val="a6"/>
                <w:noProof/>
              </w:rPr>
              <w:t>код</w:t>
            </w:r>
            <w:r w:rsidRPr="00A91E21">
              <w:rPr>
                <w:rStyle w:val="a6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B1BC" w14:textId="6CDBE976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1" w:history="1">
            <w:r w:rsidRPr="00A91E21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AF26" w14:textId="39EB3570" w:rsidR="00FB0463" w:rsidRDefault="00FB0463">
          <w:r>
            <w:rPr>
              <w:b/>
              <w:bCs/>
            </w:rPr>
            <w:fldChar w:fldCharType="end"/>
          </w:r>
        </w:p>
      </w:sdtContent>
    </w:sdt>
    <w:p w14:paraId="1DE0E425" w14:textId="350D4D8E" w:rsidR="00FB0463" w:rsidRDefault="00FB0463" w:rsidP="00FB0463">
      <w:pPr>
        <w:spacing w:before="1"/>
        <w:ind w:right="3"/>
        <w:rPr>
          <w:spacing w:val="-4"/>
        </w:rPr>
      </w:pPr>
    </w:p>
    <w:p w14:paraId="5A650C90" w14:textId="77777777" w:rsidR="00FB0463" w:rsidRDefault="00FB0463">
      <w:pPr>
        <w:rPr>
          <w:spacing w:val="-4"/>
        </w:rPr>
      </w:pPr>
      <w:r>
        <w:rPr>
          <w:spacing w:val="-4"/>
        </w:rPr>
        <w:br w:type="page"/>
      </w:r>
    </w:p>
    <w:p w14:paraId="5EB73230" w14:textId="77777777" w:rsidR="00ED497B" w:rsidRDefault="00ED497B" w:rsidP="00864692">
      <w:pPr>
        <w:spacing w:before="1"/>
        <w:ind w:right="3"/>
        <w:jc w:val="center"/>
        <w:rPr>
          <w:spacing w:val="-4"/>
        </w:rPr>
      </w:pPr>
    </w:p>
    <w:p w14:paraId="461C3A16" w14:textId="78AE8424" w:rsidR="00CF39A4" w:rsidRPr="00CF39A4" w:rsidRDefault="00CF39A4" w:rsidP="00FB3C47">
      <w:pPr>
        <w:pStyle w:val="1"/>
        <w:ind w:left="0"/>
      </w:pPr>
      <w:bookmarkStart w:id="0" w:name="_Toc211441651"/>
      <w:bookmarkStart w:id="1" w:name="_Toc211716248"/>
      <w:r>
        <w:t>Задание</w:t>
      </w:r>
      <w:bookmarkEnd w:id="0"/>
      <w:bookmarkEnd w:id="1"/>
    </w:p>
    <w:p w14:paraId="78554BCE" w14:textId="53A5A048" w:rsidR="00C76B1C" w:rsidRDefault="005B4F34" w:rsidP="00864692">
      <w:pPr>
        <w:pStyle w:val="a3"/>
      </w:pPr>
      <w:r w:rsidRPr="005B4F34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6594959F" w14:textId="1996654E" w:rsidR="00C76B1C" w:rsidRDefault="005B4F34" w:rsidP="005B4F34">
      <w:pPr>
        <w:pStyle w:val="a3"/>
        <w:jc w:val="center"/>
      </w:pPr>
      <w:r w:rsidRPr="005B4F34">
        <w:drawing>
          <wp:inline distT="0" distB="0" distL="0" distR="0" wp14:anchorId="39B91184" wp14:editId="50E72E0D">
            <wp:extent cx="3695359" cy="3498273"/>
            <wp:effectExtent l="0" t="0" r="635" b="6985"/>
            <wp:docPr id="45323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175" cy="35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35D" w14:textId="77777777" w:rsidR="00864692" w:rsidRDefault="00864692">
      <w:pPr>
        <w:rPr>
          <w:sz w:val="28"/>
          <w:szCs w:val="28"/>
        </w:rPr>
      </w:pPr>
      <w:r>
        <w:br w:type="page"/>
      </w:r>
    </w:p>
    <w:p w14:paraId="622C9894" w14:textId="4495A51D" w:rsidR="00C05143" w:rsidRDefault="00864692" w:rsidP="00864692">
      <w:pPr>
        <w:pStyle w:val="1"/>
      </w:pPr>
      <w:bookmarkStart w:id="2" w:name="_Toc211716249"/>
      <w:r>
        <w:lastRenderedPageBreak/>
        <w:t>Выполнение</w:t>
      </w:r>
      <w:bookmarkEnd w:id="2"/>
    </w:p>
    <w:p w14:paraId="122EC2FB" w14:textId="02272D4F" w:rsidR="004F7E12" w:rsidRDefault="00C76B1C" w:rsidP="004F7E12">
      <w:pPr>
        <w:pStyle w:val="a3"/>
        <w:numPr>
          <w:ilvl w:val="1"/>
          <w:numId w:val="9"/>
        </w:numPr>
        <w:ind w:left="567" w:hanging="141"/>
        <w:rPr>
          <w:b/>
          <w:bCs/>
        </w:rPr>
      </w:pPr>
      <w:r>
        <w:rPr>
          <w:b/>
          <w:bCs/>
        </w:rPr>
        <w:t xml:space="preserve">Текст исходной </w:t>
      </w:r>
      <w:r w:rsidR="004D0F65">
        <w:rPr>
          <w:b/>
          <w:bCs/>
        </w:rPr>
        <w:t>программы</w:t>
      </w:r>
      <w:r w:rsidR="00864692" w:rsidRPr="004F7E12">
        <w:rPr>
          <w:b/>
          <w:bCs/>
        </w:rPr>
        <w:t>:</w:t>
      </w:r>
    </w:p>
    <w:p w14:paraId="191F8630" w14:textId="77777777" w:rsidR="004F7E12" w:rsidRPr="004F7E12" w:rsidRDefault="004F7E12" w:rsidP="004F7E12">
      <w:pPr>
        <w:pStyle w:val="a3"/>
        <w:ind w:left="567"/>
        <w:rPr>
          <w:b/>
          <w:bCs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4D0F65" w14:paraId="2CEA38A8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0229E214" w14:textId="45F6A0E4" w:rsidR="004D0F65" w:rsidRPr="00687C97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Адрес</w:t>
            </w:r>
          </w:p>
        </w:tc>
        <w:tc>
          <w:tcPr>
            <w:tcW w:w="1701" w:type="dxa"/>
            <w:vAlign w:val="center"/>
          </w:tcPr>
          <w:p w14:paraId="1BD2C879" w14:textId="46601C97" w:rsidR="004D0F65" w:rsidRPr="00687C97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00618E13" w14:textId="63DA9105" w:rsidR="004D0F65" w:rsidRPr="00687C97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3994174A" w14:textId="1A35A4D7" w:rsidR="004D0F65" w:rsidRPr="00687C97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Комментарии</w:t>
            </w:r>
          </w:p>
        </w:tc>
      </w:tr>
      <w:tr w:rsidR="004D0F65" w14:paraId="096A5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8C5ACA" w14:textId="71ED932D" w:rsidR="004D0F65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598</w:t>
            </w:r>
          </w:p>
        </w:tc>
        <w:tc>
          <w:tcPr>
            <w:tcW w:w="1701" w:type="dxa"/>
            <w:vAlign w:val="center"/>
          </w:tcPr>
          <w:p w14:paraId="1383B9BC" w14:textId="729B0274" w:rsidR="004D0F65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05AF</w:t>
            </w:r>
          </w:p>
        </w:tc>
        <w:tc>
          <w:tcPr>
            <w:tcW w:w="1417" w:type="dxa"/>
            <w:vAlign w:val="center"/>
          </w:tcPr>
          <w:p w14:paraId="3F7921EC" w14:textId="41B20E77" w:rsidR="004D0F65" w:rsidRPr="00687C97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5173AE8" w14:textId="0EAF5C56" w:rsidR="004D0F65" w:rsidRPr="00687C97" w:rsidRDefault="00670C9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Адрес первого элемента массива</w:t>
            </w:r>
          </w:p>
        </w:tc>
      </w:tr>
      <w:tr w:rsidR="004D0F65" w14:paraId="04DC5EEA" w14:textId="77777777" w:rsidTr="00585448">
        <w:trPr>
          <w:trHeight w:val="267"/>
        </w:trPr>
        <w:tc>
          <w:tcPr>
            <w:tcW w:w="846" w:type="dxa"/>
            <w:vAlign w:val="center"/>
          </w:tcPr>
          <w:p w14:paraId="50BE4E4A" w14:textId="1B2FCAFF" w:rsidR="004D0F65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599</w:t>
            </w:r>
          </w:p>
        </w:tc>
        <w:tc>
          <w:tcPr>
            <w:tcW w:w="1701" w:type="dxa"/>
            <w:vAlign w:val="center"/>
          </w:tcPr>
          <w:p w14:paraId="2FCE3F01" w14:textId="05D5C795" w:rsidR="004D0F65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0200</w:t>
            </w:r>
          </w:p>
        </w:tc>
        <w:tc>
          <w:tcPr>
            <w:tcW w:w="1417" w:type="dxa"/>
            <w:vAlign w:val="center"/>
          </w:tcPr>
          <w:p w14:paraId="1653E634" w14:textId="0DBA3C88" w:rsidR="004D0F65" w:rsidRPr="00687C97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BB30E64" w14:textId="3FEF213C" w:rsidR="004D0F65" w:rsidRPr="00687C97" w:rsidRDefault="00E327BB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Адрес следующего элемента</w:t>
            </w:r>
          </w:p>
        </w:tc>
      </w:tr>
      <w:tr w:rsidR="004D0F65" w14:paraId="6A0AFA8E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531F068" w14:textId="0ED8824C" w:rsidR="004D0F65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14:paraId="37E07E81" w14:textId="26B2A058" w:rsidR="004D0F65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E000</w:t>
            </w:r>
          </w:p>
        </w:tc>
        <w:tc>
          <w:tcPr>
            <w:tcW w:w="1417" w:type="dxa"/>
            <w:vAlign w:val="center"/>
          </w:tcPr>
          <w:p w14:paraId="3A61E199" w14:textId="39A518EE" w:rsidR="004D0F65" w:rsidRPr="00687C97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5818700A" w14:textId="4DA39F95" w:rsidR="004D0F65" w:rsidRPr="00687C97" w:rsidRDefault="00E327BB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Количество элементов массива</w:t>
            </w:r>
          </w:p>
        </w:tc>
      </w:tr>
      <w:tr w:rsidR="004D0F65" w14:paraId="7541DD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423B0A81" w14:textId="27E960A2" w:rsidR="004D0F65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701" w:type="dxa"/>
            <w:vAlign w:val="center"/>
          </w:tcPr>
          <w:p w14:paraId="6E0EC66F" w14:textId="055E8F28" w:rsidR="004D0F65" w:rsidRPr="00687C97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E0</w:t>
            </w:r>
            <w:r w:rsidR="008D1163" w:rsidRPr="00687C97"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1417" w:type="dxa"/>
            <w:vAlign w:val="center"/>
          </w:tcPr>
          <w:p w14:paraId="47DF8CC8" w14:textId="00BBA492" w:rsidR="004D0F65" w:rsidRPr="00687C97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6628A341" w14:textId="76104313" w:rsidR="004D0F65" w:rsidRPr="00687C97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Итоговый результат</w:t>
            </w:r>
            <w:r w:rsidR="005D212A" w:rsidRPr="00687C97">
              <w:rPr>
                <w:sz w:val="24"/>
                <w:szCs w:val="24"/>
              </w:rPr>
              <w:t xml:space="preserve"> </w:t>
            </w:r>
            <w:r w:rsidR="005D212A" w:rsidRPr="00687C97">
              <w:rPr>
                <w:sz w:val="24"/>
                <w:szCs w:val="24"/>
                <w:lang w:val="en-US"/>
              </w:rPr>
              <w:t>R</w:t>
            </w:r>
          </w:p>
        </w:tc>
      </w:tr>
      <w:tr w:rsidR="004D0F65" w:rsidRPr="00E91C55" w14:paraId="1C4E5D48" w14:textId="77777777" w:rsidTr="005D212A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7AE1AC07" w14:textId="78825310" w:rsidR="004D0F65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3E9190B0" w14:textId="68CDF561" w:rsidR="004D0F65" w:rsidRPr="00687C97" w:rsidRDefault="008D1163" w:rsidP="00D254FD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0200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71688B6C" w14:textId="3DE67257" w:rsidR="004D0F65" w:rsidRPr="00687C97" w:rsidRDefault="008D1163" w:rsidP="008D116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42A4778F" w14:textId="77777777" w:rsidR="00E91C55" w:rsidRPr="00687C97" w:rsidRDefault="005E53C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Отчистить аккумулятор</w:t>
            </w:r>
          </w:p>
          <w:p w14:paraId="52B9A61E" w14:textId="0A6762B7" w:rsidR="005E53C3" w:rsidRPr="00687C97" w:rsidRDefault="005E53C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>AC = 0</w:t>
            </w:r>
          </w:p>
        </w:tc>
      </w:tr>
      <w:tr w:rsidR="00585448" w:rsidRPr="00E91C55" w14:paraId="26BE32E4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67033AC4" w14:textId="43C9DE20" w:rsidR="00585448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  <w:vAlign w:val="center"/>
          </w:tcPr>
          <w:p w14:paraId="01F25D2E" w14:textId="16BE73FC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EEFD</w:t>
            </w:r>
          </w:p>
        </w:tc>
        <w:tc>
          <w:tcPr>
            <w:tcW w:w="1417" w:type="dxa"/>
            <w:vAlign w:val="center"/>
          </w:tcPr>
          <w:p w14:paraId="49ED575F" w14:textId="75612A57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ST </w:t>
            </w:r>
            <w:r w:rsidR="009868CC" w:rsidRPr="00687C97">
              <w:rPr>
                <w:sz w:val="24"/>
                <w:szCs w:val="24"/>
                <w:lang w:val="en-US"/>
              </w:rPr>
              <w:t>I</w:t>
            </w:r>
            <w:r w:rsidR="006C3971" w:rsidRPr="00687C97">
              <w:rPr>
                <w:sz w:val="24"/>
                <w:szCs w:val="24"/>
                <w:lang w:val="en-US"/>
              </w:rPr>
              <w:t>P-3</w:t>
            </w:r>
          </w:p>
        </w:tc>
        <w:tc>
          <w:tcPr>
            <w:tcW w:w="5212" w:type="dxa"/>
            <w:vAlign w:val="center"/>
          </w:tcPr>
          <w:p w14:paraId="072E4795" w14:textId="77777777" w:rsidR="00E91C55" w:rsidRPr="00687C97" w:rsidRDefault="005E53C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Сохранить содержимое аккумулятора в ячейку памяти 59В</w:t>
            </w:r>
          </w:p>
          <w:p w14:paraId="313DB10E" w14:textId="353B95E9" w:rsidR="005E53C3" w:rsidRPr="00687C97" w:rsidRDefault="005E53C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AC =&gt; </w:t>
            </w:r>
            <w:r w:rsidR="0079354F" w:rsidRPr="00687C97">
              <w:rPr>
                <w:sz w:val="24"/>
                <w:szCs w:val="24"/>
              </w:rPr>
              <w:t>(</w:t>
            </w:r>
            <w:r w:rsidRPr="00687C97">
              <w:rPr>
                <w:sz w:val="24"/>
                <w:szCs w:val="24"/>
                <w:lang w:val="en-US"/>
              </w:rPr>
              <w:t>59B</w:t>
            </w:r>
            <w:r w:rsidR="0079354F" w:rsidRPr="00687C97">
              <w:rPr>
                <w:sz w:val="24"/>
                <w:szCs w:val="24"/>
              </w:rPr>
              <w:t>)</w:t>
            </w:r>
          </w:p>
        </w:tc>
      </w:tr>
      <w:tr w:rsidR="00585448" w:rsidRPr="00F1766A" w14:paraId="2588086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D03B5B1" w14:textId="008ABA71" w:rsidR="00585448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701" w:type="dxa"/>
            <w:vAlign w:val="center"/>
          </w:tcPr>
          <w:p w14:paraId="725E3B83" w14:textId="0C68CCAB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AF03</w:t>
            </w:r>
          </w:p>
        </w:tc>
        <w:tc>
          <w:tcPr>
            <w:tcW w:w="1417" w:type="dxa"/>
            <w:vAlign w:val="center"/>
          </w:tcPr>
          <w:p w14:paraId="241E063B" w14:textId="73B9BF5C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LD </w:t>
            </w:r>
            <w:r w:rsidR="006C3971" w:rsidRPr="00687C9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212" w:type="dxa"/>
            <w:vAlign w:val="center"/>
          </w:tcPr>
          <w:p w14:paraId="2EE1BFCE" w14:textId="41F90A2C" w:rsidR="00F1766A" w:rsidRPr="00687C97" w:rsidRDefault="005E53C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 xml:space="preserve">Загрузить 3 в аккумулятор </w:t>
            </w:r>
          </w:p>
        </w:tc>
      </w:tr>
      <w:tr w:rsidR="00585448" w14:paraId="498949F8" w14:textId="77777777" w:rsidTr="005D212A">
        <w:trPr>
          <w:trHeight w:val="279"/>
        </w:trPr>
        <w:tc>
          <w:tcPr>
            <w:tcW w:w="846" w:type="dxa"/>
            <w:vAlign w:val="center"/>
          </w:tcPr>
          <w:p w14:paraId="1E9D7536" w14:textId="32F27BC9" w:rsidR="00585448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</w:rPr>
              <w:t>59</w:t>
            </w:r>
            <w:r w:rsidRPr="00687C97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701" w:type="dxa"/>
            <w:vAlign w:val="center"/>
          </w:tcPr>
          <w:p w14:paraId="19A66473" w14:textId="7FEE80BD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EEFA</w:t>
            </w:r>
          </w:p>
        </w:tc>
        <w:tc>
          <w:tcPr>
            <w:tcW w:w="1417" w:type="dxa"/>
            <w:vAlign w:val="center"/>
          </w:tcPr>
          <w:p w14:paraId="1F683C5D" w14:textId="5513400C" w:rsidR="00585448" w:rsidRPr="00687C97" w:rsidRDefault="002124E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ST </w:t>
            </w:r>
            <w:r w:rsidR="006C3971" w:rsidRPr="00687C97">
              <w:rPr>
                <w:sz w:val="24"/>
                <w:szCs w:val="24"/>
                <w:lang w:val="en-US"/>
              </w:rPr>
              <w:t>IP-6</w:t>
            </w:r>
          </w:p>
        </w:tc>
        <w:tc>
          <w:tcPr>
            <w:tcW w:w="5212" w:type="dxa"/>
            <w:vAlign w:val="center"/>
          </w:tcPr>
          <w:p w14:paraId="51AFA828" w14:textId="1245DDCC" w:rsidR="005E53C3" w:rsidRPr="00687C97" w:rsidRDefault="005E53C3" w:rsidP="005E53C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Сохранить содержимое аккумулятора в ячейку памяти 59А</w:t>
            </w:r>
          </w:p>
          <w:p w14:paraId="7CE0722E" w14:textId="07070FF7" w:rsidR="00172D86" w:rsidRPr="00687C97" w:rsidRDefault="005E53C3" w:rsidP="005E53C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AC =&gt; </w:t>
            </w:r>
            <w:r w:rsidR="0079354F" w:rsidRPr="00687C97">
              <w:rPr>
                <w:sz w:val="24"/>
                <w:szCs w:val="24"/>
              </w:rPr>
              <w:t>(</w:t>
            </w:r>
            <w:r w:rsidRPr="00687C97">
              <w:rPr>
                <w:sz w:val="24"/>
                <w:szCs w:val="24"/>
                <w:lang w:val="en-US"/>
              </w:rPr>
              <w:t>59</w:t>
            </w:r>
            <w:r w:rsidRPr="00687C97">
              <w:rPr>
                <w:sz w:val="24"/>
                <w:szCs w:val="24"/>
              </w:rPr>
              <w:t>А</w:t>
            </w:r>
            <w:r w:rsidR="0079354F" w:rsidRPr="00687C97">
              <w:rPr>
                <w:sz w:val="24"/>
                <w:szCs w:val="24"/>
              </w:rPr>
              <w:t>)</w:t>
            </w:r>
          </w:p>
        </w:tc>
      </w:tr>
      <w:tr w:rsidR="00585448" w:rsidRPr="00470728" w14:paraId="7343D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C0530E" w14:textId="2EB9C356" w:rsidR="00585448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5A0</w:t>
            </w:r>
          </w:p>
        </w:tc>
        <w:tc>
          <w:tcPr>
            <w:tcW w:w="1701" w:type="dxa"/>
            <w:vAlign w:val="center"/>
          </w:tcPr>
          <w:p w14:paraId="5D3EFFD9" w14:textId="67AE3D78" w:rsidR="00585448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AEF7</w:t>
            </w:r>
          </w:p>
        </w:tc>
        <w:tc>
          <w:tcPr>
            <w:tcW w:w="1417" w:type="dxa"/>
            <w:vAlign w:val="center"/>
          </w:tcPr>
          <w:p w14:paraId="54EA17C6" w14:textId="270A269A" w:rsidR="00585448" w:rsidRPr="00687C97" w:rsidRDefault="002124E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LD </w:t>
            </w:r>
            <w:r w:rsidR="006C3971" w:rsidRPr="00687C97">
              <w:rPr>
                <w:sz w:val="24"/>
                <w:szCs w:val="24"/>
                <w:lang w:val="en-US"/>
              </w:rPr>
              <w:t>IP-9</w:t>
            </w:r>
          </w:p>
        </w:tc>
        <w:tc>
          <w:tcPr>
            <w:tcW w:w="5212" w:type="dxa"/>
            <w:vAlign w:val="center"/>
          </w:tcPr>
          <w:p w14:paraId="2DA8DFFF" w14:textId="7E1BF235" w:rsidR="005E53C3" w:rsidRPr="00687C97" w:rsidRDefault="005E53C3" w:rsidP="005E53C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Загрузить содержимое ячейки</w:t>
            </w:r>
            <w:r w:rsidR="00670C9A" w:rsidRPr="00687C97">
              <w:rPr>
                <w:sz w:val="24"/>
                <w:szCs w:val="24"/>
              </w:rPr>
              <w:t xml:space="preserve"> 599</w:t>
            </w:r>
            <w:r w:rsidRPr="00687C97">
              <w:rPr>
                <w:sz w:val="24"/>
                <w:szCs w:val="24"/>
              </w:rPr>
              <w:t xml:space="preserve"> в </w:t>
            </w:r>
            <w:r w:rsidR="00670C9A" w:rsidRPr="00687C97">
              <w:rPr>
                <w:sz w:val="24"/>
                <w:szCs w:val="24"/>
              </w:rPr>
              <w:t>АС</w:t>
            </w:r>
          </w:p>
          <w:p w14:paraId="339EEF02" w14:textId="446C8162" w:rsidR="00F46DF2" w:rsidRPr="00687C97" w:rsidRDefault="0079354F" w:rsidP="005E53C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(</w:t>
            </w:r>
            <w:r w:rsidR="00670C9A" w:rsidRPr="00687C97">
              <w:rPr>
                <w:sz w:val="24"/>
                <w:szCs w:val="24"/>
              </w:rPr>
              <w:t>599</w:t>
            </w:r>
            <w:r w:rsidRPr="00687C97">
              <w:rPr>
                <w:sz w:val="24"/>
                <w:szCs w:val="24"/>
              </w:rPr>
              <w:t>)</w:t>
            </w:r>
            <w:r w:rsidR="005E53C3" w:rsidRPr="00687C97">
              <w:rPr>
                <w:sz w:val="24"/>
                <w:szCs w:val="24"/>
              </w:rPr>
              <w:t xml:space="preserve"> =&gt; А</w:t>
            </w:r>
            <w:r w:rsidR="00670C9A" w:rsidRPr="00687C97">
              <w:rPr>
                <w:sz w:val="24"/>
                <w:szCs w:val="24"/>
              </w:rPr>
              <w:t>С</w:t>
            </w:r>
          </w:p>
        </w:tc>
      </w:tr>
      <w:tr w:rsidR="00F46DF2" w:rsidRPr="00470728" w14:paraId="03FC41B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15FC2C1" w14:textId="3CF8ADB6" w:rsidR="00F46DF2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5A1</w:t>
            </w:r>
          </w:p>
        </w:tc>
        <w:tc>
          <w:tcPr>
            <w:tcW w:w="1701" w:type="dxa"/>
            <w:vAlign w:val="center"/>
          </w:tcPr>
          <w:p w14:paraId="71BF3C6E" w14:textId="47F1AC34" w:rsidR="00F46DF2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EEF7</w:t>
            </w:r>
          </w:p>
        </w:tc>
        <w:tc>
          <w:tcPr>
            <w:tcW w:w="1417" w:type="dxa"/>
            <w:vAlign w:val="center"/>
          </w:tcPr>
          <w:p w14:paraId="507E2B64" w14:textId="7FA76B52" w:rsidR="00F46DF2" w:rsidRPr="00687C97" w:rsidRDefault="002124E2" w:rsidP="002124E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ST </w:t>
            </w:r>
            <w:r w:rsidR="006C3971" w:rsidRPr="00687C97">
              <w:rPr>
                <w:sz w:val="24"/>
                <w:szCs w:val="24"/>
                <w:lang w:val="en-US"/>
              </w:rPr>
              <w:t>IP-9</w:t>
            </w:r>
          </w:p>
        </w:tc>
        <w:tc>
          <w:tcPr>
            <w:tcW w:w="5212" w:type="dxa"/>
            <w:vAlign w:val="center"/>
          </w:tcPr>
          <w:p w14:paraId="4359F285" w14:textId="77777777" w:rsidR="00670C9A" w:rsidRPr="00687C97" w:rsidRDefault="00670C9A" w:rsidP="00670C9A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Сохранить содержимое аккумулятора в ячейку памяти 59А</w:t>
            </w:r>
          </w:p>
          <w:p w14:paraId="135376AB" w14:textId="1F0521AA" w:rsidR="00F46DF2" w:rsidRPr="00687C97" w:rsidRDefault="00670C9A" w:rsidP="00670C9A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AC =&gt; </w:t>
            </w:r>
            <w:r w:rsidR="0079354F" w:rsidRPr="00687C97">
              <w:rPr>
                <w:sz w:val="24"/>
                <w:szCs w:val="24"/>
              </w:rPr>
              <w:t>(</w:t>
            </w:r>
            <w:r w:rsidRPr="00687C97">
              <w:rPr>
                <w:sz w:val="24"/>
                <w:szCs w:val="24"/>
                <w:lang w:val="en-US"/>
              </w:rPr>
              <w:t>59</w:t>
            </w:r>
            <w:r w:rsidRPr="00687C97">
              <w:rPr>
                <w:sz w:val="24"/>
                <w:szCs w:val="24"/>
              </w:rPr>
              <w:t>А</w:t>
            </w:r>
            <w:r w:rsidR="0079354F" w:rsidRPr="00687C97">
              <w:rPr>
                <w:sz w:val="24"/>
                <w:szCs w:val="24"/>
              </w:rPr>
              <w:t>)</w:t>
            </w:r>
          </w:p>
        </w:tc>
      </w:tr>
      <w:tr w:rsidR="00F46DF2" w:rsidRPr="00470728" w14:paraId="398739A6" w14:textId="77777777" w:rsidTr="00E327BB">
        <w:trPr>
          <w:trHeight w:val="279"/>
        </w:trPr>
        <w:tc>
          <w:tcPr>
            <w:tcW w:w="846" w:type="dxa"/>
            <w:shd w:val="clear" w:color="auto" w:fill="B2A1C7" w:themeFill="accent4" w:themeFillTint="99"/>
            <w:vAlign w:val="center"/>
          </w:tcPr>
          <w:p w14:paraId="5489D709" w14:textId="3C3B8C2A" w:rsidR="00F46DF2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5A2</w:t>
            </w:r>
          </w:p>
        </w:tc>
        <w:tc>
          <w:tcPr>
            <w:tcW w:w="1701" w:type="dxa"/>
            <w:shd w:val="clear" w:color="auto" w:fill="B2A1C7" w:themeFill="accent4" w:themeFillTint="99"/>
            <w:vAlign w:val="center"/>
          </w:tcPr>
          <w:p w14:paraId="470B50E1" w14:textId="2C9C5BAB" w:rsidR="00F46DF2" w:rsidRPr="00687C97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 </w:t>
            </w:r>
            <w:r w:rsidR="008D1163" w:rsidRPr="00687C97">
              <w:rPr>
                <w:sz w:val="24"/>
                <w:szCs w:val="24"/>
                <w:lang w:val="en-US"/>
              </w:rPr>
              <w:t>AAF6</w:t>
            </w:r>
          </w:p>
        </w:tc>
        <w:tc>
          <w:tcPr>
            <w:tcW w:w="1417" w:type="dxa"/>
            <w:shd w:val="clear" w:color="auto" w:fill="B2A1C7" w:themeFill="accent4" w:themeFillTint="99"/>
            <w:vAlign w:val="center"/>
          </w:tcPr>
          <w:p w14:paraId="182AB510" w14:textId="46A1FEF2" w:rsidR="00F46DF2" w:rsidRPr="00687C97" w:rsidRDefault="002124E2" w:rsidP="002124E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>LD</w:t>
            </w:r>
            <w:r w:rsidR="00CA4889" w:rsidRPr="00687C97">
              <w:rPr>
                <w:sz w:val="24"/>
                <w:szCs w:val="24"/>
                <w:lang w:val="en-US"/>
              </w:rPr>
              <w:t xml:space="preserve"> </w:t>
            </w:r>
            <w:r w:rsidR="00E327BB" w:rsidRPr="00687C97">
              <w:rPr>
                <w:sz w:val="24"/>
                <w:szCs w:val="24"/>
                <w:lang w:val="en-US"/>
              </w:rPr>
              <w:t>+</w:t>
            </w:r>
            <w:r w:rsidR="00E327BB" w:rsidRPr="00687C97">
              <w:rPr>
                <w:sz w:val="24"/>
                <w:szCs w:val="24"/>
              </w:rPr>
              <w:t>(</w:t>
            </w:r>
            <w:r w:rsidR="00E327BB" w:rsidRPr="00687C97">
              <w:rPr>
                <w:sz w:val="24"/>
                <w:szCs w:val="24"/>
                <w:lang w:val="en-US"/>
              </w:rPr>
              <w:t>IP-</w:t>
            </w:r>
            <w:r w:rsidR="00731CDB" w:rsidRPr="00687C97">
              <w:rPr>
                <w:sz w:val="24"/>
                <w:szCs w:val="24"/>
                <w:lang w:val="en-US"/>
              </w:rPr>
              <w:t>10</w:t>
            </w:r>
            <w:r w:rsidR="00E327BB" w:rsidRPr="00687C9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5212" w:type="dxa"/>
            <w:shd w:val="clear" w:color="auto" w:fill="B2A1C7" w:themeFill="accent4" w:themeFillTint="99"/>
            <w:vAlign w:val="center"/>
          </w:tcPr>
          <w:p w14:paraId="07DC7241" w14:textId="77777777" w:rsidR="0079354F" w:rsidRPr="00687C97" w:rsidRDefault="0079354F" w:rsidP="0079354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Загрузить содержимое ячейки 599 в АС</w:t>
            </w:r>
          </w:p>
          <w:p w14:paraId="3970DAD0" w14:textId="66D22849" w:rsidR="00F46DF2" w:rsidRPr="00687C97" w:rsidRDefault="0079354F" w:rsidP="0079354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(599) =&gt; АС</w:t>
            </w:r>
          </w:p>
        </w:tc>
      </w:tr>
      <w:tr w:rsidR="00A95BCF" w:rsidRPr="00470728" w14:paraId="7CBEF76F" w14:textId="77777777" w:rsidTr="005E53C3">
        <w:trPr>
          <w:trHeight w:val="279"/>
        </w:trPr>
        <w:tc>
          <w:tcPr>
            <w:tcW w:w="846" w:type="dxa"/>
            <w:vAlign w:val="center"/>
          </w:tcPr>
          <w:p w14:paraId="5EFCFEA3" w14:textId="50A03D6A" w:rsidR="00A95BCF" w:rsidRPr="00687C97" w:rsidRDefault="005B4F34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5A3</w:t>
            </w:r>
          </w:p>
        </w:tc>
        <w:tc>
          <w:tcPr>
            <w:tcW w:w="1701" w:type="dxa"/>
            <w:vAlign w:val="center"/>
          </w:tcPr>
          <w:p w14:paraId="2AC196DF" w14:textId="32F72F46" w:rsidR="00A95BCF" w:rsidRPr="00687C97" w:rsidRDefault="008D1163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0480</w:t>
            </w:r>
          </w:p>
        </w:tc>
        <w:tc>
          <w:tcPr>
            <w:tcW w:w="1417" w:type="dxa"/>
            <w:vAlign w:val="center"/>
          </w:tcPr>
          <w:p w14:paraId="5FC5B2D1" w14:textId="60F1628B" w:rsidR="00A95BCF" w:rsidRPr="00687C97" w:rsidRDefault="002124E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ROR</w:t>
            </w:r>
          </w:p>
        </w:tc>
        <w:tc>
          <w:tcPr>
            <w:tcW w:w="5212" w:type="dxa"/>
            <w:vAlign w:val="center"/>
          </w:tcPr>
          <w:p w14:paraId="3E69D28B" w14:textId="7A714E70" w:rsidR="00A95BCF" w:rsidRPr="00687C97" w:rsidRDefault="0079354F" w:rsidP="0079354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687C97">
              <w:rPr>
                <w:color w:val="000000" w:themeColor="text1"/>
                <w:sz w:val="24"/>
                <w:szCs w:val="24"/>
                <w:lang w:val="en-US"/>
              </w:rPr>
              <w:t>AC</w:t>
            </w:r>
            <w:r w:rsidRPr="00687C97">
              <w:rPr>
                <w:color w:val="000000" w:themeColor="text1"/>
                <w:sz w:val="24"/>
                <w:szCs w:val="24"/>
              </w:rPr>
              <w:t xml:space="preserve"> и С сдвигаются вправо</w:t>
            </w:r>
          </w:p>
        </w:tc>
      </w:tr>
      <w:tr w:rsidR="005B4F34" w:rsidRPr="00470728" w14:paraId="17A6FC4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C14CCC9" w14:textId="46B5E596" w:rsidR="005B4F34" w:rsidRPr="00687C97" w:rsidRDefault="005B4F34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="00EF6429" w:rsidRPr="00687C9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6501019A" w14:textId="2E4D8457" w:rsidR="005B4F34" w:rsidRPr="00687C97" w:rsidRDefault="008D1163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F401</w:t>
            </w:r>
          </w:p>
        </w:tc>
        <w:tc>
          <w:tcPr>
            <w:tcW w:w="1417" w:type="dxa"/>
            <w:vAlign w:val="center"/>
          </w:tcPr>
          <w:p w14:paraId="72A765D5" w14:textId="1DC881A3" w:rsidR="005B4F34" w:rsidRPr="00687C97" w:rsidRDefault="002124E2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B</w:t>
            </w:r>
            <w:r w:rsidR="0079354F" w:rsidRPr="00687C97">
              <w:rPr>
                <w:sz w:val="24"/>
                <w:szCs w:val="24"/>
                <w:lang w:val="en-US"/>
              </w:rPr>
              <w:t>CS</w:t>
            </w:r>
            <w:r w:rsidRPr="00687C97">
              <w:rPr>
                <w:sz w:val="24"/>
                <w:szCs w:val="24"/>
                <w:lang w:val="en-US"/>
              </w:rPr>
              <w:t xml:space="preserve"> IP+1</w:t>
            </w:r>
          </w:p>
        </w:tc>
        <w:tc>
          <w:tcPr>
            <w:tcW w:w="5212" w:type="dxa"/>
            <w:vAlign w:val="center"/>
          </w:tcPr>
          <w:p w14:paraId="1AFA8402" w14:textId="5E82842A" w:rsidR="005B4F34" w:rsidRPr="00687C97" w:rsidRDefault="0079354F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 xml:space="preserve">Переход на 5А5 если есть перенос </w:t>
            </w:r>
          </w:p>
        </w:tc>
      </w:tr>
      <w:tr w:rsidR="005B4F34" w:rsidRPr="00470728" w14:paraId="30B38DE1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6DBD51D" w14:textId="5DC1F123" w:rsidR="005B4F34" w:rsidRPr="00687C97" w:rsidRDefault="005B4F34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="00EF6429" w:rsidRPr="00687C9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5A8B8DFA" w14:textId="6AA5D45D" w:rsidR="005B4F34" w:rsidRPr="00687C97" w:rsidRDefault="008D1163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0480</w:t>
            </w:r>
          </w:p>
        </w:tc>
        <w:tc>
          <w:tcPr>
            <w:tcW w:w="1417" w:type="dxa"/>
            <w:vAlign w:val="center"/>
          </w:tcPr>
          <w:p w14:paraId="36D2A4DC" w14:textId="4B616A51" w:rsidR="005B4F34" w:rsidRPr="00687C97" w:rsidRDefault="00360A0C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ROR</w:t>
            </w:r>
          </w:p>
        </w:tc>
        <w:tc>
          <w:tcPr>
            <w:tcW w:w="5212" w:type="dxa"/>
            <w:vAlign w:val="center"/>
          </w:tcPr>
          <w:p w14:paraId="4A0B5B1F" w14:textId="560B0479" w:rsidR="005B4F34" w:rsidRPr="00687C97" w:rsidRDefault="00687C97" w:rsidP="005B4F34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7C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</w:t>
            </w:r>
            <w:r w:rsidRPr="00687C9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 С сдвигаются вправо</w:t>
            </w:r>
          </w:p>
        </w:tc>
      </w:tr>
      <w:tr w:rsidR="005B4F34" w:rsidRPr="00470728" w14:paraId="70668B48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A918CC4" w14:textId="3EE7A2AF" w:rsidR="005B4F34" w:rsidRPr="00687C97" w:rsidRDefault="005B4F34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="00EF6429" w:rsidRPr="00687C97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5CD1F100" w14:textId="4E177953" w:rsidR="005B4F34" w:rsidRPr="00687C97" w:rsidRDefault="008D1163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0380</w:t>
            </w:r>
          </w:p>
        </w:tc>
        <w:tc>
          <w:tcPr>
            <w:tcW w:w="1417" w:type="dxa"/>
            <w:vAlign w:val="center"/>
          </w:tcPr>
          <w:p w14:paraId="7D1776DF" w14:textId="09D5E1B4" w:rsidR="005B4F34" w:rsidRPr="00687C97" w:rsidRDefault="00360A0C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CMC</w:t>
            </w:r>
          </w:p>
        </w:tc>
        <w:tc>
          <w:tcPr>
            <w:tcW w:w="5212" w:type="dxa"/>
            <w:vAlign w:val="center"/>
          </w:tcPr>
          <w:p w14:paraId="08383C1B" w14:textId="202E0465" w:rsidR="005B4F34" w:rsidRPr="00687C97" w:rsidRDefault="00687C97" w:rsidP="005B4F34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Инверсия регистра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B4F34" w:rsidRPr="00470728" w14:paraId="12B53C97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6346D293" w14:textId="0A45456C" w:rsidR="005B4F34" w:rsidRPr="00687C97" w:rsidRDefault="005B4F34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="00EF6429" w:rsidRPr="00687C97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2F094039" w14:textId="0348D695" w:rsidR="005B4F34" w:rsidRPr="00687C97" w:rsidRDefault="008D1163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0200</w:t>
            </w:r>
          </w:p>
        </w:tc>
        <w:tc>
          <w:tcPr>
            <w:tcW w:w="1417" w:type="dxa"/>
            <w:vAlign w:val="center"/>
          </w:tcPr>
          <w:p w14:paraId="10F196FD" w14:textId="3329CD00" w:rsidR="005B4F34" w:rsidRPr="00687C97" w:rsidRDefault="00360A0C" w:rsidP="005B4F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212" w:type="dxa"/>
            <w:vAlign w:val="center"/>
          </w:tcPr>
          <w:p w14:paraId="1F3A17F1" w14:textId="53ADEB83" w:rsidR="005B4F34" w:rsidRPr="00687C97" w:rsidRDefault="00687C97" w:rsidP="005B4F34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Очистка АС</w:t>
            </w:r>
          </w:p>
        </w:tc>
      </w:tr>
      <w:tr w:rsidR="00EF6429" w:rsidRPr="00470728" w14:paraId="1E53F0BB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06B22DF6" w14:textId="0DD86576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Pr="00687C97"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7C99E56B" w14:textId="38313E3F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0280</w:t>
            </w:r>
          </w:p>
        </w:tc>
        <w:tc>
          <w:tcPr>
            <w:tcW w:w="1417" w:type="dxa"/>
            <w:vAlign w:val="center"/>
          </w:tcPr>
          <w:p w14:paraId="37033CC6" w14:textId="0E3E5DD0" w:rsidR="00EF6429" w:rsidRPr="00687C97" w:rsidRDefault="00360A0C" w:rsidP="00360A0C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NOT</w:t>
            </w:r>
          </w:p>
        </w:tc>
        <w:tc>
          <w:tcPr>
            <w:tcW w:w="5212" w:type="dxa"/>
            <w:vAlign w:val="center"/>
          </w:tcPr>
          <w:p w14:paraId="123F37FF" w14:textId="2A18B6AF" w:rsidR="00EF6429" w:rsidRPr="00687C97" w:rsidRDefault="00687C97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Инверсия АС</w:t>
            </w:r>
          </w:p>
        </w:tc>
      </w:tr>
      <w:tr w:rsidR="00EF6429" w:rsidRPr="00470728" w14:paraId="168676DF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30721FA" w14:textId="7732E597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>5A</w:t>
            </w:r>
            <w:r w:rsidRPr="00687C97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63AF475D" w14:textId="103A5BE3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2EF1</w:t>
            </w:r>
          </w:p>
        </w:tc>
        <w:tc>
          <w:tcPr>
            <w:tcW w:w="1417" w:type="dxa"/>
            <w:vAlign w:val="center"/>
          </w:tcPr>
          <w:p w14:paraId="5651A8EE" w14:textId="39C1C166" w:rsidR="00EF6429" w:rsidRPr="00687C97" w:rsidRDefault="00360A0C" w:rsidP="00360A0C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ADD IP-15</w:t>
            </w:r>
          </w:p>
        </w:tc>
        <w:tc>
          <w:tcPr>
            <w:tcW w:w="5212" w:type="dxa"/>
            <w:vAlign w:val="center"/>
          </w:tcPr>
          <w:p w14:paraId="15CA8CC1" w14:textId="7A9CBD4B" w:rsidR="00EF6429" w:rsidRPr="00687C97" w:rsidRDefault="00687C97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к содержимому АС 59В</w:t>
            </w:r>
          </w:p>
        </w:tc>
      </w:tr>
      <w:tr w:rsidR="00EF6429" w:rsidRPr="00470728" w14:paraId="240E6D94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636B2A7" w14:textId="45384345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  <w:lang w:val="en-US"/>
              </w:rPr>
              <w:t>5AA</w:t>
            </w:r>
          </w:p>
        </w:tc>
        <w:tc>
          <w:tcPr>
            <w:tcW w:w="1701" w:type="dxa"/>
            <w:vAlign w:val="center"/>
          </w:tcPr>
          <w:p w14:paraId="0B70A137" w14:textId="2DF1E28B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0400</w:t>
            </w:r>
          </w:p>
        </w:tc>
        <w:tc>
          <w:tcPr>
            <w:tcW w:w="1417" w:type="dxa"/>
            <w:vAlign w:val="center"/>
          </w:tcPr>
          <w:p w14:paraId="7AE567B6" w14:textId="1E84EE12" w:rsidR="00EF6429" w:rsidRPr="00687C97" w:rsidRDefault="00360A0C" w:rsidP="00360A0C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ROL</w:t>
            </w:r>
          </w:p>
        </w:tc>
        <w:tc>
          <w:tcPr>
            <w:tcW w:w="5212" w:type="dxa"/>
            <w:vAlign w:val="center"/>
          </w:tcPr>
          <w:p w14:paraId="4DC89BD1" w14:textId="6343932C" w:rsidR="00EF6429" w:rsidRPr="00687C97" w:rsidRDefault="00687C97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7C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</w:t>
            </w:r>
            <w:r w:rsidRPr="00687C9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 С сдвигаются 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лево</w:t>
            </w:r>
          </w:p>
        </w:tc>
      </w:tr>
      <w:tr w:rsidR="00EF6429" w:rsidRPr="00470728" w14:paraId="1991E518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41359A6C" w14:textId="41FB30FD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5AB</w:t>
            </w:r>
          </w:p>
        </w:tc>
        <w:tc>
          <w:tcPr>
            <w:tcW w:w="1701" w:type="dxa"/>
            <w:vAlign w:val="center"/>
          </w:tcPr>
          <w:p w14:paraId="4071F8E7" w14:textId="33787DD7" w:rsidR="00EF6429" w:rsidRPr="00687C97" w:rsidRDefault="008D1163" w:rsidP="008D1163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EEEF</w:t>
            </w:r>
          </w:p>
        </w:tc>
        <w:tc>
          <w:tcPr>
            <w:tcW w:w="1417" w:type="dxa"/>
            <w:vAlign w:val="center"/>
          </w:tcPr>
          <w:p w14:paraId="6F667D52" w14:textId="32820F10" w:rsidR="00EF6429" w:rsidRPr="00687C97" w:rsidRDefault="00360A0C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ST IP-17</w:t>
            </w:r>
          </w:p>
        </w:tc>
        <w:tc>
          <w:tcPr>
            <w:tcW w:w="5212" w:type="dxa"/>
            <w:vAlign w:val="center"/>
          </w:tcPr>
          <w:p w14:paraId="14316FCB" w14:textId="77777777" w:rsidR="00EF6429" w:rsidRDefault="00687C97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Сохранить содержимое аккумулятора в ячейку памяти </w:t>
            </w:r>
            <w:r w:rsidR="0003704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59В</w:t>
            </w:r>
          </w:p>
          <w:p w14:paraId="49E2B6F6" w14:textId="0B0D502A" w:rsidR="0003704B" w:rsidRPr="0003704B" w:rsidRDefault="0003704B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(59В)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 AC</w:t>
            </w:r>
          </w:p>
        </w:tc>
      </w:tr>
      <w:tr w:rsidR="00EF6429" w:rsidRPr="00470728" w14:paraId="2A55A21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3A4C795" w14:textId="62966F3D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5AC</w:t>
            </w:r>
          </w:p>
        </w:tc>
        <w:tc>
          <w:tcPr>
            <w:tcW w:w="1701" w:type="dxa"/>
            <w:vAlign w:val="center"/>
          </w:tcPr>
          <w:p w14:paraId="03895EF9" w14:textId="5880C695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859A</w:t>
            </w:r>
          </w:p>
        </w:tc>
        <w:tc>
          <w:tcPr>
            <w:tcW w:w="1417" w:type="dxa"/>
            <w:vAlign w:val="center"/>
          </w:tcPr>
          <w:p w14:paraId="480D20A4" w14:textId="5338B19F" w:rsidR="00EF6429" w:rsidRPr="00687C97" w:rsidRDefault="00360A0C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LOOP</w:t>
            </w:r>
            <w:r w:rsidR="002D1765" w:rsidRPr="00687C97">
              <w:rPr>
                <w:sz w:val="24"/>
                <w:szCs w:val="24"/>
                <w:lang w:val="en-US"/>
              </w:rPr>
              <w:t xml:space="preserve"> 59A</w:t>
            </w:r>
          </w:p>
        </w:tc>
        <w:tc>
          <w:tcPr>
            <w:tcW w:w="5212" w:type="dxa"/>
            <w:vAlign w:val="center"/>
          </w:tcPr>
          <w:p w14:paraId="3AAA1788" w14:textId="4F274457" w:rsidR="00EF6429" w:rsidRPr="00B07E43" w:rsidRDefault="0003704B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Отнимает 1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59A</w:t>
            </w:r>
          </w:p>
        </w:tc>
      </w:tr>
      <w:tr w:rsidR="00EF6429" w:rsidRPr="00470728" w14:paraId="1181E58B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8A3F322" w14:textId="0049AD9B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5AD</w:t>
            </w:r>
          </w:p>
        </w:tc>
        <w:tc>
          <w:tcPr>
            <w:tcW w:w="1701" w:type="dxa"/>
            <w:vAlign w:val="center"/>
          </w:tcPr>
          <w:p w14:paraId="04B32304" w14:textId="4C6C5846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CEF4</w:t>
            </w:r>
          </w:p>
        </w:tc>
        <w:tc>
          <w:tcPr>
            <w:tcW w:w="1417" w:type="dxa"/>
            <w:vAlign w:val="center"/>
          </w:tcPr>
          <w:p w14:paraId="675304C0" w14:textId="70E67339" w:rsidR="00EF6429" w:rsidRPr="00687C97" w:rsidRDefault="002D1765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JUMP IP-12</w:t>
            </w:r>
          </w:p>
        </w:tc>
        <w:tc>
          <w:tcPr>
            <w:tcW w:w="5212" w:type="dxa"/>
            <w:vAlign w:val="center"/>
          </w:tcPr>
          <w:p w14:paraId="76EA31B5" w14:textId="261BCB12" w:rsidR="00EF6429" w:rsidRPr="00B07E43" w:rsidRDefault="00B07E43" w:rsidP="00B07E43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Переход на 5А2</w:t>
            </w:r>
          </w:p>
        </w:tc>
      </w:tr>
      <w:tr w:rsidR="00EF6429" w:rsidRPr="00470728" w14:paraId="13D095B7" w14:textId="77777777" w:rsidTr="005E53C3">
        <w:trPr>
          <w:trHeight w:val="279"/>
        </w:trPr>
        <w:tc>
          <w:tcPr>
            <w:tcW w:w="846" w:type="dxa"/>
            <w:shd w:val="clear" w:color="auto" w:fill="D99594" w:themeFill="accent2" w:themeFillTint="99"/>
            <w:vAlign w:val="center"/>
          </w:tcPr>
          <w:p w14:paraId="058B5EE0" w14:textId="7CDE2B5D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5AE</w:t>
            </w:r>
          </w:p>
        </w:tc>
        <w:tc>
          <w:tcPr>
            <w:tcW w:w="1701" w:type="dxa"/>
            <w:shd w:val="clear" w:color="auto" w:fill="D99594" w:themeFill="accent2" w:themeFillTint="99"/>
            <w:vAlign w:val="center"/>
          </w:tcPr>
          <w:p w14:paraId="4EC36C46" w14:textId="5D63B9F5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 xml:space="preserve"> </w:t>
            </w:r>
            <w:r w:rsidR="008D1163" w:rsidRPr="00687C97"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D99594" w:themeFill="accent2" w:themeFillTint="99"/>
            <w:vAlign w:val="center"/>
          </w:tcPr>
          <w:p w14:paraId="3A1D9C69" w14:textId="08FAE599" w:rsidR="00EF6429" w:rsidRPr="00687C97" w:rsidRDefault="002D1765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D99594" w:themeFill="accent2" w:themeFillTint="99"/>
            <w:vAlign w:val="center"/>
          </w:tcPr>
          <w:p w14:paraId="1D063FF7" w14:textId="0A1CB391" w:rsidR="00EF6429" w:rsidRPr="00B07E43" w:rsidRDefault="00B07E43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Останов</w:t>
            </w:r>
          </w:p>
        </w:tc>
      </w:tr>
      <w:tr w:rsidR="00EF6429" w:rsidRPr="00470728" w14:paraId="7807BF3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B749048" w14:textId="180358E7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5AF</w:t>
            </w:r>
          </w:p>
        </w:tc>
        <w:tc>
          <w:tcPr>
            <w:tcW w:w="1701" w:type="dxa"/>
            <w:vAlign w:val="center"/>
          </w:tcPr>
          <w:p w14:paraId="01D00010" w14:textId="17103DAB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0600</w:t>
            </w:r>
          </w:p>
        </w:tc>
        <w:tc>
          <w:tcPr>
            <w:tcW w:w="1417" w:type="dxa"/>
            <w:vAlign w:val="center"/>
          </w:tcPr>
          <w:p w14:paraId="239F1A7D" w14:textId="6E59A2AB" w:rsidR="00EF6429" w:rsidRPr="00B07E43" w:rsidRDefault="00B07E4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9C7FB7D" w14:textId="2AD52F99" w:rsidR="00EF6429" w:rsidRPr="00687C97" w:rsidRDefault="00E327BB" w:rsidP="00EF6429">
            <w:pPr>
              <w:pStyle w:val="TableNormal"/>
              <w:tabs>
                <w:tab w:val="left" w:pos="851"/>
                <w:tab w:val="left" w:pos="12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7C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 Элемент массива</w:t>
            </w:r>
          </w:p>
        </w:tc>
      </w:tr>
      <w:tr w:rsidR="00EF6429" w:rsidRPr="00470728" w14:paraId="1FFC3BE9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DBE10BD" w14:textId="3D9E4364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5B0</w:t>
            </w:r>
          </w:p>
        </w:tc>
        <w:tc>
          <w:tcPr>
            <w:tcW w:w="1701" w:type="dxa"/>
            <w:vAlign w:val="center"/>
          </w:tcPr>
          <w:p w14:paraId="6F94F740" w14:textId="791A31E1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F700</w:t>
            </w:r>
          </w:p>
        </w:tc>
        <w:tc>
          <w:tcPr>
            <w:tcW w:w="1417" w:type="dxa"/>
            <w:vAlign w:val="center"/>
          </w:tcPr>
          <w:p w14:paraId="40DE553A" w14:textId="7FC2706E" w:rsidR="00EF6429" w:rsidRPr="00B07E43" w:rsidRDefault="00B07E4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C785907" w14:textId="02FBD476" w:rsidR="00EF6429" w:rsidRPr="00687C97" w:rsidRDefault="00E327BB" w:rsidP="00E327BB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2 Элемент массива</w:t>
            </w:r>
          </w:p>
        </w:tc>
      </w:tr>
      <w:tr w:rsidR="00EF6429" w:rsidRPr="00470728" w14:paraId="73660EDB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7E8813F" w14:textId="3694F159" w:rsidR="00EF6429" w:rsidRPr="00687C97" w:rsidRDefault="00EF6429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5B1</w:t>
            </w:r>
          </w:p>
        </w:tc>
        <w:tc>
          <w:tcPr>
            <w:tcW w:w="1701" w:type="dxa"/>
            <w:vAlign w:val="center"/>
          </w:tcPr>
          <w:p w14:paraId="4DB2FD17" w14:textId="594EE114" w:rsidR="00EF6429" w:rsidRPr="00687C97" w:rsidRDefault="008D1163" w:rsidP="00EF6429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 w:rsidRPr="00687C97">
              <w:rPr>
                <w:sz w:val="24"/>
                <w:szCs w:val="24"/>
                <w:lang w:val="en-US"/>
              </w:rPr>
              <w:t>0480</w:t>
            </w:r>
          </w:p>
        </w:tc>
        <w:tc>
          <w:tcPr>
            <w:tcW w:w="1417" w:type="dxa"/>
            <w:vAlign w:val="center"/>
          </w:tcPr>
          <w:p w14:paraId="66A445D4" w14:textId="616024F8" w:rsidR="00EF6429" w:rsidRPr="00687C97" w:rsidRDefault="00B07E43" w:rsidP="00915B1F">
            <w:pPr>
              <w:pStyle w:val="a3"/>
              <w:tabs>
                <w:tab w:val="left" w:pos="851"/>
                <w:tab w:val="left" w:pos="1276"/>
              </w:tabs>
              <w:ind w:left="851" w:hanging="8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4717B420" w14:textId="27D46C56" w:rsidR="00EF6429" w:rsidRPr="00687C97" w:rsidRDefault="00E327BB" w:rsidP="00E327BB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 w:rsidRPr="00687C97">
              <w:rPr>
                <w:sz w:val="24"/>
                <w:szCs w:val="24"/>
              </w:rPr>
              <w:t>3 Элемент массива</w:t>
            </w:r>
          </w:p>
        </w:tc>
      </w:tr>
    </w:tbl>
    <w:p w14:paraId="011C4A7F" w14:textId="50B753B6" w:rsidR="008F00CE" w:rsidRPr="008D1163" w:rsidRDefault="008F00CE" w:rsidP="00EF6429">
      <w:pPr>
        <w:pStyle w:val="a3"/>
        <w:tabs>
          <w:tab w:val="left" w:pos="851"/>
          <w:tab w:val="left" w:pos="1276"/>
        </w:tabs>
        <w:rPr>
          <w:rFonts w:ascii="Consolas" w:hAnsi="Consolas"/>
          <w:sz w:val="24"/>
          <w:szCs w:val="24"/>
        </w:rPr>
      </w:pPr>
    </w:p>
    <w:p w14:paraId="5B014B83" w14:textId="77777777" w:rsidR="00A95BCF" w:rsidRDefault="00A95BCF">
      <w:pPr>
        <w:rPr>
          <w:rFonts w:ascii="Consolas" w:hAnsi="Consolas"/>
          <w:sz w:val="24"/>
          <w:szCs w:val="24"/>
          <w:lang w:val="en-US"/>
        </w:rPr>
      </w:pPr>
    </w:p>
    <w:p w14:paraId="268AF99C" w14:textId="2BAC9F08" w:rsidR="005D212A" w:rsidRPr="005D212A" w:rsidRDefault="00615CDA" w:rsidP="00A95BCF">
      <w:pPr>
        <w:pStyle w:val="a5"/>
        <w:numPr>
          <w:ilvl w:val="1"/>
          <w:numId w:val="9"/>
        </w:numPr>
        <w:tabs>
          <w:tab w:val="left" w:pos="851"/>
        </w:tabs>
        <w:ind w:left="709"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программы</w:t>
      </w:r>
      <w:r w:rsidR="00820F25">
        <w:rPr>
          <w:b/>
          <w:bCs/>
          <w:sz w:val="24"/>
          <w:szCs w:val="24"/>
        </w:rPr>
        <w:t xml:space="preserve"> и формула</w:t>
      </w:r>
      <w:r w:rsidR="005D212A">
        <w:rPr>
          <w:b/>
          <w:bCs/>
          <w:sz w:val="24"/>
          <w:szCs w:val="24"/>
          <w:lang w:val="en-US"/>
        </w:rPr>
        <w:t>:</w:t>
      </w:r>
    </w:p>
    <w:p w14:paraId="11880AF1" w14:textId="476AB6C9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 = </w:t>
      </w:r>
      <w:r w:rsidR="00EF5169">
        <w:rPr>
          <w:sz w:val="24"/>
          <w:szCs w:val="24"/>
          <w:lang w:val="en-US"/>
        </w:rPr>
        <w:t xml:space="preserve">A = </w:t>
      </w:r>
      <w:r>
        <w:rPr>
          <w:sz w:val="24"/>
          <w:szCs w:val="24"/>
          <w:lang w:val="en-US"/>
        </w:rPr>
        <w:t>0110 0000 0111 1110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15732395" w14:textId="69DB69B1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&amp;</w:t>
      </w:r>
      <w:r>
        <w:rPr>
          <w:sz w:val="24"/>
          <w:szCs w:val="24"/>
          <w:lang w:val="en-US"/>
        </w:rPr>
        <w:t xml:space="preserve"> C</w:t>
      </w:r>
      <w:r w:rsidR="00EF5169">
        <w:rPr>
          <w:sz w:val="24"/>
          <w:szCs w:val="24"/>
          <w:lang w:val="en-US"/>
        </w:rPr>
        <w:t xml:space="preserve"> = A &amp; C</w:t>
      </w:r>
    </w:p>
    <w:p w14:paraId="1391BEF6" w14:textId="4BDF6CB3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= </w:t>
      </w:r>
      <w:r w:rsidR="00EF5169">
        <w:rPr>
          <w:sz w:val="24"/>
          <w:szCs w:val="24"/>
          <w:lang w:val="en-US"/>
        </w:rPr>
        <w:t xml:space="preserve">B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7C4A3DD7" w14:textId="26E9D257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 = R – P</w:t>
      </w:r>
      <w:r w:rsidR="00EF5169">
        <w:rPr>
          <w:sz w:val="24"/>
          <w:szCs w:val="24"/>
          <w:lang w:val="en-US"/>
        </w:rPr>
        <w:t xml:space="preserve"> = B – (A&amp;C)</w:t>
      </w:r>
    </w:p>
    <w:p w14:paraId="347F839D" w14:textId="10CF80DB" w:rsidR="005D212A" w:rsidRPr="00EF5169" w:rsidRDefault="00EF5169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Значит</w:t>
      </w:r>
      <w:r>
        <w:rPr>
          <w:sz w:val="24"/>
          <w:szCs w:val="24"/>
          <w:lang w:val="en-US"/>
        </w:rPr>
        <w:t xml:space="preserve">, </w:t>
      </w:r>
    </w:p>
    <w:p w14:paraId="7A94F584" w14:textId="3B6F46B0" w:rsidR="005D212A" w:rsidRDefault="00EF5169" w:rsidP="005D212A">
      <w:pPr>
        <w:tabs>
          <w:tab w:val="left" w:pos="851"/>
        </w:tabs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="005D212A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  <w:r w:rsidR="006C69C2" w:rsidRPr="006C69C2">
        <w:rPr>
          <w:sz w:val="24"/>
          <w:szCs w:val="24"/>
          <w:vertAlign w:val="subscript"/>
          <w:lang w:val="en-US"/>
        </w:rPr>
        <w:t xml:space="preserve"> </w:t>
      </w:r>
      <w:r w:rsidR="006C69C2">
        <w:rPr>
          <w:sz w:val="24"/>
          <w:szCs w:val="24"/>
          <w:lang w:val="en-US"/>
        </w:rPr>
        <w:t xml:space="preserve">– </w:t>
      </w:r>
      <w:r>
        <w:rPr>
          <w:sz w:val="24"/>
          <w:szCs w:val="24"/>
          <w:lang w:val="en-US"/>
        </w:rPr>
        <w:t>(</w:t>
      </w:r>
      <w:r w:rsidR="005D212A">
        <w:rPr>
          <w:sz w:val="24"/>
          <w:szCs w:val="24"/>
          <w:lang w:val="en-US"/>
        </w:rPr>
        <w:t>0110 0000 0111 1110</w:t>
      </w:r>
      <w:r w:rsidR="005D212A">
        <w:rPr>
          <w:sz w:val="24"/>
          <w:szCs w:val="24"/>
          <w:vertAlign w:val="subscript"/>
          <w:lang w:val="en-US"/>
        </w:rPr>
        <w:t xml:space="preserve">2 </w:t>
      </w:r>
      <w:r w:rsidR="005D212A">
        <w:rPr>
          <w:sz w:val="24"/>
          <w:szCs w:val="24"/>
          <w:lang w:val="en-US"/>
        </w:rPr>
        <w:t xml:space="preserve">&amp; 0010 0000 </w:t>
      </w:r>
      <w:r>
        <w:rPr>
          <w:sz w:val="24"/>
          <w:szCs w:val="24"/>
          <w:lang w:val="en-US"/>
        </w:rPr>
        <w:t>0111 0100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5468406C" w14:textId="5FAC0DB0" w:rsidR="006C69C2" w:rsidRDefault="006C69C2" w:rsidP="006C69C2">
      <w:pPr>
        <w:pStyle w:val="a5"/>
        <w:numPr>
          <w:ilvl w:val="1"/>
          <w:numId w:val="9"/>
        </w:numPr>
        <w:tabs>
          <w:tab w:val="left" w:pos="851"/>
        </w:tabs>
        <w:ind w:left="99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Область представления и область допустимых значений исходных данных и результата:</w:t>
      </w:r>
    </w:p>
    <w:p w14:paraId="6F49828F" w14:textId="7D2E6D70" w:rsidR="009508D9" w:rsidRDefault="00D27BBE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 w:rsidRPr="00D27BBE">
        <w:rPr>
          <w:sz w:val="24"/>
          <w:szCs w:val="24"/>
        </w:rPr>
        <w:t xml:space="preserve">Область представления: </w:t>
      </w:r>
    </w:p>
    <w:p w14:paraId="454F461F" w14:textId="68F6DA1F" w:rsidR="009508D9" w:rsidRPr="00083251" w:rsidRDefault="009508D9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083251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B</w:t>
      </w:r>
      <w:r w:rsidRPr="00083251">
        <w:rPr>
          <w:sz w:val="24"/>
          <w:szCs w:val="24"/>
        </w:rPr>
        <w:t xml:space="preserve"> – (</w:t>
      </w:r>
      <w:r>
        <w:rPr>
          <w:sz w:val="24"/>
          <w:szCs w:val="24"/>
          <w:lang w:val="en-US"/>
        </w:rPr>
        <w:t>A</w:t>
      </w:r>
      <w:r w:rsidRPr="00083251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C</w:t>
      </w:r>
      <w:r w:rsidRPr="00083251">
        <w:rPr>
          <w:sz w:val="24"/>
          <w:szCs w:val="24"/>
        </w:rPr>
        <w:t>)</w:t>
      </w:r>
    </w:p>
    <w:p w14:paraId="5AE4932A" w14:textId="4AE8A1B9" w:rsidR="009508D9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2E691F4A" w14:textId="25949D54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13828CE9" w14:textId="3899E888" w:rsidR="00B1190D" w:rsidRPr="00083251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набор из 16 логических однобитовых значений</w:t>
      </w:r>
    </w:p>
    <w:p w14:paraId="0B9735C1" w14:textId="4E0EC6E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 (трактуется как арифметический операнд)</w:t>
      </w:r>
    </w:p>
    <w:p w14:paraId="2F487A90" w14:textId="7777777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</w:p>
    <w:p w14:paraId="7263BA73" w14:textId="12D39298" w:rsidR="00B1190D" w:rsidRDefault="00C428DF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Область допустимых значений:</w:t>
      </w:r>
    </w:p>
    <w:p w14:paraId="24D4B5DC" w14:textId="2027D1AB" w:rsidR="008164AD" w:rsidRPr="007A30A8" w:rsidRDefault="00C428DF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Для</w:t>
      </w:r>
      <w:r w:rsidRPr="00FC21AD">
        <w:rPr>
          <w:sz w:val="24"/>
          <w:szCs w:val="24"/>
        </w:rPr>
        <w:t xml:space="preserve"> </w:t>
      </w:r>
      <w:r w:rsidR="008164AD">
        <w:rPr>
          <w:sz w:val="24"/>
          <w:szCs w:val="24"/>
          <w:lang w:val="en-US"/>
        </w:rPr>
        <w:t>R</w:t>
      </w:r>
      <w:r w:rsidR="008164AD" w:rsidRPr="007A30A8">
        <w:rPr>
          <w:sz w:val="24"/>
          <w:szCs w:val="24"/>
        </w:rPr>
        <w:t>: -2</w:t>
      </w:r>
      <w:r w:rsidR="008164AD" w:rsidRPr="007A30A8">
        <w:rPr>
          <w:sz w:val="24"/>
          <w:szCs w:val="24"/>
          <w:vertAlign w:val="superscript"/>
        </w:rPr>
        <w:t>15</w:t>
      </w:r>
      <w:r w:rsidR="008164AD" w:rsidRPr="007A30A8">
        <w:rPr>
          <w:sz w:val="24"/>
          <w:szCs w:val="24"/>
        </w:rPr>
        <w:t xml:space="preserve"> ≤ </w:t>
      </w:r>
      <w:r w:rsidR="008164AD">
        <w:rPr>
          <w:sz w:val="24"/>
          <w:szCs w:val="24"/>
          <w:lang w:val="en-US"/>
        </w:rPr>
        <w:t>R</w:t>
      </w:r>
      <w:r w:rsidR="008164AD" w:rsidRPr="007A30A8">
        <w:rPr>
          <w:sz w:val="24"/>
          <w:szCs w:val="24"/>
        </w:rPr>
        <w:t xml:space="preserve"> ≤ </w:t>
      </w:r>
      <w:proofErr w:type="gramStart"/>
      <w:r w:rsidR="008164AD" w:rsidRPr="007A30A8">
        <w:rPr>
          <w:sz w:val="24"/>
          <w:szCs w:val="24"/>
        </w:rPr>
        <w:t>2</w:t>
      </w:r>
      <w:r w:rsidR="008164AD" w:rsidRPr="007A30A8">
        <w:rPr>
          <w:sz w:val="24"/>
          <w:szCs w:val="24"/>
          <w:vertAlign w:val="superscript"/>
        </w:rPr>
        <w:t>15</w:t>
      </w:r>
      <w:r w:rsidR="008164AD" w:rsidRPr="007A30A8">
        <w:rPr>
          <w:sz w:val="24"/>
          <w:szCs w:val="24"/>
        </w:rPr>
        <w:t>-1</w:t>
      </w:r>
      <w:proofErr w:type="gramEnd"/>
    </w:p>
    <w:p w14:paraId="405BAC6E" w14:textId="77777777" w:rsidR="00BA09D1" w:rsidRPr="007A30A8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</w:p>
    <w:p w14:paraId="58172646" w14:textId="4553D361" w:rsid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При вычитании переполнение возникает, если знаки уменьшаемого и вычитаемого не совпадают. Поэтому ОДЗ выглядит так:</w:t>
      </w:r>
    </w:p>
    <w:p w14:paraId="45437C4E" w14:textId="3A663487" w:rsidR="00BA09D1" w:rsidRP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 xml:space="preserve">Для положительного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:</w:t>
      </w:r>
    </w:p>
    <w:p w14:paraId="681A8EFE" w14:textId="6A5DEC2C" w:rsidR="004A4F8E" w:rsidRPr="00BA09D1" w:rsidRDefault="00FD0630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&lt;B≤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0,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1,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0,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=1</m:t>
                              </m:r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00304E57" w14:textId="38659745" w:rsidR="008164AD" w:rsidRPr="007A30A8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 xml:space="preserve">Для отрицательного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= 0:</w:t>
      </w:r>
    </w:p>
    <w:p w14:paraId="7732AB2B" w14:textId="265565DE" w:rsidR="00BA09D1" w:rsidRPr="00BA09D1" w:rsidRDefault="00FD0630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≤B≤0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1,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526B3DE7" w14:textId="77777777" w:rsidR="00BA09D1" w:rsidRPr="00BA09D1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</w:p>
    <w:p w14:paraId="135637F3" w14:textId="2289B851" w:rsidR="00694772" w:rsidRP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  <w:sz w:val="24"/>
          <w:szCs w:val="24"/>
        </w:rPr>
      </w:pPr>
      <w:r w:rsidRPr="008E7434">
        <w:rPr>
          <w:b/>
          <w:bCs/>
          <w:sz w:val="24"/>
          <w:szCs w:val="24"/>
        </w:rPr>
        <w:t>Трассировка программы:</w:t>
      </w:r>
    </w:p>
    <w:tbl>
      <w:tblPr>
        <w:tblW w:w="10705" w:type="dxa"/>
        <w:tblLook w:val="04A0" w:firstRow="1" w:lastRow="0" w:firstColumn="1" w:lastColumn="0" w:noHBand="0" w:noVBand="1"/>
      </w:tblPr>
      <w:tblGrid>
        <w:gridCol w:w="1282"/>
        <w:gridCol w:w="1054"/>
        <w:gridCol w:w="638"/>
        <w:gridCol w:w="760"/>
        <w:gridCol w:w="638"/>
        <w:gridCol w:w="800"/>
        <w:gridCol w:w="582"/>
        <w:gridCol w:w="638"/>
        <w:gridCol w:w="800"/>
        <w:gridCol w:w="884"/>
        <w:gridCol w:w="975"/>
        <w:gridCol w:w="1654"/>
      </w:tblGrid>
      <w:tr w:rsidR="00694772" w:rsidRPr="00694772" w14:paraId="06553A35" w14:textId="77777777" w:rsidTr="00694772">
        <w:trPr>
          <w:trHeight w:val="318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5E0EC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Выполняемая</w:t>
            </w:r>
          </w:p>
        </w:tc>
        <w:tc>
          <w:tcPr>
            <w:tcW w:w="5740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D697A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Содержимое регистров процессора после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8A7FC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Ячейка, содержимое</w:t>
            </w:r>
          </w:p>
        </w:tc>
      </w:tr>
      <w:tr w:rsidR="00694772" w:rsidRPr="00694772" w14:paraId="0FFA49C1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EA6C43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EC25E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выполнения команды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1A989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которой изменилось после</w:t>
            </w:r>
          </w:p>
        </w:tc>
      </w:tr>
      <w:tr w:rsidR="00694772" w:rsidRPr="00694772" w14:paraId="178675FB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EC28CA" w14:textId="77777777" w:rsidR="00694772" w:rsidRPr="00694772" w:rsidRDefault="00694772" w:rsidP="00694772">
            <w:pPr>
              <w:widowControl/>
              <w:autoSpaceDE/>
              <w:autoSpaceDN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E57F4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50EC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выполнения команды</w:t>
            </w:r>
          </w:p>
        </w:tc>
      </w:tr>
      <w:tr w:rsidR="00694772" w:rsidRPr="00694772" w14:paraId="4B7617A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EB8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C57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Код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A3D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IP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71D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CR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C55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43C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DR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320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SP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B8A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BR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6E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AC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CA40" w14:textId="00F0CE66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NZV</w:t>
            </w:r>
            <w:r w:rsidR="00C428DF">
              <w:rPr>
                <w:color w:val="000000"/>
                <w:lang w:eastAsia="ru-RU"/>
              </w:rPr>
              <w:t>С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C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A37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Новый код</w:t>
            </w:r>
          </w:p>
        </w:tc>
      </w:tr>
      <w:tr w:rsidR="00694772" w:rsidRPr="00694772" w14:paraId="7570FA5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6FC9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54E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302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34F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2F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E61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B2FD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3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6D5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6951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22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C4A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DCA8A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73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BE0B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60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82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C1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1DE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944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9F6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6D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3E98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A08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50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F2A2FE2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88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BA3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BAC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FAF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A44D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442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06A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17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0B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6F4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17E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62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5EE5BCF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BA0F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A52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B6A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086F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ECF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99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C1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3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B7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047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169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8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4DD80C3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D7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48BC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32F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A1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ED9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BD3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5D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F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528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7E3B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EA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96F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91E1259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1A7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9CA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0FEE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C1D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7F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1FC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C36B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F8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CE67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5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D31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F2D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83180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CE2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C792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A6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E49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6A0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67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5F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61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A63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27EF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A9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36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</w:tr>
      <w:tr w:rsidR="00694772" w:rsidRPr="00694772" w14:paraId="183ED7E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E9D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223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F17E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0A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54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269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19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7D5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3F9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3F6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FB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4BB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38124EF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4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BBE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7E4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899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36B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096F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BB3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567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40E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CA38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753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A76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049E568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4D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70C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B6E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94D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48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EA3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CE7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83B5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5C1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5A4F" w14:textId="5251834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69E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CD2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B4D14E0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AC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B9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0239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256D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0B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256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CA8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C60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0506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CF64" w14:textId="09FFCAB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F89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644E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</w:tr>
      <w:tr w:rsidR="00694772" w:rsidRPr="00694772" w14:paraId="3272F27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A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95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93B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D2AE" w14:textId="407F0644" w:rsidR="00694772" w:rsidRPr="00694772" w:rsidRDefault="004D5049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694772" w:rsidRPr="00694772">
              <w:rPr>
                <w:color w:val="000000"/>
                <w:lang w:eastAsia="ru-RU"/>
              </w:rPr>
              <w:t>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02DD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B2F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7E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EDE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00E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0528D" w14:textId="53457D7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BA58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99E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19BF04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CAF8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72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1D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07F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05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BA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9EB0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781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7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E45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0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FCC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734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</w:tbl>
    <w:p w14:paraId="7359752B" w14:textId="77777777" w:rsidR="008E7434" w:rsidRDefault="00694772">
      <w:r w:rsidRPr="00694772">
        <w:rPr>
          <w:lang w:val="en-US"/>
        </w:rPr>
        <w:t xml:space="preserve"> </w:t>
      </w:r>
    </w:p>
    <w:p w14:paraId="00132299" w14:textId="77777777" w:rsid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</w:rPr>
      </w:pPr>
      <w:r w:rsidRPr="008E7434">
        <w:rPr>
          <w:b/>
          <w:bCs/>
        </w:rPr>
        <w:t>Вариант программы с меньшим количеством команд</w:t>
      </w:r>
      <w:r>
        <w:rPr>
          <w:b/>
          <w:bCs/>
        </w:rPr>
        <w:t>:</w:t>
      </w:r>
    </w:p>
    <w:p w14:paraId="0A77C32E" w14:textId="77777777" w:rsidR="008E7434" w:rsidRDefault="008E7434" w:rsidP="008E7434">
      <w:pPr>
        <w:rPr>
          <w:b/>
          <w:bCs/>
        </w:rPr>
      </w:pPr>
    </w:p>
    <w:p w14:paraId="2A7263CA" w14:textId="089ECDB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072</w:t>
      </w:r>
      <w:proofErr w:type="gramStart"/>
      <w:r>
        <w:rPr>
          <w:b/>
          <w:bCs/>
          <w:lang w:val="en-US"/>
        </w:rPr>
        <w:t>:  607</w:t>
      </w:r>
      <w:proofErr w:type="gramEnd"/>
      <w:r>
        <w:rPr>
          <w:b/>
          <w:bCs/>
          <w:lang w:val="en-US"/>
        </w:rPr>
        <w:t>E</w:t>
      </w:r>
    </w:p>
    <w:p w14:paraId="1AF53F58" w14:textId="4F45FA55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073</w:t>
      </w:r>
      <w:proofErr w:type="gramStart"/>
      <w:r>
        <w:rPr>
          <w:b/>
          <w:bCs/>
          <w:lang w:val="en-US"/>
        </w:rPr>
        <w:t>:  E07E</w:t>
      </w:r>
      <w:proofErr w:type="gramEnd"/>
      <w:r>
        <w:rPr>
          <w:b/>
          <w:bCs/>
          <w:lang w:val="en-US"/>
        </w:rPr>
        <w:t xml:space="preserve"> </w:t>
      </w:r>
    </w:p>
    <w:p w14:paraId="2EB0DBB4" w14:textId="15F13C47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074</w:t>
      </w:r>
      <w:proofErr w:type="gramStart"/>
      <w:r>
        <w:rPr>
          <w:b/>
          <w:bCs/>
          <w:lang w:val="en-US"/>
        </w:rPr>
        <w:t>:  2074</w:t>
      </w:r>
      <w:proofErr w:type="gramEnd"/>
    </w:p>
    <w:p w14:paraId="00FC2212" w14:textId="7CB9D30E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075</w:t>
      </w:r>
      <w:proofErr w:type="gramStart"/>
      <w:r>
        <w:rPr>
          <w:b/>
          <w:bCs/>
          <w:lang w:val="en-US"/>
        </w:rPr>
        <w:t>:  E07E</w:t>
      </w:r>
      <w:proofErr w:type="gramEnd"/>
    </w:p>
    <w:p w14:paraId="34109F3E" w14:textId="75C5CD87" w:rsidR="008E7434" w:rsidRDefault="008E7434" w:rsidP="008E7434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076:+</w:t>
      </w:r>
      <w:proofErr w:type="gramEnd"/>
      <w:r>
        <w:rPr>
          <w:b/>
          <w:bCs/>
          <w:lang w:val="en-US"/>
        </w:rPr>
        <w:t>A072</w:t>
      </w:r>
    </w:p>
    <w:p w14:paraId="56CB7B11" w14:textId="1A3AC136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077</w:t>
      </w:r>
      <w:proofErr w:type="gramStart"/>
      <w:r>
        <w:rPr>
          <w:b/>
          <w:bCs/>
          <w:lang w:val="en-US"/>
        </w:rPr>
        <w:t>:  2072</w:t>
      </w:r>
      <w:proofErr w:type="gramEnd"/>
    </w:p>
    <w:p w14:paraId="02752ED4" w14:textId="598C392A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078</w:t>
      </w:r>
      <w:proofErr w:type="gramStart"/>
      <w:r>
        <w:rPr>
          <w:b/>
          <w:bCs/>
          <w:lang w:val="en-US"/>
        </w:rPr>
        <w:t>:  E07E</w:t>
      </w:r>
      <w:proofErr w:type="gramEnd"/>
    </w:p>
    <w:p w14:paraId="53E028DB" w14:textId="252C5B18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079</w:t>
      </w:r>
      <w:proofErr w:type="gramStart"/>
      <w:r>
        <w:rPr>
          <w:b/>
          <w:bCs/>
          <w:lang w:val="en-US"/>
        </w:rPr>
        <w:t>:  A073</w:t>
      </w:r>
      <w:proofErr w:type="gramEnd"/>
    </w:p>
    <w:p w14:paraId="4DFB3195" w14:textId="7D25995F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07A</w:t>
      </w:r>
      <w:proofErr w:type="gramStart"/>
      <w:r>
        <w:rPr>
          <w:b/>
          <w:bCs/>
          <w:lang w:val="en-US"/>
        </w:rPr>
        <w:t>:  607</w:t>
      </w:r>
      <w:proofErr w:type="gramEnd"/>
      <w:r>
        <w:rPr>
          <w:b/>
          <w:bCs/>
          <w:lang w:val="en-US"/>
        </w:rPr>
        <w:t>E</w:t>
      </w:r>
    </w:p>
    <w:p w14:paraId="27F6C7AE" w14:textId="32A5ADE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07B</w:t>
      </w:r>
      <w:proofErr w:type="gramStart"/>
      <w:r>
        <w:rPr>
          <w:b/>
          <w:bCs/>
          <w:lang w:val="en-US"/>
        </w:rPr>
        <w:t>:  E075</w:t>
      </w:r>
      <w:proofErr w:type="gramEnd"/>
    </w:p>
    <w:p w14:paraId="45DF80C6" w14:textId="6E08C7A4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07C</w:t>
      </w:r>
      <w:proofErr w:type="gramStart"/>
      <w:r>
        <w:rPr>
          <w:b/>
          <w:bCs/>
          <w:lang w:val="en-US"/>
        </w:rPr>
        <w:t>:  0100</w:t>
      </w:r>
      <w:proofErr w:type="gramEnd"/>
    </w:p>
    <w:p w14:paraId="6324FF67" w14:textId="77777777" w:rsidR="008E7434" w:rsidRDefault="008E7434" w:rsidP="008E7434">
      <w:pPr>
        <w:rPr>
          <w:b/>
          <w:bCs/>
          <w:lang w:val="en-US"/>
        </w:rPr>
      </w:pPr>
    </w:p>
    <w:p w14:paraId="4FEC6F8D" w14:textId="77777777" w:rsidR="008E7434" w:rsidRDefault="008E7434" w:rsidP="008E7434">
      <w:pPr>
        <w:rPr>
          <w:b/>
          <w:bCs/>
          <w:lang w:val="en-US"/>
        </w:rPr>
      </w:pPr>
    </w:p>
    <w:p w14:paraId="2205E490" w14:textId="77777777" w:rsidR="008E7434" w:rsidRDefault="008E7434" w:rsidP="008E7434">
      <w:pPr>
        <w:rPr>
          <w:b/>
          <w:bCs/>
          <w:lang w:val="en-US"/>
        </w:rPr>
      </w:pPr>
    </w:p>
    <w:p w14:paraId="3C6CDFE7" w14:textId="77777777" w:rsidR="008E7434" w:rsidRPr="008E7434" w:rsidRDefault="008E7434" w:rsidP="008E7434">
      <w:pPr>
        <w:rPr>
          <w:b/>
          <w:bCs/>
          <w:lang w:val="en-US"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8E7434" w14:paraId="178F86B4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31CD0753" w14:textId="77777777" w:rsidR="008E7434" w:rsidRPr="004D0F65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701" w:type="dxa"/>
            <w:vAlign w:val="center"/>
          </w:tcPr>
          <w:p w14:paraId="219EB839" w14:textId="77777777" w:rsidR="008E7434" w:rsidRPr="004D0F65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610E179B" w14:textId="77777777" w:rsidR="008E7434" w:rsidRPr="004D0F65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74AC7849" w14:textId="77777777" w:rsidR="008E7434" w:rsidRPr="004D0F65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Комментарии</w:t>
            </w:r>
          </w:p>
        </w:tc>
      </w:tr>
      <w:tr w:rsidR="008E7434" w14:paraId="362729BB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782F565E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</w:t>
            </w:r>
          </w:p>
        </w:tc>
        <w:tc>
          <w:tcPr>
            <w:tcW w:w="1701" w:type="dxa"/>
            <w:vAlign w:val="center"/>
          </w:tcPr>
          <w:p w14:paraId="4B115014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7239F9E3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5346583" w14:textId="77777777" w:rsidR="008E7434" w:rsidRPr="005D212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</w:tr>
      <w:tr w:rsidR="008E7434" w14:paraId="36A37636" w14:textId="77777777" w:rsidTr="00FD0630">
        <w:trPr>
          <w:trHeight w:val="267"/>
        </w:trPr>
        <w:tc>
          <w:tcPr>
            <w:tcW w:w="846" w:type="dxa"/>
            <w:vAlign w:val="center"/>
          </w:tcPr>
          <w:p w14:paraId="1778CE4B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073</w:t>
            </w:r>
          </w:p>
        </w:tc>
        <w:tc>
          <w:tcPr>
            <w:tcW w:w="1701" w:type="dxa"/>
            <w:vAlign w:val="center"/>
          </w:tcPr>
          <w:p w14:paraId="108EC12E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F95C273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F518D38" w14:textId="77777777" w:rsidR="008E7434" w:rsidRPr="005D212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8E7434" w14:paraId="41F869BC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37FAB96E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</w:t>
            </w:r>
          </w:p>
        </w:tc>
        <w:tc>
          <w:tcPr>
            <w:tcW w:w="1701" w:type="dxa"/>
            <w:vAlign w:val="center"/>
          </w:tcPr>
          <w:p w14:paraId="28A87333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615834E1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0FF19546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8E7434" w14:paraId="3D63AEED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71FD19D3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075</w:t>
            </w:r>
          </w:p>
        </w:tc>
        <w:tc>
          <w:tcPr>
            <w:tcW w:w="1701" w:type="dxa"/>
            <w:vAlign w:val="center"/>
          </w:tcPr>
          <w:p w14:paraId="15D4AD44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1B07B5B0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11D1EC52" w14:textId="77777777" w:rsidR="008E7434" w:rsidRPr="005D212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Итоговый результат </w:t>
            </w:r>
            <w:r>
              <w:rPr>
                <w:sz w:val="24"/>
                <w:szCs w:val="24"/>
                <w:lang w:val="en-US"/>
              </w:rPr>
              <w:t>R</w:t>
            </w:r>
          </w:p>
        </w:tc>
      </w:tr>
      <w:tr w:rsidR="008E7434" w:rsidRPr="00E91C55" w14:paraId="483BCA92" w14:textId="77777777" w:rsidTr="00FD0630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343A8939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44AF225A" w14:textId="77777777" w:rsidR="008E7434" w:rsidRPr="00E91C55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A072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0DC5BDF3" w14:textId="77777777" w:rsidR="008E7434" w:rsidRPr="00D254FD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072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7614D24A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содержимое ячейки 072 в аккумулятор </w:t>
            </w:r>
          </w:p>
          <w:p w14:paraId="17D457DF" w14:textId="77777777" w:rsidR="008E7434" w:rsidRP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(072) </w:t>
            </w:r>
            <w:r w:rsidRPr="008E7434">
              <w:rPr>
                <w:sz w:val="24"/>
                <w:szCs w:val="24"/>
              </w:rPr>
              <w:t xml:space="preserve">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E91C55" w14:paraId="58C9D8AB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38D72499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</w:t>
            </w:r>
          </w:p>
        </w:tc>
        <w:tc>
          <w:tcPr>
            <w:tcW w:w="1701" w:type="dxa"/>
            <w:vAlign w:val="center"/>
          </w:tcPr>
          <w:p w14:paraId="30A3C817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163FF146" w14:textId="77777777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074</w:t>
            </w:r>
          </w:p>
        </w:tc>
        <w:tc>
          <w:tcPr>
            <w:tcW w:w="5212" w:type="dxa"/>
            <w:vAlign w:val="center"/>
          </w:tcPr>
          <w:p w14:paraId="2E17D8E2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операцию логического «И» над содержимым ячейки памяти 074 и аккумулятором, результат записать в аккумулятор</w:t>
            </w:r>
          </w:p>
          <w:p w14:paraId="63E81065" w14:textId="77777777" w:rsidR="008E7434" w:rsidRPr="00840FB0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(074) </w:t>
            </w:r>
            <w:r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</w:rPr>
              <w:t xml:space="preserve"> АС =</w:t>
            </w:r>
            <w:r>
              <w:rPr>
                <w:sz w:val="24"/>
                <w:szCs w:val="24"/>
                <w:lang w:val="en-US"/>
              </w:rPr>
              <w:t>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F1766A" w14:paraId="53801A8C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5289FA20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701" w:type="dxa"/>
            <w:vAlign w:val="center"/>
          </w:tcPr>
          <w:p w14:paraId="124D8DF2" w14:textId="77777777" w:rsidR="008E7434" w:rsidRPr="00F1766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44B3B1B" w14:textId="77777777" w:rsidR="008E7434" w:rsidRPr="00F1766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07E</w:t>
            </w:r>
          </w:p>
        </w:tc>
        <w:tc>
          <w:tcPr>
            <w:tcW w:w="5212" w:type="dxa"/>
            <w:vAlign w:val="center"/>
          </w:tcPr>
          <w:p w14:paraId="15274B82" w14:textId="1422E7E1" w:rsidR="008E7434" w:rsidRP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содержимого аккумулятора в ячейку памяти 07</w:t>
            </w:r>
            <w:r w:rsidRPr="008E7434">
              <w:rPr>
                <w:sz w:val="24"/>
                <w:szCs w:val="24"/>
              </w:rPr>
              <w:t>5</w:t>
            </w:r>
          </w:p>
          <w:p w14:paraId="1F8885C2" w14:textId="4D729A62" w:rsidR="008E7434" w:rsidRPr="00F1766A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075</w:t>
            </w:r>
          </w:p>
        </w:tc>
      </w:tr>
      <w:tr w:rsidR="008E7434" w:rsidRPr="00470728" w14:paraId="193A654A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658B1765" w14:textId="3BE8025D" w:rsidR="008E7434" w:rsidRPr="00585448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079</w:t>
            </w:r>
          </w:p>
        </w:tc>
        <w:tc>
          <w:tcPr>
            <w:tcW w:w="1701" w:type="dxa"/>
            <w:vAlign w:val="center"/>
          </w:tcPr>
          <w:p w14:paraId="240D6984" w14:textId="2070BBD3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A073</w:t>
            </w:r>
          </w:p>
        </w:tc>
        <w:tc>
          <w:tcPr>
            <w:tcW w:w="1417" w:type="dxa"/>
            <w:vAlign w:val="center"/>
          </w:tcPr>
          <w:p w14:paraId="3195AF0B" w14:textId="76A64696" w:rsidR="008E7434" w:rsidRPr="00172D86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073</w:t>
            </w:r>
          </w:p>
        </w:tc>
        <w:tc>
          <w:tcPr>
            <w:tcW w:w="5212" w:type="dxa"/>
            <w:vAlign w:val="center"/>
          </w:tcPr>
          <w:p w14:paraId="30D4B666" w14:textId="012234F0" w:rsid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Загрузить содержимое ячейки 07</w:t>
            </w:r>
            <w:r w:rsidRPr="008E743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в аккумулятор </w:t>
            </w:r>
          </w:p>
          <w:p w14:paraId="137561EC" w14:textId="76F9F3BE" w:rsidR="008E7434" w:rsidRP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>07</w:t>
            </w:r>
            <w:r w:rsidRPr="007A30A8">
              <w:rPr>
                <w:sz w:val="24"/>
                <w:szCs w:val="24"/>
              </w:rPr>
              <w:t>3)</w:t>
            </w:r>
            <w:r w:rsidRPr="008E7434">
              <w:rPr>
                <w:sz w:val="24"/>
                <w:szCs w:val="24"/>
              </w:rPr>
              <w:t>=</w:t>
            </w:r>
            <w:proofErr w:type="gramEnd"/>
            <w:r w:rsidRPr="008E7434">
              <w:rPr>
                <w:sz w:val="24"/>
                <w:szCs w:val="24"/>
              </w:rPr>
              <w:t xml:space="preserve">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470728" w14:paraId="44620B4B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704C9774" w14:textId="3BC7206A" w:rsidR="008E7434" w:rsidRPr="00F46DF2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07A</w:t>
            </w:r>
          </w:p>
        </w:tc>
        <w:tc>
          <w:tcPr>
            <w:tcW w:w="1701" w:type="dxa"/>
            <w:vAlign w:val="center"/>
          </w:tcPr>
          <w:p w14:paraId="455B3999" w14:textId="77777777" w:rsidR="008E7434" w:rsidRPr="00F46DF2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57BD712E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07E</w:t>
            </w:r>
          </w:p>
        </w:tc>
        <w:tc>
          <w:tcPr>
            <w:tcW w:w="5212" w:type="dxa"/>
            <w:vAlign w:val="center"/>
          </w:tcPr>
          <w:p w14:paraId="19ABE04F" w14:textId="5B0790E3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Вычесть из содержимого аккумулятора содержимое ячейки 07</w:t>
            </w:r>
            <w:r w:rsidRPr="008E743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, результат записать в аккумулятор</w:t>
            </w:r>
          </w:p>
          <w:p w14:paraId="71C8EE12" w14:textId="6E111AFB" w:rsidR="008E7434" w:rsidRPr="00F46DF2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(075) =&gt; AC</w:t>
            </w:r>
          </w:p>
        </w:tc>
      </w:tr>
      <w:tr w:rsidR="008E7434" w:rsidRPr="00470728" w14:paraId="7FFA56EA" w14:textId="77777777" w:rsidTr="00FD0630">
        <w:trPr>
          <w:trHeight w:val="279"/>
        </w:trPr>
        <w:tc>
          <w:tcPr>
            <w:tcW w:w="846" w:type="dxa"/>
            <w:vAlign w:val="center"/>
          </w:tcPr>
          <w:p w14:paraId="005825AD" w14:textId="080C0F4C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07B</w:t>
            </w:r>
          </w:p>
        </w:tc>
        <w:tc>
          <w:tcPr>
            <w:tcW w:w="1701" w:type="dxa"/>
            <w:vAlign w:val="center"/>
          </w:tcPr>
          <w:p w14:paraId="50AA00C3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E075</w:t>
            </w:r>
          </w:p>
        </w:tc>
        <w:tc>
          <w:tcPr>
            <w:tcW w:w="1417" w:type="dxa"/>
            <w:vAlign w:val="center"/>
          </w:tcPr>
          <w:p w14:paraId="24EC2B69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075</w:t>
            </w:r>
          </w:p>
        </w:tc>
        <w:tc>
          <w:tcPr>
            <w:tcW w:w="5212" w:type="dxa"/>
            <w:vAlign w:val="center"/>
          </w:tcPr>
          <w:p w14:paraId="134A1298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содержимое аккумулятора в ячейке 075</w:t>
            </w:r>
          </w:p>
          <w:p w14:paraId="1BB81495" w14:textId="77777777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=&gt; (075)</w:t>
            </w:r>
          </w:p>
        </w:tc>
      </w:tr>
      <w:tr w:rsidR="008E7434" w:rsidRPr="00470728" w14:paraId="1D918E94" w14:textId="77777777" w:rsidTr="00FD0630">
        <w:trPr>
          <w:trHeight w:val="279"/>
        </w:trPr>
        <w:tc>
          <w:tcPr>
            <w:tcW w:w="846" w:type="dxa"/>
            <w:shd w:val="clear" w:color="auto" w:fill="FABF8F" w:themeFill="accent6" w:themeFillTint="99"/>
            <w:vAlign w:val="center"/>
          </w:tcPr>
          <w:p w14:paraId="41E55774" w14:textId="6DC8768D" w:rsidR="008E7434" w:rsidRPr="00A95BCF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07C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1658CE24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FABF8F" w:themeFill="accent6" w:themeFillTint="99"/>
            <w:vAlign w:val="center"/>
          </w:tcPr>
          <w:p w14:paraId="67E8FC1D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FABF8F" w:themeFill="accent6" w:themeFillTint="99"/>
            <w:vAlign w:val="center"/>
          </w:tcPr>
          <w:p w14:paraId="701CD7D9" w14:textId="77777777" w:rsidR="008E7434" w:rsidRDefault="008E7434" w:rsidP="00FD0630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</w:t>
            </w:r>
          </w:p>
        </w:tc>
      </w:tr>
    </w:tbl>
    <w:p w14:paraId="54D0038E" w14:textId="6BC725F2" w:rsidR="00C90841" w:rsidRDefault="00C90841" w:rsidP="0012553D">
      <w:pPr>
        <w:rPr>
          <w:b/>
          <w:bCs/>
          <w:lang w:val="en-US"/>
        </w:rPr>
      </w:pPr>
    </w:p>
    <w:p w14:paraId="0C09F098" w14:textId="59FBD83B" w:rsidR="0012553D" w:rsidRDefault="0012553D" w:rsidP="0012553D">
      <w:r>
        <w:t>Мой вариант помогает сэкономить 2 ячейки памяти</w:t>
      </w:r>
      <w:r>
        <w:br/>
      </w:r>
    </w:p>
    <w:p w14:paraId="74B15F4E" w14:textId="0DB859CD" w:rsidR="0012553D" w:rsidRPr="0012553D" w:rsidRDefault="0012553D" w:rsidP="0012553D">
      <w:r>
        <w:br w:type="page"/>
      </w:r>
    </w:p>
    <w:p w14:paraId="167A7615" w14:textId="663E7698" w:rsidR="00AF4B63" w:rsidRDefault="00AF4B63" w:rsidP="00AF4B63">
      <w:pPr>
        <w:pStyle w:val="1"/>
      </w:pPr>
      <w:bookmarkStart w:id="3" w:name="_Toc211716251"/>
      <w:r>
        <w:lastRenderedPageBreak/>
        <w:t>Вывод</w:t>
      </w:r>
      <w:bookmarkEnd w:id="3"/>
    </w:p>
    <w:p w14:paraId="609025EA" w14:textId="42A928FC" w:rsidR="00AF4B63" w:rsidRPr="00AF4B63" w:rsidRDefault="00AF4B63" w:rsidP="00AF4B63">
      <w:pPr>
        <w:pStyle w:val="a3"/>
      </w:pPr>
      <w:r>
        <w:t>Эта лабораторная р</w:t>
      </w:r>
      <w:r w:rsidRPr="00AF4B63">
        <w:t xml:space="preserve">абота </w:t>
      </w:r>
      <w:r w:rsidR="0012553D">
        <w:t>помогла мне</w:t>
      </w:r>
      <w:r w:rsidRPr="00AF4B63">
        <w:t xml:space="preserve"> </w:t>
      </w:r>
      <w:r w:rsidR="0012553D">
        <w:t>познакомиться со структурой БЭВМ, представлением данных в памяти БЭВМ, узнать, как определить ОДЗ, узнать виды команд. Так же я написала свою программу, эквивалентную предложенной, но с меньшим количеством затраченных ячеек памяти (-2).</w:t>
      </w:r>
    </w:p>
    <w:sectPr w:rsidR="00AF4B63" w:rsidRPr="00AF4B63" w:rsidSect="00FB0463">
      <w:footerReference w:type="default" r:id="rId9"/>
      <w:type w:val="continuous"/>
      <w:pgSz w:w="11920" w:h="16850"/>
      <w:pgMar w:top="640" w:right="283" w:bottom="960" w:left="992" w:header="0" w:footer="76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39C7" w14:textId="77777777" w:rsidR="00470989" w:rsidRDefault="00470989">
      <w:r>
        <w:separator/>
      </w:r>
    </w:p>
  </w:endnote>
  <w:endnote w:type="continuationSeparator" w:id="0">
    <w:p w14:paraId="2F444749" w14:textId="77777777" w:rsidR="00470989" w:rsidRDefault="00470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0F64" w14:textId="77777777" w:rsidR="00FB0463" w:rsidRDefault="00FB0463">
    <w:pPr>
      <w:pStyle w:val="a3"/>
      <w:spacing w:line="14" w:lineRule="auto"/>
      <w:rPr>
        <w:sz w:val="20"/>
      </w:rPr>
    </w:pPr>
  </w:p>
  <w:p w14:paraId="4C521E88" w14:textId="76E2D854" w:rsidR="00E03158" w:rsidRDefault="00FD063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FD063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FD063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C9DAE" w14:textId="77777777" w:rsidR="00470989" w:rsidRDefault="00470989">
      <w:r>
        <w:separator/>
      </w:r>
    </w:p>
  </w:footnote>
  <w:footnote w:type="continuationSeparator" w:id="0">
    <w:p w14:paraId="2E854364" w14:textId="77777777" w:rsidR="00470989" w:rsidRDefault="00470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7F7"/>
    <w:multiLevelType w:val="multilevel"/>
    <w:tmpl w:val="CDE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A66"/>
    <w:multiLevelType w:val="multilevel"/>
    <w:tmpl w:val="511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3D68"/>
    <w:multiLevelType w:val="multilevel"/>
    <w:tmpl w:val="243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7853BA"/>
    <w:multiLevelType w:val="multilevel"/>
    <w:tmpl w:val="7AD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2C85B53"/>
    <w:multiLevelType w:val="multilevel"/>
    <w:tmpl w:val="0BA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50810">
    <w:abstractNumId w:val="8"/>
  </w:num>
  <w:num w:numId="2" w16cid:durableId="809515906">
    <w:abstractNumId w:val="3"/>
  </w:num>
  <w:num w:numId="3" w16cid:durableId="1885872605">
    <w:abstractNumId w:val="4"/>
  </w:num>
  <w:num w:numId="4" w16cid:durableId="690379832">
    <w:abstractNumId w:val="5"/>
  </w:num>
  <w:num w:numId="5" w16cid:durableId="696083127">
    <w:abstractNumId w:val="7"/>
  </w:num>
  <w:num w:numId="6" w16cid:durableId="1610503070">
    <w:abstractNumId w:val="2"/>
  </w:num>
  <w:num w:numId="7" w16cid:durableId="273824192">
    <w:abstractNumId w:val="0"/>
  </w:num>
  <w:num w:numId="8" w16cid:durableId="366758859">
    <w:abstractNumId w:val="6"/>
  </w:num>
  <w:num w:numId="9" w16cid:durableId="1819960473">
    <w:abstractNumId w:val="9"/>
  </w:num>
  <w:num w:numId="10" w16cid:durableId="33777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154AF"/>
    <w:rsid w:val="00020326"/>
    <w:rsid w:val="0003704B"/>
    <w:rsid w:val="00072833"/>
    <w:rsid w:val="00082693"/>
    <w:rsid w:val="00083251"/>
    <w:rsid w:val="000E1739"/>
    <w:rsid w:val="0012553D"/>
    <w:rsid w:val="001712B9"/>
    <w:rsid w:val="00172D86"/>
    <w:rsid w:val="00185B06"/>
    <w:rsid w:val="00186C6F"/>
    <w:rsid w:val="001A2CC0"/>
    <w:rsid w:val="001C3957"/>
    <w:rsid w:val="001D309E"/>
    <w:rsid w:val="002124E2"/>
    <w:rsid w:val="002256CF"/>
    <w:rsid w:val="00227DF9"/>
    <w:rsid w:val="00232F40"/>
    <w:rsid w:val="002427A8"/>
    <w:rsid w:val="002661B6"/>
    <w:rsid w:val="002B75BA"/>
    <w:rsid w:val="002D1765"/>
    <w:rsid w:val="002D3B3A"/>
    <w:rsid w:val="0030055F"/>
    <w:rsid w:val="003035DB"/>
    <w:rsid w:val="00317E7B"/>
    <w:rsid w:val="003372C2"/>
    <w:rsid w:val="00360A0C"/>
    <w:rsid w:val="003904B2"/>
    <w:rsid w:val="003B4BBC"/>
    <w:rsid w:val="003E033F"/>
    <w:rsid w:val="003E7BBA"/>
    <w:rsid w:val="00407346"/>
    <w:rsid w:val="0045642F"/>
    <w:rsid w:val="00470728"/>
    <w:rsid w:val="00470989"/>
    <w:rsid w:val="00477EE6"/>
    <w:rsid w:val="004A4F8E"/>
    <w:rsid w:val="004D0F65"/>
    <w:rsid w:val="004D40E6"/>
    <w:rsid w:val="004D5049"/>
    <w:rsid w:val="004F40E5"/>
    <w:rsid w:val="004F7E12"/>
    <w:rsid w:val="005729FE"/>
    <w:rsid w:val="00582BD8"/>
    <w:rsid w:val="00585448"/>
    <w:rsid w:val="005B4F34"/>
    <w:rsid w:val="005D212A"/>
    <w:rsid w:val="005E53C3"/>
    <w:rsid w:val="00615CDA"/>
    <w:rsid w:val="00670C9A"/>
    <w:rsid w:val="0067311D"/>
    <w:rsid w:val="00687C97"/>
    <w:rsid w:val="00694772"/>
    <w:rsid w:val="006C3971"/>
    <w:rsid w:val="006C69C2"/>
    <w:rsid w:val="007225AD"/>
    <w:rsid w:val="00731CDB"/>
    <w:rsid w:val="00732B93"/>
    <w:rsid w:val="007530F2"/>
    <w:rsid w:val="0079354F"/>
    <w:rsid w:val="007A1139"/>
    <w:rsid w:val="007A30A8"/>
    <w:rsid w:val="008164AD"/>
    <w:rsid w:val="00820F25"/>
    <w:rsid w:val="00840FB0"/>
    <w:rsid w:val="00864692"/>
    <w:rsid w:val="0087425B"/>
    <w:rsid w:val="008B15C5"/>
    <w:rsid w:val="008B1CB3"/>
    <w:rsid w:val="008D1163"/>
    <w:rsid w:val="008D11E8"/>
    <w:rsid w:val="008E7434"/>
    <w:rsid w:val="008F00CE"/>
    <w:rsid w:val="00903D18"/>
    <w:rsid w:val="00915B1F"/>
    <w:rsid w:val="009508D9"/>
    <w:rsid w:val="00966718"/>
    <w:rsid w:val="009868CC"/>
    <w:rsid w:val="009C05DF"/>
    <w:rsid w:val="009C682C"/>
    <w:rsid w:val="00A50655"/>
    <w:rsid w:val="00A522B3"/>
    <w:rsid w:val="00A716A3"/>
    <w:rsid w:val="00A95BCF"/>
    <w:rsid w:val="00AA685D"/>
    <w:rsid w:val="00AB0D38"/>
    <w:rsid w:val="00AB253B"/>
    <w:rsid w:val="00AF4B63"/>
    <w:rsid w:val="00B07E43"/>
    <w:rsid w:val="00B1190D"/>
    <w:rsid w:val="00B2563C"/>
    <w:rsid w:val="00B37615"/>
    <w:rsid w:val="00B70D70"/>
    <w:rsid w:val="00BA09D1"/>
    <w:rsid w:val="00BA166D"/>
    <w:rsid w:val="00BE6A5D"/>
    <w:rsid w:val="00C0507C"/>
    <w:rsid w:val="00C05143"/>
    <w:rsid w:val="00C1425E"/>
    <w:rsid w:val="00C428DF"/>
    <w:rsid w:val="00C553F2"/>
    <w:rsid w:val="00C61005"/>
    <w:rsid w:val="00C76B1C"/>
    <w:rsid w:val="00C90841"/>
    <w:rsid w:val="00C943C4"/>
    <w:rsid w:val="00CA4889"/>
    <w:rsid w:val="00CF39A4"/>
    <w:rsid w:val="00D254FD"/>
    <w:rsid w:val="00D27BBE"/>
    <w:rsid w:val="00D331A0"/>
    <w:rsid w:val="00D72AC4"/>
    <w:rsid w:val="00D85FF4"/>
    <w:rsid w:val="00DB53EA"/>
    <w:rsid w:val="00DC305C"/>
    <w:rsid w:val="00DE5A00"/>
    <w:rsid w:val="00E03158"/>
    <w:rsid w:val="00E327BB"/>
    <w:rsid w:val="00E4730B"/>
    <w:rsid w:val="00E91C55"/>
    <w:rsid w:val="00E974D9"/>
    <w:rsid w:val="00EA75F6"/>
    <w:rsid w:val="00ED497B"/>
    <w:rsid w:val="00EF5169"/>
    <w:rsid w:val="00EF6429"/>
    <w:rsid w:val="00F1766A"/>
    <w:rsid w:val="00F315C4"/>
    <w:rsid w:val="00F342F8"/>
    <w:rsid w:val="00F35398"/>
    <w:rsid w:val="00F46DF2"/>
    <w:rsid w:val="00FB0463"/>
    <w:rsid w:val="00FB3C47"/>
    <w:rsid w:val="00FC21AD"/>
    <w:rsid w:val="00FD0630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6976E43C-B56D-44BA-B675-A94FA496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4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0">
    <w:name w:val="header"/>
    <w:basedOn w:val="a"/>
    <w:link w:val="af1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B0463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"/>
    <w:link w:val="af3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B046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7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ева попова</cp:lastModifiedBy>
  <cp:revision>1</cp:revision>
  <cp:lastPrinted>2025-10-18T18:46:00Z</cp:lastPrinted>
  <dcterms:created xsi:type="dcterms:W3CDTF">2026-03-26T15:25:00Z</dcterms:created>
  <dcterms:modified xsi:type="dcterms:W3CDTF">2026-04-09T14:30:00Z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