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CB08E" w14:textId="22E301C4" w:rsidR="000C1800" w:rsidRPr="00922E31" w:rsidRDefault="00837FCC">
      <w:pPr>
        <w:rPr>
          <w:b/>
          <w:bCs/>
          <w:i/>
          <w:iCs/>
          <w:u w:val="single"/>
        </w:rPr>
      </w:pPr>
      <w:r w:rsidRPr="00922E31">
        <w:rPr>
          <w:b/>
          <w:bCs/>
          <w:i/>
          <w:iCs/>
          <w:u w:val="single"/>
        </w:rPr>
        <w:t xml:space="preserve">1. create password less authentication with </w:t>
      </w:r>
      <w:proofErr w:type="spellStart"/>
      <w:r w:rsidRPr="00922E31">
        <w:rPr>
          <w:b/>
          <w:bCs/>
          <w:i/>
          <w:iCs/>
          <w:u w:val="single"/>
        </w:rPr>
        <w:t>ssh</w:t>
      </w:r>
      <w:proofErr w:type="spellEnd"/>
      <w:r w:rsidRPr="00922E31">
        <w:rPr>
          <w:b/>
          <w:bCs/>
          <w:i/>
          <w:iCs/>
          <w:u w:val="single"/>
        </w:rPr>
        <w:t>-keygen</w:t>
      </w:r>
    </w:p>
    <w:p w14:paraId="2518158D" w14:textId="2C9B6089" w:rsidR="00837FCC" w:rsidRDefault="00837FCC">
      <w:r>
        <w:t>Master (Jenkins server</w:t>
      </w:r>
      <w:proofErr w:type="gramStart"/>
      <w:r>
        <w:t>) :</w:t>
      </w:r>
      <w:proofErr w:type="gramEnd"/>
      <w:r>
        <w:t xml:space="preserve"> 192.168.56.101</w:t>
      </w:r>
      <w:r>
        <w:br/>
        <w:t xml:space="preserve">Remote server : </w:t>
      </w:r>
      <w:r w:rsidRPr="00837FCC">
        <w:t>182.48.70.84</w:t>
      </w:r>
    </w:p>
    <w:p w14:paraId="5FD34355" w14:textId="37C2BC3D" w:rsidR="00837FCC" w:rsidRDefault="00837FCC">
      <w:r>
        <w:t>Login master server and run following command:</w:t>
      </w:r>
    </w:p>
    <w:p w14:paraId="44BC3060" w14:textId="74792C48" w:rsidR="00837FCC" w:rsidRDefault="00837FCC" w:rsidP="00837FCC">
      <w:pPr>
        <w:rPr>
          <w:i/>
          <w:iCs/>
        </w:rPr>
      </w:pPr>
      <w:r w:rsidRPr="0043683A">
        <w:rPr>
          <w:i/>
          <w:iCs/>
        </w:rPr>
        <w:tab/>
      </w:r>
      <w:proofErr w:type="spellStart"/>
      <w:r w:rsidRPr="0043683A">
        <w:rPr>
          <w:i/>
          <w:iCs/>
        </w:rPr>
        <w:t>ssh</w:t>
      </w:r>
      <w:proofErr w:type="spellEnd"/>
      <w:r w:rsidRPr="0043683A">
        <w:rPr>
          <w:i/>
          <w:iCs/>
        </w:rPr>
        <w:t>-keygen</w:t>
      </w:r>
      <w:r w:rsidRPr="0043683A">
        <w:rPr>
          <w:i/>
          <w:iCs/>
        </w:rPr>
        <w:br/>
      </w:r>
      <w:r w:rsidRPr="0043683A">
        <w:rPr>
          <w:i/>
          <w:iCs/>
        </w:rPr>
        <w:tab/>
        <w:t>[enter]</w:t>
      </w:r>
      <w:r w:rsidRPr="0043683A">
        <w:rPr>
          <w:i/>
          <w:iCs/>
        </w:rPr>
        <w:br/>
      </w:r>
      <w:r w:rsidRPr="0043683A">
        <w:rPr>
          <w:i/>
          <w:iCs/>
        </w:rPr>
        <w:tab/>
        <w:t>[enter]</w:t>
      </w:r>
      <w:r w:rsidRPr="0043683A">
        <w:rPr>
          <w:i/>
          <w:iCs/>
        </w:rPr>
        <w:br/>
      </w:r>
      <w:r w:rsidRPr="0043683A">
        <w:rPr>
          <w:i/>
          <w:iCs/>
        </w:rPr>
        <w:tab/>
        <w:t>[enter]</w:t>
      </w:r>
      <w:r w:rsidRPr="0043683A">
        <w:rPr>
          <w:i/>
          <w:iCs/>
        </w:rPr>
        <w:br/>
      </w:r>
      <w:r w:rsidRPr="0043683A">
        <w:rPr>
          <w:i/>
          <w:iCs/>
        </w:rPr>
        <w:br/>
      </w:r>
      <w:r w:rsidRPr="0043683A">
        <w:rPr>
          <w:i/>
          <w:iCs/>
        </w:rPr>
        <w:tab/>
        <w:t>cd ~/.</w:t>
      </w:r>
      <w:proofErr w:type="spellStart"/>
      <w:r w:rsidRPr="0043683A">
        <w:rPr>
          <w:i/>
          <w:iCs/>
        </w:rPr>
        <w:t>ssh</w:t>
      </w:r>
      <w:proofErr w:type="spellEnd"/>
      <w:r w:rsidRPr="0043683A">
        <w:rPr>
          <w:i/>
          <w:iCs/>
        </w:rPr>
        <w:br/>
      </w:r>
      <w:r w:rsidRPr="0043683A">
        <w:rPr>
          <w:i/>
          <w:iCs/>
        </w:rPr>
        <w:tab/>
      </w:r>
      <w:proofErr w:type="spellStart"/>
      <w:r w:rsidRPr="0043683A">
        <w:rPr>
          <w:i/>
          <w:iCs/>
        </w:rPr>
        <w:t>ssh</w:t>
      </w:r>
      <w:proofErr w:type="spellEnd"/>
      <w:r w:rsidRPr="0043683A">
        <w:rPr>
          <w:i/>
          <w:iCs/>
        </w:rPr>
        <w:t>-copy-id -</w:t>
      </w:r>
      <w:proofErr w:type="spellStart"/>
      <w:r w:rsidRPr="0043683A">
        <w:rPr>
          <w:i/>
          <w:iCs/>
        </w:rPr>
        <w:t>i</w:t>
      </w:r>
      <w:proofErr w:type="spellEnd"/>
      <w:r w:rsidRPr="0043683A">
        <w:rPr>
          <w:i/>
          <w:iCs/>
        </w:rPr>
        <w:t xml:space="preserve"> id_rsa.pub </w:t>
      </w:r>
      <w:hyperlink r:id="rId5" w:history="1">
        <w:r w:rsidR="001D25DB" w:rsidRPr="0043683A">
          <w:rPr>
            <w:rStyle w:val="Hyperlink"/>
            <w:i/>
            <w:iCs/>
          </w:rPr>
          <w:t>root@182.48.70.84</w:t>
        </w:r>
      </w:hyperlink>
      <w:r w:rsidR="001D25DB">
        <w:br/>
      </w:r>
      <w:r w:rsidR="001D25DB">
        <w:br/>
        <w:t>Now check the login from master to remote host</w:t>
      </w:r>
      <w:r w:rsidR="001D25DB">
        <w:br/>
      </w:r>
      <w:r w:rsidR="001D25DB">
        <w:tab/>
      </w:r>
      <w:proofErr w:type="spellStart"/>
      <w:r w:rsidR="001D25DB" w:rsidRPr="0043683A">
        <w:rPr>
          <w:i/>
          <w:iCs/>
        </w:rPr>
        <w:t>ssh</w:t>
      </w:r>
      <w:proofErr w:type="spellEnd"/>
      <w:r w:rsidR="001D25DB" w:rsidRPr="0043683A">
        <w:rPr>
          <w:i/>
          <w:iCs/>
        </w:rPr>
        <w:t xml:space="preserve"> 182.48.70.84</w:t>
      </w:r>
    </w:p>
    <w:p w14:paraId="67A4C2C3" w14:textId="7FB9795F" w:rsidR="006604B2" w:rsidRDefault="006604B2" w:rsidP="00837FCC">
      <w:pPr>
        <w:rPr>
          <w:i/>
          <w:iCs/>
        </w:rPr>
      </w:pPr>
      <w:r w:rsidRPr="006604B2">
        <w:t>in remote server that file locate with this name:</w:t>
      </w:r>
      <w:r>
        <w:br/>
      </w:r>
      <w:r>
        <w:tab/>
      </w:r>
      <w:r w:rsidRPr="0043683A">
        <w:rPr>
          <w:i/>
          <w:iCs/>
        </w:rPr>
        <w:t>cd ~/.</w:t>
      </w:r>
      <w:proofErr w:type="spellStart"/>
      <w:r w:rsidRPr="0043683A">
        <w:rPr>
          <w:i/>
          <w:iCs/>
        </w:rPr>
        <w:t>ssh</w:t>
      </w:r>
      <w:proofErr w:type="spellEnd"/>
      <w:r>
        <w:rPr>
          <w:i/>
          <w:iCs/>
        </w:rPr>
        <w:br/>
      </w:r>
      <w:r>
        <w:rPr>
          <w:i/>
          <w:iCs/>
        </w:rPr>
        <w:tab/>
      </w:r>
      <w:r w:rsidRPr="006604B2">
        <w:rPr>
          <w:i/>
          <w:iCs/>
        </w:rPr>
        <w:t xml:space="preserve">cat </w:t>
      </w:r>
      <w:proofErr w:type="spellStart"/>
      <w:r w:rsidRPr="006604B2">
        <w:rPr>
          <w:i/>
          <w:iCs/>
        </w:rPr>
        <w:t>authorized_keys</w:t>
      </w:r>
      <w:proofErr w:type="spellEnd"/>
    </w:p>
    <w:p w14:paraId="09721BC4" w14:textId="799FD131" w:rsidR="00AD5532" w:rsidRDefault="00AD5532" w:rsidP="00837FCC">
      <w:pPr>
        <w:rPr>
          <w:i/>
          <w:iCs/>
        </w:rPr>
      </w:pPr>
    </w:p>
    <w:p w14:paraId="03293E57" w14:textId="2C399231" w:rsidR="00AD5532" w:rsidRPr="00922E31" w:rsidRDefault="00AD5532" w:rsidP="00837FCC">
      <w:pPr>
        <w:rPr>
          <w:b/>
          <w:bCs/>
          <w:u w:val="single"/>
        </w:rPr>
      </w:pPr>
      <w:r w:rsidRPr="00922E31">
        <w:rPr>
          <w:b/>
          <w:bCs/>
          <w:u w:val="single"/>
        </w:rPr>
        <w:t xml:space="preserve">2. there are 2 ways 2 login in remote server from </w:t>
      </w:r>
      <w:proofErr w:type="spellStart"/>
      <w:r w:rsidRPr="00922E31">
        <w:rPr>
          <w:b/>
          <w:bCs/>
          <w:u w:val="single"/>
        </w:rPr>
        <w:t>jenkins</w:t>
      </w:r>
      <w:proofErr w:type="spellEnd"/>
    </w:p>
    <w:p w14:paraId="23F59D59" w14:textId="2F14E486" w:rsidR="00AD5532" w:rsidRPr="006604B2" w:rsidRDefault="00AD5532" w:rsidP="00837FCC">
      <w:r>
        <w:rPr>
          <w:noProof/>
        </w:rPr>
        <w:drawing>
          <wp:inline distT="0" distB="0" distL="0" distR="0" wp14:anchorId="4F8FA42C" wp14:editId="7AA0E7D5">
            <wp:extent cx="5943600" cy="3575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863E" w14:textId="54EB6723" w:rsidR="006604B2" w:rsidRDefault="006604B2" w:rsidP="00837FCC"/>
    <w:p w14:paraId="5A9B4B97" w14:textId="0E846B19" w:rsidR="002C15F2" w:rsidRDefault="00B26DD8" w:rsidP="00837FCC">
      <w:r w:rsidRPr="00922E31">
        <w:rPr>
          <w:b/>
          <w:bCs/>
          <w:i/>
          <w:iCs/>
          <w:sz w:val="28"/>
          <w:szCs w:val="28"/>
          <w:u w:val="single"/>
        </w:rPr>
        <w:lastRenderedPageBreak/>
        <w:t>3.</w:t>
      </w:r>
      <w:r w:rsidR="00CD0277" w:rsidRPr="00922E31">
        <w:rPr>
          <w:b/>
          <w:bCs/>
          <w:i/>
          <w:iCs/>
          <w:sz w:val="28"/>
          <w:szCs w:val="28"/>
          <w:u w:val="single"/>
        </w:rPr>
        <w:t xml:space="preserve"> Add node</w:t>
      </w:r>
      <w:r w:rsidRPr="00922E31">
        <w:rPr>
          <w:sz w:val="28"/>
          <w:szCs w:val="28"/>
        </w:rPr>
        <w:t xml:space="preserve"> </w:t>
      </w:r>
      <w:r w:rsidR="00CD0277">
        <w:br/>
      </w:r>
      <w:r>
        <w:t xml:space="preserve">Manage </w:t>
      </w:r>
      <w:r w:rsidR="00453507">
        <w:t xml:space="preserve">Jenkins -&gt; </w:t>
      </w:r>
      <w:r w:rsidR="00C61E76">
        <w:t xml:space="preserve">manage </w:t>
      </w:r>
      <w:r w:rsidR="00453507">
        <w:t xml:space="preserve">nodes and cloud -&gt; new node </w:t>
      </w:r>
      <w:r w:rsidR="00453507">
        <w:br/>
      </w:r>
      <w:proofErr w:type="gramStart"/>
      <w:r w:rsidR="00453507" w:rsidRPr="00374977">
        <w:rPr>
          <w:b/>
          <w:bCs/>
        </w:rPr>
        <w:t>name</w:t>
      </w:r>
      <w:r w:rsidR="00453507">
        <w:t xml:space="preserve"> :</w:t>
      </w:r>
      <w:proofErr w:type="gramEnd"/>
      <w:r w:rsidR="00453507">
        <w:t xml:space="preserve"> node001</w:t>
      </w:r>
      <w:r w:rsidR="00453507">
        <w:br/>
      </w:r>
      <w:r w:rsidR="00453507" w:rsidRPr="00F221E7">
        <w:rPr>
          <w:b/>
          <w:bCs/>
        </w:rPr>
        <w:t>permanent agent</w:t>
      </w:r>
      <w:r w:rsidR="00B87A88">
        <w:br/>
      </w:r>
      <w:r w:rsidR="00B87A88" w:rsidRPr="00374977">
        <w:rPr>
          <w:b/>
          <w:bCs/>
        </w:rPr>
        <w:t>remote root directory</w:t>
      </w:r>
      <w:r w:rsidR="00B87A88">
        <w:t xml:space="preserve"> : /home/</w:t>
      </w:r>
      <w:proofErr w:type="spellStart"/>
      <w:r w:rsidR="00B87A88">
        <w:t>mehedi</w:t>
      </w:r>
      <w:proofErr w:type="spellEnd"/>
      <w:r w:rsidR="00B87A88">
        <w:t xml:space="preserve"> (if other user</w:t>
      </w:r>
      <w:r w:rsidR="006B0C0C">
        <w:t xml:space="preserve"> then give home directory</w:t>
      </w:r>
      <w:r w:rsidR="00B87A88">
        <w:t>, for root user, we can provide any path)</w:t>
      </w:r>
      <w:r w:rsidR="00C61E76">
        <w:br/>
      </w:r>
      <w:r w:rsidR="00C61E76" w:rsidRPr="00374977">
        <w:rPr>
          <w:b/>
          <w:bCs/>
        </w:rPr>
        <w:t>labels</w:t>
      </w:r>
      <w:r w:rsidR="00C61E76">
        <w:t xml:space="preserve">: suppose 10 project is running. Every project seems use 10 </w:t>
      </w:r>
      <w:r w:rsidR="00922E31">
        <w:t>nodes/</w:t>
      </w:r>
      <w:r w:rsidR="00C61E76">
        <w:t xml:space="preserve">servers. Every </w:t>
      </w:r>
      <w:r w:rsidR="00922E31">
        <w:t xml:space="preserve">node is with same </w:t>
      </w:r>
      <w:proofErr w:type="gramStart"/>
      <w:r w:rsidR="00922E31">
        <w:t>label</w:t>
      </w:r>
      <w:r w:rsidR="00C61E76">
        <w:t xml:space="preserve"> </w:t>
      </w:r>
      <w:r w:rsidR="004A1CEC">
        <w:t xml:space="preserve"> </w:t>
      </w:r>
      <w:r w:rsidR="004A1CEC" w:rsidRPr="00922E31">
        <w:rPr>
          <w:i/>
          <w:iCs/>
        </w:rPr>
        <w:t>label</w:t>
      </w:r>
      <w:proofErr w:type="gramEnd"/>
      <w:r w:rsidR="004A1CEC" w:rsidRPr="00922E31">
        <w:rPr>
          <w:i/>
          <w:iCs/>
        </w:rPr>
        <w:t>001</w:t>
      </w:r>
      <w:r w:rsidR="004A1CEC">
        <w:t>. If anything change in label001 then all node will get the changes</w:t>
      </w:r>
      <w:r w:rsidR="00374977">
        <w:br/>
      </w:r>
      <w:proofErr w:type="gramStart"/>
      <w:r w:rsidR="00374977" w:rsidRPr="00374977">
        <w:rPr>
          <w:b/>
          <w:bCs/>
        </w:rPr>
        <w:t>usage</w:t>
      </w:r>
      <w:r w:rsidR="00374977">
        <w:t xml:space="preserve"> :</w:t>
      </w:r>
      <w:proofErr w:type="gramEnd"/>
      <w:r w:rsidR="00374977">
        <w:t xml:space="preserve"> use this node as much as possible</w:t>
      </w:r>
      <w:r w:rsidR="002C15F2">
        <w:br/>
      </w:r>
      <w:r w:rsidR="002C15F2" w:rsidRPr="00922E31">
        <w:rPr>
          <w:b/>
          <w:bCs/>
        </w:rPr>
        <w:t>launch method</w:t>
      </w:r>
      <w:r w:rsidR="002C15F2">
        <w:t xml:space="preserve"> : launch via </w:t>
      </w:r>
      <w:proofErr w:type="spellStart"/>
      <w:r w:rsidR="002C15F2">
        <w:t>ssh</w:t>
      </w:r>
      <w:proofErr w:type="spellEnd"/>
      <w:r w:rsidR="00CD0277">
        <w:br/>
      </w:r>
      <w:r w:rsidR="00CD0277">
        <w:br/>
      </w:r>
      <w:r w:rsidR="00CD0277">
        <w:rPr>
          <w:noProof/>
        </w:rPr>
        <w:drawing>
          <wp:inline distT="0" distB="0" distL="0" distR="0" wp14:anchorId="0B99306C" wp14:editId="3255FB27">
            <wp:extent cx="4015099" cy="1542553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680" cy="156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4ECA" w14:textId="5E945168" w:rsidR="00922E31" w:rsidRDefault="00922E31" w:rsidP="00837FCC"/>
    <w:p w14:paraId="7B03DB31" w14:textId="5DFCF3E4" w:rsidR="00922E31" w:rsidRDefault="00922E31" w:rsidP="00837FCC"/>
    <w:p w14:paraId="4C254CDE" w14:textId="39245BF2" w:rsidR="00922E31" w:rsidRDefault="00922E31" w:rsidP="00837FCC">
      <w:r>
        <w:t>NEXT &gt;&gt;&gt;&gt;&gt;&gt;&gt;&gt;</w:t>
      </w:r>
    </w:p>
    <w:p w14:paraId="3A168D37" w14:textId="55B820D1" w:rsidR="00922E31" w:rsidRDefault="00922E31" w:rsidP="00837FCC">
      <w:r>
        <w:rPr>
          <w:noProof/>
        </w:rPr>
        <w:drawing>
          <wp:inline distT="0" distB="0" distL="0" distR="0" wp14:anchorId="057837B6" wp14:editId="6FFDE8E7">
            <wp:extent cx="2417197" cy="25050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9717" cy="25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C673" w14:textId="4BD9CA84" w:rsidR="00922E31" w:rsidRDefault="00922E31" w:rsidP="00837FCC">
      <w:r>
        <w:rPr>
          <w:noProof/>
        </w:rPr>
        <w:lastRenderedPageBreak/>
        <w:drawing>
          <wp:inline distT="0" distB="0" distL="0" distR="0" wp14:anchorId="7D3AFB19" wp14:editId="5ABFE36B">
            <wp:extent cx="2000250" cy="3048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34F5" w14:textId="7ADCD110" w:rsidR="00CD0277" w:rsidRDefault="00CD0277" w:rsidP="00837FCC">
      <w:r>
        <w:br/>
      </w:r>
      <w:r>
        <w:rPr>
          <w:noProof/>
        </w:rPr>
        <w:drawing>
          <wp:inline distT="0" distB="0" distL="0" distR="0" wp14:anchorId="273F7CD8" wp14:editId="49A5370C">
            <wp:extent cx="200025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03727A03" wp14:editId="59BF824E">
            <wp:extent cx="346710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6F4F44A" wp14:editId="7E4C8249">
            <wp:extent cx="4286250" cy="3838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0802D91F" wp14:editId="7FB17514">
            <wp:extent cx="5943600" cy="3402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62DC02F" wp14:editId="2607C34F">
            <wp:extent cx="5943600" cy="2673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F57C" w14:textId="1D0888B7" w:rsidR="00CD0277" w:rsidRDefault="00CD0277" w:rsidP="00837FCC"/>
    <w:p w14:paraId="6B71919F" w14:textId="40D6D682" w:rsidR="00CD0277" w:rsidRDefault="00CD0277" w:rsidP="00837FCC">
      <w:r>
        <w:t>Collect private key from host machine:</w:t>
      </w:r>
    </w:p>
    <w:p w14:paraId="0CF00655" w14:textId="63D391B7" w:rsidR="00CD0277" w:rsidRDefault="00CD0277" w:rsidP="00837FCC">
      <w:r w:rsidRPr="00CD0277">
        <w:t>cd ~/.</w:t>
      </w:r>
      <w:proofErr w:type="spellStart"/>
      <w:r w:rsidRPr="00CD0277">
        <w:t>ssh</w:t>
      </w:r>
      <w:proofErr w:type="spellEnd"/>
    </w:p>
    <w:p w14:paraId="468A13B0" w14:textId="2A85620D" w:rsidR="00CD0277" w:rsidRDefault="00CD0277" w:rsidP="00837FCC">
      <w:proofErr w:type="spellStart"/>
      <w:r w:rsidRPr="00CD0277">
        <w:t>id_</w:t>
      </w:r>
      <w:proofErr w:type="gramStart"/>
      <w:r w:rsidRPr="00CD0277">
        <w:t>rsa</w:t>
      </w:r>
      <w:proofErr w:type="spellEnd"/>
      <w:r w:rsidRPr="00CD0277">
        <w:t xml:space="preserve">  id_rsa.pub</w:t>
      </w:r>
      <w:proofErr w:type="gramEnd"/>
      <w:r w:rsidRPr="00CD0277">
        <w:t xml:space="preserve">  </w:t>
      </w:r>
      <w:proofErr w:type="spellStart"/>
      <w:r w:rsidRPr="00CD0277">
        <w:t>known_hosts</w:t>
      </w:r>
      <w:proofErr w:type="spellEnd"/>
    </w:p>
    <w:p w14:paraId="5A0F5793" w14:textId="5FD04087" w:rsidR="00CD0277" w:rsidRDefault="00CD0277" w:rsidP="00837FCC">
      <w:proofErr w:type="spellStart"/>
      <w:r>
        <w:lastRenderedPageBreak/>
        <w:t>id_rsa</w:t>
      </w:r>
      <w:proofErr w:type="spellEnd"/>
      <w:r>
        <w:t xml:space="preserve"> -&gt; private key</w:t>
      </w:r>
      <w:r w:rsidR="00BE3B3F">
        <w:br/>
      </w:r>
      <w:r w:rsidR="00BE3B3F">
        <w:br/>
      </w:r>
      <w:r w:rsidR="00BE3B3F">
        <w:rPr>
          <w:noProof/>
        </w:rPr>
        <w:drawing>
          <wp:inline distT="0" distB="0" distL="0" distR="0" wp14:anchorId="09E0A5D8" wp14:editId="0A46F922">
            <wp:extent cx="4886325" cy="2505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5734" w14:textId="55B1F2E6" w:rsidR="00BE3B3F" w:rsidRDefault="00BE3B3F" w:rsidP="00837FCC"/>
    <w:p w14:paraId="26C0522C" w14:textId="7477EEB6" w:rsidR="00BE3B3F" w:rsidRPr="00922E31" w:rsidRDefault="00BE3B3F" w:rsidP="00837FCC">
      <w:pPr>
        <w:rPr>
          <w:b/>
          <w:bCs/>
          <w:i/>
          <w:iCs/>
        </w:rPr>
      </w:pPr>
      <w:r w:rsidRPr="00922E31">
        <w:rPr>
          <w:b/>
          <w:bCs/>
          <w:i/>
          <w:iCs/>
          <w:highlight w:val="yellow"/>
        </w:rPr>
        <w:t>***In remote server, must need to install java 8 or above</w:t>
      </w:r>
    </w:p>
    <w:p w14:paraId="60921AED" w14:textId="10684007" w:rsidR="00BE3B3F" w:rsidRDefault="00BE3B3F" w:rsidP="00837FCC">
      <w:r>
        <w:t xml:space="preserve">If </w:t>
      </w:r>
      <w:proofErr w:type="spellStart"/>
      <w:r>
        <w:t>jdk</w:t>
      </w:r>
      <w:proofErr w:type="spellEnd"/>
      <w:r>
        <w:t xml:space="preserve"> </w:t>
      </w:r>
      <w:proofErr w:type="gramStart"/>
      <w:r>
        <w:t>location :</w:t>
      </w:r>
      <w:proofErr w:type="gramEnd"/>
      <w:r>
        <w:t xml:space="preserve"> </w:t>
      </w:r>
      <w:r w:rsidRPr="00BE3B3F">
        <w:t>/</w:t>
      </w:r>
      <w:proofErr w:type="spellStart"/>
      <w:r w:rsidRPr="00BE3B3F">
        <w:t>usr</w:t>
      </w:r>
      <w:proofErr w:type="spellEnd"/>
      <w:r w:rsidRPr="00BE3B3F">
        <w:t>/jdk1.8.0_111</w:t>
      </w:r>
      <w:r>
        <w:br/>
        <w:t>then run this command:</w:t>
      </w:r>
      <w:r>
        <w:br/>
      </w:r>
      <w:r w:rsidRPr="00BE3B3F">
        <w:t>alternatives --install /</w:t>
      </w:r>
      <w:proofErr w:type="spellStart"/>
      <w:r w:rsidRPr="00BE3B3F">
        <w:t>usr</w:t>
      </w:r>
      <w:proofErr w:type="spellEnd"/>
      <w:r w:rsidRPr="00BE3B3F">
        <w:t>/bin/java java /</w:t>
      </w:r>
      <w:proofErr w:type="spellStart"/>
      <w:r w:rsidRPr="00BE3B3F">
        <w:t>usr</w:t>
      </w:r>
      <w:proofErr w:type="spellEnd"/>
      <w:r w:rsidRPr="00BE3B3F">
        <w:t>/jdk1.8.0_111/bin/java 2</w:t>
      </w:r>
      <w:r>
        <w:br/>
      </w:r>
      <w:r w:rsidRPr="00BE3B3F">
        <w:t>alternatives --config java</w:t>
      </w:r>
      <w:r>
        <w:t xml:space="preserve"> (press 1)</w:t>
      </w:r>
      <w:r>
        <w:br/>
        <w:t>java -version</w:t>
      </w:r>
      <w:r w:rsidR="00540892">
        <w:br/>
      </w:r>
      <w:r w:rsidR="00540892">
        <w:br/>
      </w:r>
      <w:r w:rsidR="00540892">
        <w:rPr>
          <w:noProof/>
        </w:rPr>
        <w:drawing>
          <wp:inline distT="0" distB="0" distL="0" distR="0" wp14:anchorId="756F528D" wp14:editId="73EC804E">
            <wp:extent cx="5943600" cy="1717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41CD" w14:textId="2DBB48AE" w:rsidR="00183CD9" w:rsidRPr="00922E31" w:rsidRDefault="00183CD9" w:rsidP="00837FCC">
      <w:pPr>
        <w:rPr>
          <w:b/>
          <w:bCs/>
        </w:rPr>
      </w:pPr>
      <w:r w:rsidRPr="00922E31">
        <w:rPr>
          <w:b/>
          <w:bCs/>
        </w:rPr>
        <w:t>If connect successfully then it will show like this:</w:t>
      </w:r>
    </w:p>
    <w:p w14:paraId="2FB5D4FD" w14:textId="1001302F" w:rsidR="00183CD9" w:rsidRDefault="00183CD9" w:rsidP="00837FCC">
      <w:r>
        <w:rPr>
          <w:noProof/>
        </w:rPr>
        <w:drawing>
          <wp:inline distT="0" distB="0" distL="0" distR="0" wp14:anchorId="05D25347" wp14:editId="71CED85F">
            <wp:extent cx="4607349" cy="1296063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4160" cy="130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2B55" w14:textId="77777777" w:rsidR="001E04A6" w:rsidRDefault="001E04A6" w:rsidP="00837FCC"/>
    <w:p w14:paraId="396EDEEE" w14:textId="77777777" w:rsidR="00BE3B3F" w:rsidRDefault="00BE3B3F" w:rsidP="00837FCC"/>
    <w:p w14:paraId="433F432B" w14:textId="77777777" w:rsidR="001128A0" w:rsidRDefault="00280A02" w:rsidP="00837FCC">
      <w:pPr>
        <w:rPr>
          <w:sz w:val="28"/>
          <w:szCs w:val="28"/>
        </w:rPr>
      </w:pPr>
      <w:r w:rsidRPr="00922E31">
        <w:rPr>
          <w:b/>
          <w:bCs/>
          <w:i/>
          <w:iCs/>
          <w:sz w:val="28"/>
          <w:szCs w:val="28"/>
          <w:u w:val="single"/>
        </w:rPr>
        <w:t>4. Now create one pipeline</w:t>
      </w:r>
      <w:r w:rsidR="00922E31">
        <w:rPr>
          <w:b/>
          <w:bCs/>
          <w:i/>
          <w:iCs/>
          <w:sz w:val="28"/>
          <w:szCs w:val="28"/>
          <w:u w:val="single"/>
        </w:rPr>
        <w:t xml:space="preserve">:  </w:t>
      </w:r>
      <w:r w:rsidR="00922E31">
        <w:rPr>
          <w:b/>
          <w:bCs/>
          <w:i/>
          <w:iCs/>
          <w:sz w:val="28"/>
          <w:szCs w:val="28"/>
        </w:rPr>
        <w:t xml:space="preserve">  </w:t>
      </w:r>
      <w:r w:rsidR="00922E31">
        <w:rPr>
          <w:sz w:val="28"/>
          <w:szCs w:val="28"/>
        </w:rPr>
        <w:t xml:space="preserve">Put </w:t>
      </w:r>
      <w:proofErr w:type="gramStart"/>
      <w:r w:rsidR="00922E31">
        <w:rPr>
          <w:sz w:val="28"/>
          <w:szCs w:val="28"/>
        </w:rPr>
        <w:t>the  pipeline</w:t>
      </w:r>
      <w:proofErr w:type="gramEnd"/>
      <w:r w:rsidR="00922E31">
        <w:rPr>
          <w:sz w:val="28"/>
          <w:szCs w:val="28"/>
        </w:rPr>
        <w:t xml:space="preserve"> Project name here </w:t>
      </w:r>
      <w:r w:rsidR="001A3092">
        <w:br/>
      </w:r>
      <w:r w:rsidR="001A3092">
        <w:rPr>
          <w:noProof/>
        </w:rPr>
        <w:drawing>
          <wp:inline distT="0" distB="0" distL="0" distR="0" wp14:anchorId="35AF4FA1" wp14:editId="09E34053">
            <wp:extent cx="2608028" cy="4258005"/>
            <wp:effectExtent l="0" t="0" r="190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5374" cy="42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99B5" w14:textId="7ECDA8F6" w:rsidR="001128A0" w:rsidRDefault="001128A0" w:rsidP="00837FCC">
      <w:pPr>
        <w:rPr>
          <w:sz w:val="28"/>
          <w:szCs w:val="28"/>
        </w:rPr>
      </w:pPr>
      <w:r>
        <w:rPr>
          <w:sz w:val="28"/>
          <w:szCs w:val="28"/>
        </w:rPr>
        <w:t xml:space="preserve">After </w:t>
      </w:r>
      <w:proofErr w:type="gramStart"/>
      <w:r>
        <w:rPr>
          <w:sz w:val="28"/>
          <w:szCs w:val="28"/>
        </w:rPr>
        <w:t>creating  pipeline</w:t>
      </w:r>
      <w:proofErr w:type="gramEnd"/>
      <w:r>
        <w:rPr>
          <w:sz w:val="28"/>
          <w:szCs w:val="28"/>
        </w:rPr>
        <w:t xml:space="preserve"> project  have to  configure it .</w:t>
      </w:r>
    </w:p>
    <w:p w14:paraId="2F9406B6" w14:textId="6D009066" w:rsidR="00280A02" w:rsidRDefault="001A3092" w:rsidP="00837FCC">
      <w:r>
        <w:lastRenderedPageBreak/>
        <w:br/>
      </w:r>
      <w:r>
        <w:br/>
      </w:r>
      <w:r>
        <w:rPr>
          <w:noProof/>
        </w:rPr>
        <w:drawing>
          <wp:inline distT="0" distB="0" distL="0" distR="0" wp14:anchorId="0864E31E" wp14:editId="7055E5DC">
            <wp:extent cx="6035040" cy="4201961"/>
            <wp:effectExtent l="0" t="0" r="381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4128" cy="423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C658" w14:textId="725865B2" w:rsidR="00B87A88" w:rsidRDefault="005D47FB" w:rsidP="00837FCC">
      <w:r>
        <w:rPr>
          <w:noProof/>
        </w:rPr>
        <w:drawing>
          <wp:inline distT="0" distB="0" distL="0" distR="0" wp14:anchorId="0DB42379" wp14:editId="69A41E56">
            <wp:extent cx="5943600" cy="2009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545A" w14:textId="3FAACFBF" w:rsidR="00850A72" w:rsidRDefault="00850A72" w:rsidP="00837FCC"/>
    <w:p w14:paraId="19950EA0" w14:textId="08D02F91" w:rsidR="00850A72" w:rsidRDefault="00850A72" w:rsidP="00837FCC">
      <w:r>
        <w:t>5. task is to write a script, which will stop switch first, then update jar and start switch</w:t>
      </w:r>
      <w:r>
        <w:br/>
      </w:r>
      <w:r>
        <w:tab/>
        <w:t xml:space="preserve">5.1 </w:t>
      </w:r>
      <w:proofErr w:type="gramStart"/>
      <w:r>
        <w:t>script :</w:t>
      </w:r>
      <w:proofErr w:type="gramEnd"/>
      <w:r>
        <w:t xml:space="preserve"> </w:t>
      </w:r>
      <w:r w:rsidRPr="00850A72">
        <w:t>Signaling_jar_update.sh</w:t>
      </w:r>
      <w:r>
        <w:br/>
      </w:r>
      <w:r>
        <w:tab/>
        <w:t xml:space="preserve">5.2 </w:t>
      </w:r>
      <w:proofErr w:type="spellStart"/>
      <w:r w:rsidRPr="00850A72">
        <w:t>Jenkinsfile</w:t>
      </w:r>
      <w:proofErr w:type="spellEnd"/>
      <w:r>
        <w:t xml:space="preserve"> need to edit</w:t>
      </w:r>
    </w:p>
    <w:p w14:paraId="29746DC7" w14:textId="14818EDE" w:rsidR="00850A72" w:rsidRDefault="00850A72" w:rsidP="00837FCC">
      <w:r>
        <w:tab/>
      </w:r>
    </w:p>
    <w:p w14:paraId="4952A55A" w14:textId="77777777" w:rsidR="00850A72" w:rsidRDefault="00850A72" w:rsidP="00837F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0A72" w14:paraId="5A692697" w14:textId="77777777" w:rsidTr="00850A72">
        <w:tc>
          <w:tcPr>
            <w:tcW w:w="9350" w:type="dxa"/>
          </w:tcPr>
          <w:p w14:paraId="66648333" w14:textId="77777777" w:rsidR="00850A72" w:rsidRDefault="00850A72" w:rsidP="00850A72">
            <w:proofErr w:type="gramStart"/>
            <w:r>
              <w:lastRenderedPageBreak/>
              <w:t>pipeline{</w:t>
            </w:r>
            <w:proofErr w:type="gramEnd"/>
          </w:p>
          <w:p w14:paraId="390A251A" w14:textId="77777777" w:rsidR="00850A72" w:rsidRDefault="00850A72" w:rsidP="00850A72">
            <w:r>
              <w:t xml:space="preserve">    agent none</w:t>
            </w:r>
          </w:p>
          <w:p w14:paraId="553E2DA9" w14:textId="77777777" w:rsidR="00850A72" w:rsidRDefault="00850A72" w:rsidP="00850A72">
            <w:r>
              <w:t xml:space="preserve">    </w:t>
            </w:r>
            <w:proofErr w:type="gramStart"/>
            <w:r>
              <w:t>stages{</w:t>
            </w:r>
            <w:proofErr w:type="gramEnd"/>
          </w:p>
          <w:p w14:paraId="4D6A96B8" w14:textId="77777777" w:rsidR="00850A72" w:rsidRDefault="00850A72" w:rsidP="00850A72">
            <w:r>
              <w:t xml:space="preserve">        </w:t>
            </w:r>
            <w:proofErr w:type="gramStart"/>
            <w:r>
              <w:t>stage(</w:t>
            </w:r>
            <w:proofErr w:type="gramEnd"/>
            <w:r>
              <w:t>"</w:t>
            </w:r>
            <w:proofErr w:type="spellStart"/>
            <w:r>
              <w:t>memeory</w:t>
            </w:r>
            <w:proofErr w:type="spellEnd"/>
            <w:r>
              <w:t xml:space="preserve"> of 102 server"){</w:t>
            </w:r>
          </w:p>
          <w:p w14:paraId="0D24E105" w14:textId="77777777" w:rsidR="00850A72" w:rsidRDefault="00850A72" w:rsidP="00850A72">
            <w:r>
              <w:tab/>
            </w:r>
            <w:r>
              <w:tab/>
              <w:t>agent {label 'lebelprivate001'}</w:t>
            </w:r>
          </w:p>
          <w:p w14:paraId="5AD93DEE" w14:textId="77777777" w:rsidR="00850A72" w:rsidRDefault="00850A72" w:rsidP="00850A72">
            <w:r>
              <w:t xml:space="preserve">            </w:t>
            </w:r>
            <w:proofErr w:type="gramStart"/>
            <w:r>
              <w:t>steps{</w:t>
            </w:r>
            <w:proofErr w:type="gramEnd"/>
          </w:p>
          <w:p w14:paraId="5B29A761" w14:textId="77777777" w:rsidR="00850A72" w:rsidRDefault="00850A72" w:rsidP="00850A72">
            <w:r>
              <w:t xml:space="preserve">                </w:t>
            </w:r>
            <w:proofErr w:type="spellStart"/>
            <w:r>
              <w:t>sh</w:t>
            </w:r>
            <w:proofErr w:type="spellEnd"/>
            <w:r>
              <w:t xml:space="preserve"> '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</w:t>
            </w:r>
            <w:proofErr w:type="spellEnd"/>
            <w:r>
              <w:t>'</w:t>
            </w:r>
          </w:p>
          <w:p w14:paraId="68071EDC" w14:textId="77777777" w:rsidR="00850A72" w:rsidRDefault="00850A72" w:rsidP="00850A72">
            <w:r>
              <w:t xml:space="preserve">                </w:t>
            </w:r>
            <w:proofErr w:type="spellStart"/>
            <w:r>
              <w:t>sh</w:t>
            </w:r>
            <w:proofErr w:type="spellEnd"/>
            <w:r>
              <w:t xml:space="preserve"> 'free -m'</w:t>
            </w:r>
          </w:p>
          <w:p w14:paraId="7437C9F7" w14:textId="77777777" w:rsidR="00850A72" w:rsidRDefault="00850A72" w:rsidP="00850A72">
            <w:r>
              <w:t xml:space="preserve">            }</w:t>
            </w:r>
          </w:p>
          <w:p w14:paraId="1B4C0617" w14:textId="77777777" w:rsidR="00850A72" w:rsidRDefault="00850A72" w:rsidP="00850A72">
            <w:r>
              <w:t xml:space="preserve">            </w:t>
            </w:r>
          </w:p>
          <w:p w14:paraId="4E924F7C" w14:textId="77777777" w:rsidR="00850A72" w:rsidRDefault="00850A72" w:rsidP="00850A72">
            <w:r>
              <w:t xml:space="preserve">        }</w:t>
            </w:r>
          </w:p>
          <w:p w14:paraId="5E002B8D" w14:textId="77777777" w:rsidR="00850A72" w:rsidRDefault="00850A72" w:rsidP="00850A72">
            <w:r>
              <w:t xml:space="preserve">            </w:t>
            </w:r>
          </w:p>
          <w:p w14:paraId="4793A274" w14:textId="77777777" w:rsidR="00850A72" w:rsidRDefault="00850A72" w:rsidP="00850A72">
            <w:r>
              <w:tab/>
            </w:r>
          </w:p>
          <w:p w14:paraId="05CC1B01" w14:textId="77777777" w:rsidR="00850A72" w:rsidRDefault="00850A72" w:rsidP="00850A72">
            <w:r>
              <w:tab/>
            </w:r>
            <w:r>
              <w:tab/>
            </w:r>
            <w:proofErr w:type="gramStart"/>
            <w:r>
              <w:t>stage(</w:t>
            </w:r>
            <w:proofErr w:type="gramEnd"/>
            <w:r>
              <w:t>"Signaling updated with new jar"){</w:t>
            </w:r>
          </w:p>
          <w:p w14:paraId="0234A732" w14:textId="77777777" w:rsidR="00850A72" w:rsidRDefault="00850A72" w:rsidP="00850A72">
            <w:r>
              <w:tab/>
            </w:r>
            <w:r>
              <w:tab/>
              <w:t>agent {label 'labelpublic001'}</w:t>
            </w:r>
          </w:p>
          <w:p w14:paraId="38FED4A0" w14:textId="77777777" w:rsidR="00850A72" w:rsidRDefault="00850A72" w:rsidP="00850A72">
            <w:r>
              <w:tab/>
            </w:r>
            <w:r>
              <w:tab/>
            </w:r>
            <w:r>
              <w:tab/>
            </w:r>
            <w:proofErr w:type="gramStart"/>
            <w:r>
              <w:t>steps{</w:t>
            </w:r>
            <w:proofErr w:type="gramEnd"/>
          </w:p>
          <w:p w14:paraId="232FBF18" w14:textId="77777777" w:rsidR="00850A72" w:rsidRDefault="00850A72" w:rsidP="00850A72"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sh</w:t>
            </w:r>
            <w:proofErr w:type="spellEnd"/>
            <w:r>
              <w:t xml:space="preserve"> '</w:t>
            </w:r>
            <w:proofErr w:type="spellStart"/>
            <w:r>
              <w:t>chmod</w:t>
            </w:r>
            <w:proofErr w:type="spellEnd"/>
            <w:r>
              <w:t xml:space="preserve"> 777 /tmp/MasterPath/workspace/TestPipelineMultiLabelWithSCM/Signaling_jar_update.sh'</w:t>
            </w:r>
          </w:p>
          <w:p w14:paraId="79C2B257" w14:textId="77777777" w:rsidR="00850A72" w:rsidRDefault="00850A72" w:rsidP="00850A72"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sh</w:t>
            </w:r>
            <w:proofErr w:type="spellEnd"/>
            <w:r>
              <w:t xml:space="preserve"> '</w:t>
            </w:r>
            <w:proofErr w:type="spellStart"/>
            <w:r>
              <w:t>sh</w:t>
            </w:r>
            <w:proofErr w:type="spellEnd"/>
            <w:r>
              <w:t xml:space="preserve"> /tmp/MasterPath/workspace/TestPipelineMultiLabelWithSCM/Signaling_jar_update.sh'</w:t>
            </w:r>
          </w:p>
          <w:p w14:paraId="3D409D68" w14:textId="77777777" w:rsidR="00850A72" w:rsidRDefault="00850A72" w:rsidP="00850A72">
            <w:r>
              <w:tab/>
            </w:r>
            <w:r>
              <w:tab/>
            </w:r>
            <w:r>
              <w:tab/>
              <w:t>}</w:t>
            </w:r>
          </w:p>
          <w:p w14:paraId="72E36489" w14:textId="77777777" w:rsidR="00850A72" w:rsidRDefault="00850A72" w:rsidP="00850A72">
            <w:r>
              <w:tab/>
            </w:r>
            <w:r>
              <w:tab/>
              <w:t>}</w:t>
            </w:r>
          </w:p>
          <w:p w14:paraId="1894E018" w14:textId="77777777" w:rsidR="00850A72" w:rsidRDefault="00850A72" w:rsidP="00850A72">
            <w:r>
              <w:tab/>
              <w:t>}</w:t>
            </w:r>
          </w:p>
          <w:p w14:paraId="222E0456" w14:textId="2265CA2B" w:rsidR="00850A72" w:rsidRDefault="00850A72" w:rsidP="00850A72">
            <w:r>
              <w:t>}</w:t>
            </w:r>
          </w:p>
        </w:tc>
      </w:tr>
    </w:tbl>
    <w:p w14:paraId="35BD789C" w14:textId="483085EC" w:rsidR="00850A72" w:rsidRDefault="00850A72" w:rsidP="00837FCC"/>
    <w:p w14:paraId="088E95B1" w14:textId="51E8A1A4" w:rsidR="009B0EAD" w:rsidRDefault="009B0EAD" w:rsidP="00837FCC">
      <w:r>
        <w:tab/>
        <w:t xml:space="preserve">5.3 </w:t>
      </w:r>
      <w:r w:rsidR="00275005">
        <w:t xml:space="preserve">need to put </w:t>
      </w:r>
      <w:proofErr w:type="gramStart"/>
      <w:r w:rsidR="00275005">
        <w:t>Jenkins</w:t>
      </w:r>
      <w:proofErr w:type="gramEnd"/>
      <w:r w:rsidR="00275005">
        <w:t xml:space="preserve"> file, signaling jar and script in laptop git clone directory</w:t>
      </w:r>
      <w:r w:rsidR="00275005">
        <w:br/>
      </w:r>
      <w:r w:rsidR="00275005">
        <w:tab/>
        <w:t>5.4 then need to push git hub</w:t>
      </w:r>
      <w:r w:rsidR="00275005">
        <w:br/>
      </w:r>
      <w:r w:rsidR="00275005">
        <w:tab/>
      </w:r>
      <w:r w:rsidR="008A46B4">
        <w:t>-if get this error:</w:t>
      </w:r>
      <w:r w:rsidR="008A46B4">
        <w:br/>
      </w:r>
      <w:r w:rsidR="008A46B4">
        <w:tab/>
        <w:t>LF -&gt; Linux format</w:t>
      </w:r>
      <w:r w:rsidR="008A46B4">
        <w:br/>
      </w:r>
      <w:r w:rsidR="008A46B4">
        <w:tab/>
        <w:t>CRLF -&gt; Windows format</w:t>
      </w:r>
    </w:p>
    <w:p w14:paraId="0947C22A" w14:textId="648DED0A" w:rsidR="008A46B4" w:rsidRDefault="008A46B4" w:rsidP="00837FCC">
      <w:r>
        <w:tab/>
      </w:r>
      <w:r>
        <w:rPr>
          <w:noProof/>
        </w:rPr>
        <w:drawing>
          <wp:inline distT="0" distB="0" distL="0" distR="0" wp14:anchorId="166D3C1E" wp14:editId="77A7FEAC">
            <wp:extent cx="4848225" cy="790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3A6A" w14:textId="77777777" w:rsidR="008A46B4" w:rsidRDefault="008A46B4" w:rsidP="00837FCC">
      <w:r>
        <w:tab/>
      </w:r>
    </w:p>
    <w:p w14:paraId="4E1C4FCB" w14:textId="77777777" w:rsidR="008A46B4" w:rsidRDefault="008A46B4" w:rsidP="00837FCC"/>
    <w:p w14:paraId="13A32D47" w14:textId="77777777" w:rsidR="008A46B4" w:rsidRDefault="008A46B4" w:rsidP="00837FCC"/>
    <w:p w14:paraId="5FADBA6B" w14:textId="77777777" w:rsidR="008A46B4" w:rsidRDefault="008A46B4" w:rsidP="00837FCC"/>
    <w:p w14:paraId="6824622E" w14:textId="77777777" w:rsidR="008A46B4" w:rsidRDefault="008A46B4" w:rsidP="00837FCC"/>
    <w:p w14:paraId="7A9B7CE8" w14:textId="5F1C031B" w:rsidR="008A46B4" w:rsidRDefault="008A46B4" w:rsidP="00837FCC">
      <w:r>
        <w:lastRenderedPageBreak/>
        <w:br/>
        <w:t xml:space="preserve">For </w:t>
      </w:r>
      <w:r w:rsidR="00E20E78">
        <w:t>troubleshot</w:t>
      </w:r>
      <w:r>
        <w:t xml:space="preserve">, we need to set this </w:t>
      </w:r>
      <w:r w:rsidR="005F63D6">
        <w:t>v</w:t>
      </w:r>
      <w:r>
        <w:t>alue clone wise or global wise:</w:t>
      </w:r>
      <w:r>
        <w:br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46B4" w14:paraId="12F68FD5" w14:textId="77777777" w:rsidTr="008A46B4">
        <w:tc>
          <w:tcPr>
            <w:tcW w:w="9350" w:type="dxa"/>
          </w:tcPr>
          <w:p w14:paraId="2AF70D77" w14:textId="77777777" w:rsidR="008A46B4" w:rsidRDefault="008A46B4" w:rsidP="008A46B4">
            <w:r>
              <w:t xml:space="preserve">#git config --list | grep </w:t>
            </w:r>
            <w:proofErr w:type="spellStart"/>
            <w:r>
              <w:t>crlf</w:t>
            </w:r>
            <w:proofErr w:type="spellEnd"/>
          </w:p>
          <w:p w14:paraId="62CC6AC4" w14:textId="71C2A3B8" w:rsidR="008A46B4" w:rsidRDefault="008A46B4" w:rsidP="008A46B4">
            <w:proofErr w:type="spellStart"/>
            <w:proofErr w:type="gramStart"/>
            <w:r>
              <w:t>core.autocrlf</w:t>
            </w:r>
            <w:proofErr w:type="spellEnd"/>
            <w:proofErr w:type="gramEnd"/>
            <w:r>
              <w:t>=true     ///this is result (to check current status)</w:t>
            </w:r>
          </w:p>
          <w:p w14:paraId="5728C78E" w14:textId="77777777" w:rsidR="008A46B4" w:rsidRDefault="008A46B4" w:rsidP="008A46B4"/>
          <w:p w14:paraId="527C7112" w14:textId="77777777" w:rsidR="008A46B4" w:rsidRDefault="008A46B4" w:rsidP="008A46B4"/>
          <w:p w14:paraId="0B0A9B41" w14:textId="77777777" w:rsidR="008A46B4" w:rsidRDefault="008A46B4" w:rsidP="008A46B4">
            <w:r>
              <w:t xml:space="preserve">#git config --global </w:t>
            </w:r>
            <w:proofErr w:type="spellStart"/>
            <w:proofErr w:type="gramStart"/>
            <w:r>
              <w:t>core.autocrlf</w:t>
            </w:r>
            <w:proofErr w:type="spellEnd"/>
            <w:proofErr w:type="gramEnd"/>
            <w:r>
              <w:t xml:space="preserve"> false    //this is for global setting</w:t>
            </w:r>
          </w:p>
          <w:p w14:paraId="30F2CCAE" w14:textId="77777777" w:rsidR="008A46B4" w:rsidRDefault="008A46B4" w:rsidP="008A46B4"/>
          <w:p w14:paraId="6DA2EE4C" w14:textId="77777777" w:rsidR="008A46B4" w:rsidRDefault="008A46B4" w:rsidP="008A46B4"/>
          <w:p w14:paraId="1E9CD791" w14:textId="77777777" w:rsidR="008A46B4" w:rsidRDefault="008A46B4" w:rsidP="008A46B4"/>
          <w:p w14:paraId="02069631" w14:textId="77777777" w:rsidR="008A46B4" w:rsidRDefault="008A46B4" w:rsidP="008A46B4">
            <w:r>
              <w:t xml:space="preserve">#git config --global </w:t>
            </w:r>
            <w:proofErr w:type="spellStart"/>
            <w:r>
              <w:t>core.eol</w:t>
            </w:r>
            <w:proofErr w:type="spellEnd"/>
            <w:r>
              <w:t xml:space="preserve"> </w:t>
            </w:r>
            <w:proofErr w:type="spellStart"/>
            <w:r>
              <w:t>lf</w:t>
            </w:r>
            <w:proofErr w:type="spellEnd"/>
            <w:r>
              <w:t xml:space="preserve">      //this is for global setting</w:t>
            </w:r>
          </w:p>
          <w:p w14:paraId="51BC9856" w14:textId="77777777" w:rsidR="008A46B4" w:rsidRDefault="008A46B4" w:rsidP="008A46B4"/>
          <w:p w14:paraId="4B2D0079" w14:textId="77777777" w:rsidR="008A46B4" w:rsidRDefault="008A46B4" w:rsidP="008A46B4"/>
          <w:p w14:paraId="1877FBA6" w14:textId="77777777" w:rsidR="008A46B4" w:rsidRDefault="008A46B4" w:rsidP="008A46B4">
            <w:r>
              <w:t xml:space="preserve">Now you can also switch single repos to </w:t>
            </w:r>
            <w:proofErr w:type="spellStart"/>
            <w:r>
              <w:t>crlf</w:t>
            </w:r>
            <w:proofErr w:type="spellEnd"/>
            <w:r>
              <w:t xml:space="preserve"> (in the working directory!) by running</w:t>
            </w:r>
          </w:p>
          <w:p w14:paraId="2391299F" w14:textId="4DFDD30A" w:rsidR="008A46B4" w:rsidRDefault="008A46B4" w:rsidP="008A46B4">
            <w:r>
              <w:t xml:space="preserve">#git config </w:t>
            </w:r>
            <w:proofErr w:type="spellStart"/>
            <w:r>
              <w:t>core.eol</w:t>
            </w:r>
            <w:proofErr w:type="spellEnd"/>
            <w:r>
              <w:t xml:space="preserve"> </w:t>
            </w:r>
            <w:proofErr w:type="spellStart"/>
            <w:r>
              <w:t>crlf</w:t>
            </w:r>
            <w:proofErr w:type="spellEnd"/>
          </w:p>
        </w:tc>
      </w:tr>
    </w:tbl>
    <w:p w14:paraId="33CB7805" w14:textId="399F28F3" w:rsidR="008A46B4" w:rsidRDefault="008A46B4" w:rsidP="00837FCC"/>
    <w:p w14:paraId="30B0AB3C" w14:textId="452A3FA1" w:rsidR="002108DF" w:rsidRDefault="00E20E78" w:rsidP="00837FCC">
      <w:r>
        <w:tab/>
        <w:t>5.5 Build the pipeline project</w:t>
      </w:r>
      <w:r w:rsidR="002108DF">
        <w:br/>
      </w:r>
      <w:r w:rsidR="002108DF">
        <w:tab/>
      </w:r>
      <w:r w:rsidR="002108DF">
        <w:tab/>
        <w:t xml:space="preserve">-Please note if we up service </w:t>
      </w:r>
      <w:proofErr w:type="spellStart"/>
      <w:r w:rsidR="002108DF">
        <w:t>sh</w:t>
      </w:r>
      <w:proofErr w:type="spellEnd"/>
      <w:r w:rsidR="002108DF">
        <w:t xml:space="preserve"> command then it will auto stop, need to run service with service command</w:t>
      </w:r>
    </w:p>
    <w:p w14:paraId="00D7EB91" w14:textId="7674D89D" w:rsidR="00C24CE4" w:rsidRDefault="00C24CE4" w:rsidP="00837FCC"/>
    <w:p w14:paraId="7BA6EF0D" w14:textId="5623CAAA" w:rsidR="00C24CE4" w:rsidRDefault="00C24CE4" w:rsidP="00837FCC">
      <w:pPr>
        <w:rPr>
          <w:b/>
          <w:bCs/>
          <w:sz w:val="28"/>
          <w:szCs w:val="28"/>
        </w:rPr>
      </w:pPr>
      <w:r w:rsidRPr="00C24CE4">
        <w:rPr>
          <w:b/>
          <w:bCs/>
          <w:sz w:val="28"/>
          <w:szCs w:val="28"/>
          <w:highlight w:val="yellow"/>
        </w:rPr>
        <w:t>###Same task we can do over inline</w:t>
      </w:r>
      <w:r>
        <w:rPr>
          <w:b/>
          <w:bCs/>
          <w:sz w:val="28"/>
          <w:szCs w:val="28"/>
          <w:highlight w:val="yellow"/>
        </w:rPr>
        <w:t xml:space="preserve"> pipe script</w:t>
      </w:r>
      <w:r w:rsidRPr="00C24CE4">
        <w:rPr>
          <w:b/>
          <w:bCs/>
          <w:sz w:val="28"/>
          <w:szCs w:val="28"/>
          <w:highlight w:val="yellow"/>
        </w:rPr>
        <w:t>:</w:t>
      </w:r>
    </w:p>
    <w:p w14:paraId="420DE0FB" w14:textId="0626A143" w:rsidR="00C24CE4" w:rsidRDefault="00C24CE4" w:rsidP="00C24CE4">
      <w:pPr>
        <w:pStyle w:val="ListParagraph"/>
        <w:numPr>
          <w:ilvl w:val="0"/>
          <w:numId w:val="1"/>
        </w:numPr>
      </w:pPr>
      <w:r>
        <w:t>Configure the pipeline</w:t>
      </w:r>
    </w:p>
    <w:p w14:paraId="5FBF9E98" w14:textId="045E9F74" w:rsidR="00C24CE4" w:rsidRDefault="00697CA4" w:rsidP="00C24CE4">
      <w:pPr>
        <w:pStyle w:val="ListParagraph"/>
        <w:numPr>
          <w:ilvl w:val="0"/>
          <w:numId w:val="1"/>
        </w:numPr>
      </w:pPr>
      <w:r>
        <w:t>Select pipeline syntax</w:t>
      </w:r>
    </w:p>
    <w:p w14:paraId="3D17D5EB" w14:textId="7CB361A9" w:rsidR="00697CA4" w:rsidRDefault="00697CA4" w:rsidP="00697CA4">
      <w:pPr>
        <w:pStyle w:val="ListParagraph"/>
      </w:pPr>
      <w:r>
        <w:rPr>
          <w:noProof/>
        </w:rPr>
        <w:drawing>
          <wp:inline distT="0" distB="0" distL="0" distR="0" wp14:anchorId="1E304C82" wp14:editId="104330CA">
            <wp:extent cx="5943600" cy="31540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64A8" w14:textId="77777777" w:rsidR="00697CA4" w:rsidRDefault="00697CA4" w:rsidP="00697CA4">
      <w:pPr>
        <w:pStyle w:val="ListParagraph"/>
      </w:pPr>
    </w:p>
    <w:p w14:paraId="08B69E03" w14:textId="70AD4553" w:rsidR="00697CA4" w:rsidRDefault="00697CA4" w:rsidP="00697CA4">
      <w:pPr>
        <w:pStyle w:val="ListParagraph"/>
      </w:pPr>
      <w:r>
        <w:lastRenderedPageBreak/>
        <w:t>And put scrip:</w:t>
      </w:r>
    </w:p>
    <w:p w14:paraId="4C4AE7D9" w14:textId="14A76344" w:rsidR="00697CA4" w:rsidRDefault="00697CA4" w:rsidP="00697CA4">
      <w:pPr>
        <w:pStyle w:val="ListParagraph"/>
      </w:pP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11610"/>
      </w:tblGrid>
      <w:tr w:rsidR="00697CA4" w14:paraId="2224CE1C" w14:textId="77777777" w:rsidTr="00697CA4">
        <w:tc>
          <w:tcPr>
            <w:tcW w:w="11610" w:type="dxa"/>
          </w:tcPr>
          <w:p w14:paraId="4505C8AA" w14:textId="77777777" w:rsidR="00697CA4" w:rsidRDefault="00697CA4" w:rsidP="00697CA4">
            <w:pPr>
              <w:pStyle w:val="ListParagraph"/>
            </w:pPr>
            <w:proofErr w:type="gramStart"/>
            <w:r>
              <w:t>pipeline{</w:t>
            </w:r>
            <w:proofErr w:type="gramEnd"/>
          </w:p>
          <w:p w14:paraId="09F00D35" w14:textId="77777777" w:rsidR="00697CA4" w:rsidRDefault="00697CA4" w:rsidP="00697CA4">
            <w:pPr>
              <w:pStyle w:val="ListParagraph"/>
            </w:pPr>
            <w:r>
              <w:t xml:space="preserve">    agent none</w:t>
            </w:r>
          </w:p>
          <w:p w14:paraId="59376FDC" w14:textId="77777777" w:rsidR="00697CA4" w:rsidRDefault="00697CA4" w:rsidP="00697CA4">
            <w:pPr>
              <w:pStyle w:val="ListParagraph"/>
            </w:pPr>
            <w:r>
              <w:t xml:space="preserve">    </w:t>
            </w:r>
            <w:proofErr w:type="gramStart"/>
            <w:r>
              <w:t>stages{</w:t>
            </w:r>
            <w:proofErr w:type="gramEnd"/>
          </w:p>
          <w:p w14:paraId="3ECB414F" w14:textId="77777777" w:rsidR="00697CA4" w:rsidRDefault="00697CA4" w:rsidP="00697CA4">
            <w:pPr>
              <w:pStyle w:val="ListParagraph"/>
            </w:pPr>
            <w:r>
              <w:t xml:space="preserve">        </w:t>
            </w:r>
            <w:proofErr w:type="gramStart"/>
            <w:r>
              <w:t>stage(</w:t>
            </w:r>
            <w:proofErr w:type="gramEnd"/>
            <w:r>
              <w:t>"</w:t>
            </w:r>
            <w:proofErr w:type="spellStart"/>
            <w:r>
              <w:t>memeory</w:t>
            </w:r>
            <w:proofErr w:type="spellEnd"/>
            <w:r>
              <w:t xml:space="preserve"> of 102 server"){</w:t>
            </w:r>
          </w:p>
          <w:p w14:paraId="16954D3E" w14:textId="77777777" w:rsidR="00697CA4" w:rsidRDefault="00697CA4" w:rsidP="00697CA4">
            <w:pPr>
              <w:pStyle w:val="ListParagraph"/>
            </w:pPr>
            <w:r>
              <w:tab/>
            </w:r>
            <w:r>
              <w:tab/>
              <w:t>agent {label 'lebelprivate001'}</w:t>
            </w:r>
          </w:p>
          <w:p w14:paraId="78C0F952" w14:textId="77777777" w:rsidR="00697CA4" w:rsidRDefault="00697CA4" w:rsidP="00697CA4">
            <w:pPr>
              <w:pStyle w:val="ListParagraph"/>
            </w:pPr>
            <w:r>
              <w:t xml:space="preserve">            </w:t>
            </w:r>
            <w:proofErr w:type="gramStart"/>
            <w:r>
              <w:t>steps{</w:t>
            </w:r>
            <w:proofErr w:type="gramEnd"/>
          </w:p>
          <w:p w14:paraId="1E29A8AA" w14:textId="77777777" w:rsidR="00697CA4" w:rsidRDefault="00697CA4" w:rsidP="00697CA4">
            <w:pPr>
              <w:pStyle w:val="ListParagraph"/>
            </w:pPr>
            <w:r>
              <w:t xml:space="preserve">                </w:t>
            </w:r>
            <w:proofErr w:type="spellStart"/>
            <w:r>
              <w:t>sh</w:t>
            </w:r>
            <w:proofErr w:type="spellEnd"/>
            <w:r>
              <w:t xml:space="preserve"> '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</w:t>
            </w:r>
            <w:proofErr w:type="spellEnd"/>
            <w:r>
              <w:t>'</w:t>
            </w:r>
          </w:p>
          <w:p w14:paraId="3F384E8F" w14:textId="77777777" w:rsidR="00697CA4" w:rsidRDefault="00697CA4" w:rsidP="00697CA4">
            <w:pPr>
              <w:pStyle w:val="ListParagraph"/>
            </w:pPr>
            <w:r>
              <w:t xml:space="preserve">                </w:t>
            </w:r>
            <w:proofErr w:type="spellStart"/>
            <w:r>
              <w:t>sh</w:t>
            </w:r>
            <w:proofErr w:type="spellEnd"/>
            <w:r>
              <w:t xml:space="preserve"> 'free -m'</w:t>
            </w:r>
          </w:p>
          <w:p w14:paraId="6E2AA4C1" w14:textId="77777777" w:rsidR="00697CA4" w:rsidRDefault="00697CA4" w:rsidP="00697CA4">
            <w:pPr>
              <w:pStyle w:val="ListParagraph"/>
            </w:pPr>
            <w:r>
              <w:t xml:space="preserve">            }</w:t>
            </w:r>
          </w:p>
          <w:p w14:paraId="74FF7406" w14:textId="77777777" w:rsidR="00697CA4" w:rsidRDefault="00697CA4" w:rsidP="00697CA4">
            <w:pPr>
              <w:pStyle w:val="ListParagraph"/>
            </w:pPr>
            <w:r>
              <w:tab/>
            </w:r>
            <w:r>
              <w:tab/>
              <w:t>}</w:t>
            </w:r>
          </w:p>
          <w:p w14:paraId="07130A63" w14:textId="77777777" w:rsidR="00697CA4" w:rsidRDefault="00697CA4" w:rsidP="00697CA4">
            <w:pPr>
              <w:pStyle w:val="ListParagraph"/>
            </w:pPr>
            <w:r>
              <w:t xml:space="preserve">            </w:t>
            </w:r>
          </w:p>
          <w:p w14:paraId="0082235A" w14:textId="77777777" w:rsidR="00697CA4" w:rsidRDefault="00697CA4" w:rsidP="00697CA4">
            <w:pPr>
              <w:pStyle w:val="ListParagraph"/>
            </w:pPr>
            <w:r>
              <w:t xml:space="preserve">        </w:t>
            </w:r>
            <w:proofErr w:type="gramStart"/>
            <w:r>
              <w:t>stage(</w:t>
            </w:r>
            <w:proofErr w:type="gramEnd"/>
            <w:r>
              <w:t>"git checkout to 102 server"){</w:t>
            </w:r>
          </w:p>
          <w:p w14:paraId="1B92EDB1" w14:textId="77777777" w:rsidR="00697CA4" w:rsidRDefault="00697CA4" w:rsidP="00697CA4">
            <w:pPr>
              <w:pStyle w:val="ListParagraph"/>
            </w:pPr>
            <w:r>
              <w:tab/>
            </w:r>
            <w:r>
              <w:tab/>
              <w:t>agent {label 'lebelprivate001'}</w:t>
            </w:r>
          </w:p>
          <w:p w14:paraId="6EB56967" w14:textId="77777777" w:rsidR="00697CA4" w:rsidRDefault="00697CA4" w:rsidP="00697CA4">
            <w:pPr>
              <w:pStyle w:val="ListParagraph"/>
            </w:pPr>
            <w:r>
              <w:t xml:space="preserve">            </w:t>
            </w:r>
            <w:proofErr w:type="gramStart"/>
            <w:r>
              <w:t>steps{</w:t>
            </w:r>
            <w:proofErr w:type="gramEnd"/>
          </w:p>
          <w:p w14:paraId="40999269" w14:textId="77777777" w:rsidR="00697CA4" w:rsidRDefault="00697CA4" w:rsidP="00697CA4">
            <w:pPr>
              <w:pStyle w:val="ListParagraph"/>
            </w:pPr>
            <w:r>
              <w:t xml:space="preserve">                git branch: 'main', </w:t>
            </w:r>
            <w:proofErr w:type="spellStart"/>
            <w:r>
              <w:t>credentialsId</w:t>
            </w:r>
            <w:proofErr w:type="spellEnd"/>
            <w:r>
              <w:t>: 'a2dc91d8-16e5-4753-bcd1-247f54af5a17', url: 'https://github.com/mhasan029/</w:t>
            </w:r>
            <w:proofErr w:type="spellStart"/>
            <w:r>
              <w:t>code.git</w:t>
            </w:r>
            <w:proofErr w:type="spellEnd"/>
            <w:r>
              <w:t>'</w:t>
            </w:r>
          </w:p>
          <w:p w14:paraId="5E929D49" w14:textId="77777777" w:rsidR="00697CA4" w:rsidRDefault="00697CA4" w:rsidP="00697CA4">
            <w:pPr>
              <w:pStyle w:val="ListParagraph"/>
            </w:pPr>
            <w:r>
              <w:t xml:space="preserve">            }</w:t>
            </w:r>
          </w:p>
          <w:p w14:paraId="39A8DCE0" w14:textId="77777777" w:rsidR="00697CA4" w:rsidRDefault="00697CA4" w:rsidP="00697CA4">
            <w:pPr>
              <w:pStyle w:val="ListParagraph"/>
            </w:pPr>
            <w:r>
              <w:t xml:space="preserve">            </w:t>
            </w:r>
          </w:p>
          <w:p w14:paraId="1E2E51AC" w14:textId="77777777" w:rsidR="00697CA4" w:rsidRDefault="00697CA4" w:rsidP="00697CA4">
            <w:pPr>
              <w:pStyle w:val="ListParagraph"/>
            </w:pPr>
            <w:r>
              <w:t xml:space="preserve">        }</w:t>
            </w:r>
          </w:p>
          <w:p w14:paraId="71FFF438" w14:textId="77777777" w:rsidR="00697CA4" w:rsidRDefault="00697CA4" w:rsidP="00697CA4">
            <w:pPr>
              <w:pStyle w:val="ListParagraph"/>
            </w:pPr>
            <w:r>
              <w:t xml:space="preserve">        </w:t>
            </w:r>
          </w:p>
          <w:p w14:paraId="03490627" w14:textId="77777777" w:rsidR="00697CA4" w:rsidRDefault="00697CA4" w:rsidP="00697CA4">
            <w:pPr>
              <w:pStyle w:val="ListParagraph"/>
            </w:pPr>
            <w:r>
              <w:t xml:space="preserve">            </w:t>
            </w:r>
          </w:p>
          <w:p w14:paraId="237DB8BF" w14:textId="77777777" w:rsidR="00697CA4" w:rsidRDefault="00697CA4" w:rsidP="00697CA4">
            <w:pPr>
              <w:pStyle w:val="ListParagraph"/>
            </w:pPr>
            <w:r>
              <w:tab/>
            </w:r>
          </w:p>
          <w:p w14:paraId="2925422B" w14:textId="77777777" w:rsidR="00697CA4" w:rsidRDefault="00697CA4" w:rsidP="00697CA4">
            <w:pPr>
              <w:pStyle w:val="ListParagraph"/>
            </w:pPr>
            <w:r>
              <w:tab/>
            </w:r>
            <w:r>
              <w:tab/>
            </w:r>
            <w:proofErr w:type="gramStart"/>
            <w:r>
              <w:t>stage(</w:t>
            </w:r>
            <w:proofErr w:type="gramEnd"/>
            <w:r>
              <w:t>"Signaling updated with new jar"){</w:t>
            </w:r>
          </w:p>
          <w:p w14:paraId="156840BE" w14:textId="77777777" w:rsidR="00697CA4" w:rsidRDefault="00697CA4" w:rsidP="00697CA4">
            <w:pPr>
              <w:pStyle w:val="ListParagraph"/>
            </w:pPr>
            <w:r>
              <w:tab/>
            </w:r>
            <w:r>
              <w:tab/>
              <w:t>agent {label 'labelpublic001'}</w:t>
            </w:r>
          </w:p>
          <w:p w14:paraId="5B8879AF" w14:textId="77777777" w:rsidR="00697CA4" w:rsidRDefault="00697CA4" w:rsidP="00697CA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steps{</w:t>
            </w:r>
            <w:proofErr w:type="gramEnd"/>
          </w:p>
          <w:p w14:paraId="1DB1256A" w14:textId="77777777" w:rsidR="00697CA4" w:rsidRDefault="00697CA4" w:rsidP="00697CA4">
            <w:pPr>
              <w:pStyle w:val="ListParagraph"/>
            </w:pP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sh</w:t>
            </w:r>
            <w:proofErr w:type="spellEnd"/>
            <w:r>
              <w:t xml:space="preserve"> '</w:t>
            </w:r>
            <w:proofErr w:type="spellStart"/>
            <w:r>
              <w:t>chmod</w:t>
            </w:r>
            <w:proofErr w:type="spellEnd"/>
            <w:r>
              <w:t xml:space="preserve"> 777 /tmp/MasterPath/workspace/TestPipelineMultiLabelWithSCM/Signaling_jar_update.sh'</w:t>
            </w:r>
          </w:p>
          <w:p w14:paraId="2FF50A22" w14:textId="77777777" w:rsidR="00697CA4" w:rsidRDefault="00697CA4" w:rsidP="00697CA4">
            <w:pPr>
              <w:pStyle w:val="ListParagraph"/>
            </w:pP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sh</w:t>
            </w:r>
            <w:proofErr w:type="spellEnd"/>
            <w:r>
              <w:t xml:space="preserve"> '</w:t>
            </w:r>
            <w:proofErr w:type="spellStart"/>
            <w:r>
              <w:t>sh</w:t>
            </w:r>
            <w:proofErr w:type="spellEnd"/>
            <w:r>
              <w:t xml:space="preserve"> /tmp/MasterPath/workspace/TestPipelineMultiLabelWithSCM/Signaling_jar_update.sh'</w:t>
            </w:r>
          </w:p>
          <w:p w14:paraId="66927DC9" w14:textId="77777777" w:rsidR="00697CA4" w:rsidRDefault="00697CA4" w:rsidP="00697CA4">
            <w:pPr>
              <w:pStyle w:val="ListParagraph"/>
            </w:pPr>
            <w:r>
              <w:tab/>
            </w:r>
            <w:r>
              <w:tab/>
            </w:r>
            <w:r>
              <w:tab/>
              <w:t>}</w:t>
            </w:r>
          </w:p>
          <w:p w14:paraId="1CF07425" w14:textId="77777777" w:rsidR="00697CA4" w:rsidRDefault="00697CA4" w:rsidP="00697CA4">
            <w:pPr>
              <w:pStyle w:val="ListParagraph"/>
            </w:pPr>
            <w:r>
              <w:tab/>
            </w:r>
            <w:r>
              <w:tab/>
              <w:t>}</w:t>
            </w:r>
          </w:p>
          <w:p w14:paraId="4FA4670A" w14:textId="77777777" w:rsidR="00697CA4" w:rsidRDefault="00697CA4" w:rsidP="00697CA4">
            <w:pPr>
              <w:pStyle w:val="ListParagraph"/>
            </w:pPr>
            <w:r>
              <w:tab/>
              <w:t>}</w:t>
            </w:r>
          </w:p>
          <w:p w14:paraId="1CC73ABB" w14:textId="7111BBED" w:rsidR="00697CA4" w:rsidRDefault="00697CA4" w:rsidP="00697CA4">
            <w:pPr>
              <w:pStyle w:val="ListParagraph"/>
              <w:ind w:left="0"/>
            </w:pPr>
            <w:r>
              <w:t>}</w:t>
            </w:r>
          </w:p>
        </w:tc>
      </w:tr>
    </w:tbl>
    <w:p w14:paraId="7497E032" w14:textId="48E14EDB" w:rsidR="00697CA4" w:rsidRDefault="00697CA4" w:rsidP="00697CA4">
      <w:pPr>
        <w:pStyle w:val="ListParagraph"/>
      </w:pPr>
    </w:p>
    <w:p w14:paraId="069B01DA" w14:textId="7C514BC0" w:rsidR="004A563E" w:rsidRPr="00C24CE4" w:rsidRDefault="004A563E" w:rsidP="00697CA4">
      <w:pPr>
        <w:pStyle w:val="ListParagraph"/>
      </w:pPr>
      <w:r>
        <w:t>3. build and check</w:t>
      </w:r>
    </w:p>
    <w:sectPr w:rsidR="004A563E" w:rsidRPr="00C2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90BE1"/>
    <w:multiLevelType w:val="hybridMultilevel"/>
    <w:tmpl w:val="E138C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15"/>
    <w:rsid w:val="000C1800"/>
    <w:rsid w:val="001128A0"/>
    <w:rsid w:val="00183CD9"/>
    <w:rsid w:val="001A3092"/>
    <w:rsid w:val="001D25DB"/>
    <w:rsid w:val="001E04A6"/>
    <w:rsid w:val="002108DF"/>
    <w:rsid w:val="00275005"/>
    <w:rsid w:val="00280A02"/>
    <w:rsid w:val="002C15F2"/>
    <w:rsid w:val="00374977"/>
    <w:rsid w:val="0043683A"/>
    <w:rsid w:val="00453507"/>
    <w:rsid w:val="004A1CEC"/>
    <w:rsid w:val="004A563E"/>
    <w:rsid w:val="004A6152"/>
    <w:rsid w:val="00540892"/>
    <w:rsid w:val="005D47FB"/>
    <w:rsid w:val="005F63D6"/>
    <w:rsid w:val="006604B2"/>
    <w:rsid w:val="00697CA4"/>
    <w:rsid w:val="006B0C0C"/>
    <w:rsid w:val="007D4F15"/>
    <w:rsid w:val="00837FCC"/>
    <w:rsid w:val="00850A72"/>
    <w:rsid w:val="00885AFA"/>
    <w:rsid w:val="00896B94"/>
    <w:rsid w:val="008A46B4"/>
    <w:rsid w:val="00922E31"/>
    <w:rsid w:val="009B0EAD"/>
    <w:rsid w:val="00AD5532"/>
    <w:rsid w:val="00B26DD8"/>
    <w:rsid w:val="00B87A88"/>
    <w:rsid w:val="00BE3B3F"/>
    <w:rsid w:val="00C24CE4"/>
    <w:rsid w:val="00C61E76"/>
    <w:rsid w:val="00CD0277"/>
    <w:rsid w:val="00E20E78"/>
    <w:rsid w:val="00F2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DA5A"/>
  <w15:chartTrackingRefBased/>
  <w15:docId w15:val="{997B5FBF-CCA9-4F5C-8B3A-506EE70B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5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5D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50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4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root@182.48.70.84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</dc:creator>
  <cp:keywords/>
  <dc:description/>
  <cp:lastModifiedBy>Saiful Islam</cp:lastModifiedBy>
  <cp:revision>72</cp:revision>
  <dcterms:created xsi:type="dcterms:W3CDTF">2021-10-10T16:08:00Z</dcterms:created>
  <dcterms:modified xsi:type="dcterms:W3CDTF">2021-10-13T02:36:00Z</dcterms:modified>
</cp:coreProperties>
</file>