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53496" w14:textId="6B6EEBF1" w:rsidR="00F91B33" w:rsidRDefault="00FE1230" w:rsidP="00FE1230">
      <w:pPr>
        <w:spacing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HELPFUL DOCKER COMMANDS</w:t>
      </w:r>
    </w:p>
    <w:p w14:paraId="024B01A3" w14:textId="32F43D72" w:rsidR="00F91B33" w:rsidRPr="00F91B33" w:rsidRDefault="00F91B33" w:rsidP="00F91B33">
      <w:p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These commands guide you through the process of building, running, optimizing, saving, and deploying your Docker container in the context of the project.</w:t>
      </w:r>
    </w:p>
    <w:p w14:paraId="63BF65D0" w14:textId="77777777" w:rsidR="00F91B33" w:rsidRPr="00F91B33" w:rsidRDefault="00F91B33" w:rsidP="00F91B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 Docker Desktop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B1B833" w14:textId="77777777" w:rsidR="00F91B33" w:rsidRPr="00F91B33" w:rsidRDefault="00F91B33" w:rsidP="00F91B33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Install Docker Desktop on your local machine (Windows, macOS, or Linux).</w:t>
      </w:r>
    </w:p>
    <w:p w14:paraId="7CF45BFC" w14:textId="77777777" w:rsidR="00F91B33" w:rsidRPr="00F91B33" w:rsidRDefault="00F91B33" w:rsidP="00F91B33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1F6354" w14:textId="77777777" w:rsidR="00B7530E" w:rsidRPr="00B7530E" w:rsidRDefault="00B7530E" w:rsidP="00F91B33">
      <w:pPr>
        <w:numPr>
          <w:ilvl w:val="2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432FF"/>
          <w:kern w:val="0"/>
          <w14:ligatures w14:val="none"/>
        </w:rPr>
      </w:pPr>
      <w:hyperlink r:id="rId5" w:tgtFrame="_blank" w:tooltip="W6C1_Learning Docker.pdf" w:history="1">
        <w:r>
          <w:rPr>
            <w:rStyle w:val="Hyperlink"/>
          </w:rPr>
          <w:t>W6C1_Learning Do</w:t>
        </w:r>
        <w:r>
          <w:rPr>
            <w:rStyle w:val="Hyperlink"/>
          </w:rPr>
          <w:t>c</w:t>
        </w:r>
        <w:r>
          <w:rPr>
            <w:rStyle w:val="Hyperlink"/>
          </w:rPr>
          <w:t>ker.pdf</w:t>
        </w:r>
      </w:hyperlink>
      <w:r>
        <w:t xml:space="preserve"> </w:t>
      </w:r>
    </w:p>
    <w:p w14:paraId="761E4599" w14:textId="47DB24CB" w:rsidR="00F91B33" w:rsidRPr="00F91B33" w:rsidRDefault="00F91B33" w:rsidP="00F91B33">
      <w:pPr>
        <w:numPr>
          <w:ilvl w:val="2"/>
          <w:numId w:val="6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432FF"/>
          <w:kern w:val="0"/>
          <w14:ligatures w14:val="none"/>
        </w:rPr>
      </w:pPr>
      <w:hyperlink r:id="rId6" w:tgtFrame="_blank" w:history="1">
        <w:r w:rsidRPr="00F91B33">
          <w:rPr>
            <w:rStyle w:val="Hyperlink"/>
            <w:rFonts w:ascii="Times New Roman" w:eastAsia="Times New Roman" w:hAnsi="Times New Roman" w:cs="Times New Roman"/>
            <w:b/>
            <w:bCs/>
            <w:color w:val="0432FF"/>
            <w:kern w:val="0"/>
            <w14:ligatures w14:val="none"/>
          </w:rPr>
          <w:t>Learning Docker on </w:t>
        </w:r>
        <w:r w:rsidRPr="00F91B33">
          <w:rPr>
            <w:rStyle w:val="Hyperlink"/>
            <w:rFonts w:ascii="Times New Roman" w:eastAsia="Times New Roman" w:hAnsi="Times New Roman" w:cs="Times New Roman"/>
            <w:b/>
            <w:bCs/>
            <w:color w:val="0432FF"/>
            <w:kern w:val="0"/>
            <w14:ligatures w14:val="none"/>
          </w:rPr>
          <w:t>L</w:t>
        </w:r>
        <w:r w:rsidRPr="00F91B33">
          <w:rPr>
            <w:rStyle w:val="Hyperlink"/>
            <w:rFonts w:ascii="Times New Roman" w:eastAsia="Times New Roman" w:hAnsi="Times New Roman" w:cs="Times New Roman"/>
            <w:b/>
            <w:bCs/>
            <w:color w:val="0432FF"/>
            <w:kern w:val="0"/>
            <w14:ligatures w14:val="none"/>
          </w:rPr>
          <w:t>inkedIn</w:t>
        </w:r>
      </w:hyperlink>
    </w:p>
    <w:p w14:paraId="3944BA84" w14:textId="77777777" w:rsidR="00F91B33" w:rsidRPr="00F91B33" w:rsidRDefault="00F91B33" w:rsidP="00F91B33">
      <w:pPr>
        <w:numPr>
          <w:ilvl w:val="2"/>
          <w:numId w:val="6"/>
        </w:numPr>
        <w:spacing w:line="240" w:lineRule="auto"/>
        <w:rPr>
          <w:rFonts w:ascii="Times New Roman" w:eastAsia="Times New Roman" w:hAnsi="Times New Roman" w:cs="Times New Roman"/>
          <w:b/>
          <w:bCs/>
          <w:color w:val="0432FF"/>
          <w:kern w:val="0"/>
          <w14:ligatures w14:val="none"/>
        </w:rPr>
      </w:pPr>
      <w:hyperlink r:id="rId7" w:tgtFrame="_new" w:history="1">
        <w:r w:rsidRPr="00F91B33">
          <w:rPr>
            <w:rFonts w:ascii="Times New Roman" w:eastAsia="Times New Roman" w:hAnsi="Times New Roman" w:cs="Times New Roman"/>
            <w:b/>
            <w:bCs/>
            <w:color w:val="0432FF"/>
            <w:kern w:val="0"/>
            <w:u w:val="single"/>
            <w14:ligatures w14:val="none"/>
          </w:rPr>
          <w:t>Docker Des</w:t>
        </w:r>
        <w:r w:rsidRPr="00F91B33">
          <w:rPr>
            <w:rFonts w:ascii="Times New Roman" w:eastAsia="Times New Roman" w:hAnsi="Times New Roman" w:cs="Times New Roman"/>
            <w:b/>
            <w:bCs/>
            <w:color w:val="0432FF"/>
            <w:kern w:val="0"/>
            <w:u w:val="single"/>
            <w14:ligatures w14:val="none"/>
          </w:rPr>
          <w:t>k</w:t>
        </w:r>
        <w:r w:rsidRPr="00F91B33">
          <w:rPr>
            <w:rFonts w:ascii="Times New Roman" w:eastAsia="Times New Roman" w:hAnsi="Times New Roman" w:cs="Times New Roman"/>
            <w:b/>
            <w:bCs/>
            <w:color w:val="0432FF"/>
            <w:kern w:val="0"/>
            <w:u w:val="single"/>
            <w14:ligatures w14:val="none"/>
          </w:rPr>
          <w:t>top</w:t>
        </w:r>
      </w:hyperlink>
    </w:p>
    <w:p w14:paraId="1CB42602" w14:textId="77777777" w:rsidR="00F91B33" w:rsidRPr="00F91B33" w:rsidRDefault="00F91B33" w:rsidP="00F91B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the Docker Image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br/>
        <w:t>After creating your Dockerfile, build the Docker image using the following command:</w:t>
      </w:r>
    </w:p>
    <w:p w14:paraId="03A03143" w14:textId="77777777" w:rsidR="00F91B33" w:rsidRPr="00F91B33" w:rsidRDefault="00F91B33" w:rsidP="00F91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build -t my-python-container .</w:t>
      </w:r>
    </w:p>
    <w:p w14:paraId="338E7889" w14:textId="21331B1C" w:rsidR="00F91B33" w:rsidRPr="00AD239C" w:rsidRDefault="00F91B33" w:rsidP="00AD239C">
      <w:pPr>
        <w:numPr>
          <w:ilvl w:val="1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kern w:val="0"/>
          <w14:ligatures w14:val="none"/>
        </w:rPr>
        <w:t xml:space="preserve">Don’t forget the </w:t>
      </w: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 xml:space="preserve"> (dot) at the end.</w:t>
      </w:r>
      <w:r w:rsidR="00AD239C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="00AD239C" w:rsidRPr="006A540E">
        <w:rPr>
          <w:rFonts w:ascii="Times New Roman" w:eastAsia="Times New Roman" w:hAnsi="Times New Roman" w:cs="Times New Roman"/>
          <w:kern w:val="0"/>
          <w14:ligatures w14:val="none"/>
        </w:rPr>
        <w:t>This signifies that the docker build will take place in the current directory.</w:t>
      </w:r>
    </w:p>
    <w:p w14:paraId="7BB2E526" w14:textId="77777777" w:rsidR="00F91B33" w:rsidRPr="00F91B33" w:rsidRDefault="00F91B33" w:rsidP="00F91B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of Code to Copy Text Files in Dockerfile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0DEAA7" w14:textId="45BFB48D" w:rsidR="00F91B33" w:rsidRPr="00F91B33" w:rsidRDefault="00F91B33" w:rsidP="00F91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45EFC848" w14:textId="5A7350B2" w:rsidR="00F91B33" w:rsidRPr="00F91B33" w:rsidRDefault="00F91B33" w:rsidP="00F91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</w:t>
      </w: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code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AE3542A" w14:textId="77777777" w:rsidR="00F91B33" w:rsidRPr="00F91B33" w:rsidRDefault="00F91B33" w:rsidP="00F91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Set the working directory</w:t>
      </w:r>
    </w:p>
    <w:p w14:paraId="1E209937" w14:textId="77777777" w:rsidR="00F91B33" w:rsidRPr="00F91B33" w:rsidRDefault="00F91B33" w:rsidP="00F91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WORKDIR /home/data</w:t>
      </w:r>
    </w:p>
    <w:p w14:paraId="63A2912B" w14:textId="77777777" w:rsidR="00F91B33" w:rsidRPr="00F91B33" w:rsidRDefault="00F91B33" w:rsidP="00F91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A815AE" w14:textId="77777777" w:rsidR="00F91B33" w:rsidRPr="00F91B33" w:rsidRDefault="00F91B33" w:rsidP="00F91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Copy Python script and text files to the container</w:t>
      </w:r>
    </w:p>
    <w:p w14:paraId="4154A61A" w14:textId="77777777" w:rsidR="00F91B33" w:rsidRPr="00F91B33" w:rsidRDefault="00F91B33" w:rsidP="00F91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script.py .</w:t>
      </w:r>
    </w:p>
    <w:p w14:paraId="677510E1" w14:textId="77777777" w:rsidR="00F91B33" w:rsidRPr="00F91B33" w:rsidRDefault="00F91B33" w:rsidP="00F91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IF.txt .</w:t>
      </w:r>
    </w:p>
    <w:p w14:paraId="111574FD" w14:textId="77777777" w:rsidR="00F91B33" w:rsidRDefault="00F91B33" w:rsidP="00F91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AlwaysRememberUsThisWay.txt .</w:t>
      </w:r>
    </w:p>
    <w:p w14:paraId="60154CAD" w14:textId="77777777" w:rsidR="00AD239C" w:rsidRPr="00AD239C" w:rsidRDefault="00AD239C" w:rsidP="00AD2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3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MKDIR /home/data/output</w:t>
      </w:r>
    </w:p>
    <w:p w14:paraId="590CEE0D" w14:textId="2868DD26" w:rsidR="00AD239C" w:rsidRPr="00AD239C" w:rsidRDefault="00AD239C" w:rsidP="00AD2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D23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#&lt;Add additional commands such as RUN&gt;</w:t>
      </w:r>
    </w:p>
    <w:p w14:paraId="7F35BAF0" w14:textId="77777777" w:rsidR="00F91B33" w:rsidRPr="00F91B33" w:rsidRDefault="00F91B33" w:rsidP="00F91B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the Docker Container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br/>
        <w:t>To run the Docker container and execute your script, use this command:</w:t>
      </w:r>
    </w:p>
    <w:p w14:paraId="3E456919" w14:textId="77777777" w:rsidR="00F91B33" w:rsidRPr="00F91B33" w:rsidRDefault="00F91B33" w:rsidP="00F91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run --rm my-python-container</w:t>
      </w:r>
    </w:p>
    <w:p w14:paraId="07DDABCB" w14:textId="77777777" w:rsidR="00F91B33" w:rsidRPr="00F91B33" w:rsidRDefault="00F91B33" w:rsidP="00F91B33">
      <w:pPr>
        <w:numPr>
          <w:ilvl w:val="1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--rm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 xml:space="preserve"> flag ensures that the container is removed after execution.</w:t>
      </w:r>
    </w:p>
    <w:p w14:paraId="35428024" w14:textId="4385B561" w:rsidR="00F91B33" w:rsidRPr="00F91B33" w:rsidRDefault="00F91B33" w:rsidP="00F91B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Tag the Docker Image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br/>
        <w:t>If you need to tag the Docker image before compressing it into a tar file:</w:t>
      </w:r>
    </w:p>
    <w:p w14:paraId="533AB912" w14:textId="77777777" w:rsidR="00F91B33" w:rsidRPr="00F91B33" w:rsidRDefault="00F91B33" w:rsidP="00D8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tag my-python-container your-dockerhub-username/my-python-container</w:t>
      </w:r>
    </w:p>
    <w:p w14:paraId="39EB1E60" w14:textId="41D1C87A" w:rsidR="00F91B33" w:rsidRPr="00F91B33" w:rsidRDefault="00F91B33" w:rsidP="00F91B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Docker Image to a Tar File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br/>
        <w:t>Export the Docker image into a tar file for submission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F91AED" w14:textId="77777777" w:rsidR="00F91B33" w:rsidRPr="00F91B33" w:rsidRDefault="00F91B33" w:rsidP="00D8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save -o KANSKRI.tar my-python-container</w:t>
      </w:r>
    </w:p>
    <w:p w14:paraId="6E8AA59A" w14:textId="77777777" w:rsidR="00F91B33" w:rsidRPr="00F91B33" w:rsidRDefault="00F91B33" w:rsidP="00F91B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Docker Image from a Tar File (for grading)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br/>
        <w:t>If you need to load the tar file on another machine or test it locally:</w:t>
      </w:r>
    </w:p>
    <w:p w14:paraId="4CBCA898" w14:textId="77777777" w:rsidR="00F91B33" w:rsidRPr="00F91B33" w:rsidRDefault="00F91B33" w:rsidP="00D8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load -i KANSKRI.tar</w:t>
      </w:r>
    </w:p>
    <w:p w14:paraId="7C9CB80A" w14:textId="77777777" w:rsidR="00F91B33" w:rsidRPr="00F91B33" w:rsidRDefault="00F91B33" w:rsidP="00D8442D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Optimize Docker Image Size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To keep the image small, use a lightweight base image such as Alpine or </w:t>
      </w: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python:3.9-slim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. Remove unnecessary dependencies or layers during the build.</w:t>
      </w:r>
    </w:p>
    <w:p w14:paraId="234D5C42" w14:textId="77777777" w:rsidR="00F91B33" w:rsidRPr="00F91B33" w:rsidRDefault="00F91B33" w:rsidP="00F91B33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Determine IP Address Inside the Container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br/>
        <w:t>To determine the container’s IP address in your script, use:</w:t>
      </w:r>
    </w:p>
    <w:p w14:paraId="7FD47285" w14:textId="77777777" w:rsidR="00F91B33" w:rsidRPr="00F91B33" w:rsidRDefault="00F91B33" w:rsidP="00D84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ip_address = socket.gethostbyname(socket.gethostname())</w:t>
      </w:r>
    </w:p>
    <w:p w14:paraId="143A6197" w14:textId="60297A6A" w:rsidR="00F91B33" w:rsidRPr="00AD239C" w:rsidRDefault="00F91B33" w:rsidP="00AD239C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AD23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Results</w:t>
      </w:r>
      <w:r w:rsidRPr="00AD239C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AD239C">
        <w:rPr>
          <w:rFonts w:ascii="Times New Roman" w:eastAsia="Times New Roman" w:hAnsi="Times New Roman" w:cs="Times New Roman"/>
          <w:kern w:val="0"/>
          <w14:ligatures w14:val="none"/>
        </w:rPr>
        <w:br/>
        <w:t>To view the results stored in the output folder</w:t>
      </w:r>
      <w:r w:rsidR="00AD239C" w:rsidRPr="00AD239C">
        <w:rPr>
          <w:rFonts w:ascii="Times New Roman" w:eastAsia="Times New Roman" w:hAnsi="Times New Roman" w:cs="Times New Roman"/>
          <w:kern w:val="0"/>
          <w14:ligatures w14:val="none"/>
        </w:rPr>
        <w:t>.  Ensure all outputs (word counts, IP address, etc.) are written to result.txt and printed to the console when the container runs.</w:t>
      </w:r>
    </w:p>
    <w:p w14:paraId="1129C6BC" w14:textId="702BE763" w:rsidR="00F91B33" w:rsidRPr="00F91B33" w:rsidRDefault="00F91B33" w:rsidP="00AD23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cat </w:t>
      </w:r>
      <w:bookmarkStart w:id="0" w:name="OLE_LINK5"/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/home/</w:t>
      </w:r>
      <w:r w:rsidR="00AD23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output/result.txt</w:t>
      </w:r>
      <w:bookmarkEnd w:id="0"/>
    </w:p>
    <w:p w14:paraId="0AB9E1EF" w14:textId="77777777" w:rsidR="00F91B33" w:rsidRPr="00F91B33" w:rsidRDefault="00F91B33" w:rsidP="00F91B33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1D33D1" w14:textId="77777777" w:rsidR="00F91B33" w:rsidRPr="00F91B33" w:rsidRDefault="00F91B33" w:rsidP="00F91B3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kern w:val="0"/>
          <w14:ligatures w14:val="none"/>
        </w:rPr>
        <w:t xml:space="preserve">Upload your saved Docker image (e.g., </w:t>
      </w: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KANSKRI.tar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) to Canvas.</w:t>
      </w:r>
    </w:p>
    <w:p w14:paraId="33598FED" w14:textId="26528966" w:rsidR="00F91B33" w:rsidRPr="00F91B33" w:rsidRDefault="00F91B33" w:rsidP="00F91B33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Code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 xml:space="preserve">: Upload the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</w:t>
      </w: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ckerfile 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 xml:space="preserve">and Python code (e.g., </w:t>
      </w: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script.py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) to GitHub or attach them to your submission.</w:t>
      </w:r>
    </w:p>
    <w:p w14:paraId="0DF33704" w14:textId="55C6F31F" w:rsidR="00F91B33" w:rsidRPr="00AD239C" w:rsidRDefault="00F91B33" w:rsidP="00AD239C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Submit </w:t>
      </w:r>
      <w:r w:rsidR="00AD23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files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 xml:space="preserve">: Upload </w:t>
      </w:r>
      <w:r w:rsidR="00AD239C"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result.txt</w:t>
      </w:r>
      <w:r w:rsidR="00AD23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  <w:r w:rsidR="00AD239C" w:rsidRPr="00AD239C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="00AD239C" w:rsidRPr="00AD23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kube_output.txt</w:t>
      </w:r>
      <w:r w:rsidR="00AD239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="00AD239C" w:rsidRPr="00AD239C">
        <w:rPr>
          <w:rFonts w:ascii="Times New Roman" w:eastAsia="Times New Roman" w:hAnsi="Times New Roman" w:cs="Times New Roman"/>
          <w:kern w:val="0"/>
          <w14:ligatures w14:val="none"/>
        </w:rPr>
        <w:t>if you are doing extra credit)</w:t>
      </w:r>
      <w:r w:rsidR="00AD239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D239C" w:rsidRPr="00F91B33">
        <w:rPr>
          <w:rFonts w:ascii="Times New Roman" w:eastAsia="Times New Roman" w:hAnsi="Times New Roman" w:cs="Times New Roman"/>
          <w:kern w:val="0"/>
          <w14:ligatures w14:val="none"/>
        </w:rPr>
        <w:t>to GitHub or attach them to your submission.</w:t>
      </w:r>
    </w:p>
    <w:p w14:paraId="3636E554" w14:textId="35725827" w:rsidR="00AD239C" w:rsidRPr="00AD239C" w:rsidRDefault="00AD239C" w:rsidP="00AD239C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a Screenshot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: Upload a screenshot of Docker Desktop showing your containers running on your personal machine.</w:t>
      </w:r>
    </w:p>
    <w:p w14:paraId="4692459B" w14:textId="77777777" w:rsidR="00F91B33" w:rsidRPr="00F91B33" w:rsidRDefault="00F91B33" w:rsidP="00F91B3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 Your Assignment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br/>
        <w:t>Ensure everything runs as expected before submitting.</w:t>
      </w:r>
    </w:p>
    <w:p w14:paraId="74852B24" w14:textId="77777777" w:rsidR="00F91B33" w:rsidRPr="00F91B33" w:rsidRDefault="009A5FF2" w:rsidP="00F9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5FC6B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D4EA22" w14:textId="77777777" w:rsidR="00F91B33" w:rsidRPr="00F91B33" w:rsidRDefault="00F91B33" w:rsidP="00F9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 Credit: Orchestrate Using Kubernetes or Docker Swarm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26DD1E" w14:textId="77777777" w:rsidR="00F91B33" w:rsidRPr="00F91B33" w:rsidRDefault="00F91B33" w:rsidP="00F91B3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Kubernetes Setup (Using Minikube or another cluster)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br/>
        <w:t>Create a Kubernetes manifest to deploy the container (</w:t>
      </w: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Deployment.yaml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), then deploy with:</w:t>
      </w:r>
    </w:p>
    <w:p w14:paraId="1048CA1C" w14:textId="77777777" w:rsidR="00F91B33" w:rsidRPr="00F91B33" w:rsidRDefault="00F91B33" w:rsidP="00F91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 apply -f deployment.yaml</w:t>
      </w:r>
    </w:p>
    <w:p w14:paraId="537E440D" w14:textId="77777777" w:rsidR="00F91B33" w:rsidRPr="00F91B33" w:rsidRDefault="00F91B33" w:rsidP="00F91B33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Swarm Setup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F91B33">
        <w:rPr>
          <w:rFonts w:ascii="Times New Roman" w:eastAsia="Times New Roman" w:hAnsi="Times New Roman" w:cs="Times New Roman"/>
          <w:kern w:val="0"/>
          <w14:ligatures w14:val="none"/>
        </w:rPr>
        <w:br/>
        <w:t>If using Docker Swarm, initialize the swarm:</w:t>
      </w:r>
    </w:p>
    <w:p w14:paraId="5721481C" w14:textId="77777777" w:rsidR="00F91B33" w:rsidRPr="00F91B33" w:rsidRDefault="00F91B33" w:rsidP="00F91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swarm init</w:t>
      </w:r>
    </w:p>
    <w:p w14:paraId="32D83583" w14:textId="77777777" w:rsidR="00F91B33" w:rsidRPr="00F91B33" w:rsidRDefault="00F91B33" w:rsidP="00F91B33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Create a service with 2 replicas:</w:t>
      </w:r>
    </w:p>
    <w:p w14:paraId="0177DBB8" w14:textId="77777777" w:rsidR="00F91B33" w:rsidRPr="00F91B33" w:rsidRDefault="00F91B33" w:rsidP="00F91B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91B3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service create --name my-python-app --replicas 2 my-python-container</w:t>
      </w:r>
    </w:p>
    <w:p w14:paraId="6E34CD86" w14:textId="77777777" w:rsidR="00F91B33" w:rsidRPr="00F91B33" w:rsidRDefault="009A5FF2" w:rsidP="00F9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252B7F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ABD89E9" w14:textId="77777777" w:rsidR="00F91B33" w:rsidRPr="00F91B33" w:rsidRDefault="00F91B33" w:rsidP="00F91B3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1B33">
        <w:rPr>
          <w:rFonts w:ascii="Times New Roman" w:eastAsia="Times New Roman" w:hAnsi="Times New Roman" w:cs="Times New Roman"/>
          <w:kern w:val="0"/>
          <w14:ligatures w14:val="none"/>
        </w:rPr>
        <w:t>These steps should help guide you through the project, from building and running your Docker container to optimizing and submitting your final image.</w:t>
      </w:r>
    </w:p>
    <w:p w14:paraId="4E93B50A" w14:textId="77777777" w:rsidR="007C6464" w:rsidRDefault="007C6464" w:rsidP="00F91B33">
      <w:pPr>
        <w:spacing w:after="0" w:line="240" w:lineRule="auto"/>
      </w:pPr>
    </w:p>
    <w:sectPr w:rsidR="007C6464" w:rsidSect="00D8442D">
      <w:pgSz w:w="12240" w:h="15840"/>
      <w:pgMar w:top="1440" w:right="1440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665"/>
    <w:multiLevelType w:val="multilevel"/>
    <w:tmpl w:val="5008AA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47B63"/>
    <w:multiLevelType w:val="multilevel"/>
    <w:tmpl w:val="B354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F6CF3"/>
    <w:multiLevelType w:val="multilevel"/>
    <w:tmpl w:val="F86E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C2A0F"/>
    <w:multiLevelType w:val="multilevel"/>
    <w:tmpl w:val="71F40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E87C0E"/>
    <w:multiLevelType w:val="multilevel"/>
    <w:tmpl w:val="EBCA27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480840"/>
    <w:multiLevelType w:val="multilevel"/>
    <w:tmpl w:val="3AEE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2505F"/>
    <w:multiLevelType w:val="multilevel"/>
    <w:tmpl w:val="493C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FD3838"/>
    <w:multiLevelType w:val="multilevel"/>
    <w:tmpl w:val="DB40C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B7EB8"/>
    <w:multiLevelType w:val="multilevel"/>
    <w:tmpl w:val="52E4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A0371"/>
    <w:multiLevelType w:val="hybridMultilevel"/>
    <w:tmpl w:val="669A77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A2E43C7"/>
    <w:multiLevelType w:val="multilevel"/>
    <w:tmpl w:val="B7C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732147">
    <w:abstractNumId w:val="6"/>
  </w:num>
  <w:num w:numId="2" w16cid:durableId="175266578">
    <w:abstractNumId w:val="7"/>
  </w:num>
  <w:num w:numId="3" w16cid:durableId="897982981">
    <w:abstractNumId w:val="10"/>
  </w:num>
  <w:num w:numId="4" w16cid:durableId="449249721">
    <w:abstractNumId w:val="8"/>
  </w:num>
  <w:num w:numId="5" w16cid:durableId="1491360172">
    <w:abstractNumId w:val="9"/>
  </w:num>
  <w:num w:numId="6" w16cid:durableId="1429503535">
    <w:abstractNumId w:val="1"/>
  </w:num>
  <w:num w:numId="7" w16cid:durableId="1893301377">
    <w:abstractNumId w:val="4"/>
  </w:num>
  <w:num w:numId="8" w16cid:durableId="715858348">
    <w:abstractNumId w:val="5"/>
  </w:num>
  <w:num w:numId="9" w16cid:durableId="82997082">
    <w:abstractNumId w:val="0"/>
  </w:num>
  <w:num w:numId="10" w16cid:durableId="1860659809">
    <w:abstractNumId w:val="2"/>
  </w:num>
  <w:num w:numId="11" w16cid:durableId="96679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464"/>
    <w:rsid w:val="00295F9B"/>
    <w:rsid w:val="00342D7E"/>
    <w:rsid w:val="003867D5"/>
    <w:rsid w:val="006A4316"/>
    <w:rsid w:val="00727730"/>
    <w:rsid w:val="007C6464"/>
    <w:rsid w:val="008E518E"/>
    <w:rsid w:val="009A5FF2"/>
    <w:rsid w:val="00AD239C"/>
    <w:rsid w:val="00B5139F"/>
    <w:rsid w:val="00B7530E"/>
    <w:rsid w:val="00BE4C88"/>
    <w:rsid w:val="00D8442D"/>
    <w:rsid w:val="00F91B33"/>
    <w:rsid w:val="00F92A4C"/>
    <w:rsid w:val="00FE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EF9F4"/>
  <w15:chartTrackingRefBased/>
  <w15:docId w15:val="{C97647A7-62F3-6748-AB05-7A2BCE9BA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4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4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4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4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4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1B3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91B3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8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94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0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70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8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1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4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0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6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8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7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8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0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1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1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3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5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76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4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63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1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8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5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2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56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84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3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5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5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6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4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65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9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0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4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9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7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0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48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75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6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6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6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8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3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8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7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90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5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60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86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8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34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9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7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6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82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2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7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2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5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5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8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1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59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5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0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20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8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0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6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76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9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9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6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29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3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03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1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9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3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2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36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8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2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5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1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3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5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4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0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2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23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5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7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99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6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86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6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9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75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1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02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7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9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3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3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6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18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9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8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5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9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3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1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6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49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4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0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3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7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4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5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5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3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6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26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4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9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9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9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47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2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3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5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5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04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9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7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2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2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0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2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1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6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9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44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2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1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0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1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9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5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1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4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7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2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7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6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2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42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49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67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0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1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6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8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9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4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7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13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8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5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2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5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9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0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ocker.com/products/docker-deskt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learning/learning-docker-17236240" TargetMode="External"/><Relationship Id="rId5" Type="http://schemas.openxmlformats.org/officeDocument/2006/relationships/hyperlink" Target="https://uc.instructure.com/courses/1830328/files/204362277?wrap=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478</Words>
  <Characters>3051</Characters>
  <Application>Microsoft Office Word</Application>
  <DocSecurity>0</DocSecurity>
  <Lines>152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Kansakar</dc:creator>
  <cp:keywords/>
  <dc:description/>
  <cp:lastModifiedBy>Rashmi Kansakar</cp:lastModifiedBy>
  <cp:revision>5</cp:revision>
  <dcterms:created xsi:type="dcterms:W3CDTF">2024-10-06T14:59:00Z</dcterms:created>
  <dcterms:modified xsi:type="dcterms:W3CDTF">2026-02-16T20:12:00Z</dcterms:modified>
</cp:coreProperties>
</file>