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3ED1" w14:textId="3D45169B" w:rsidR="000033B4" w:rsidRPr="000033B4" w:rsidRDefault="000033B4" w:rsidP="000033B4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0033B4">
        <w:rPr>
          <w:b/>
          <w:bCs/>
          <w:i/>
          <w:iCs/>
          <w:sz w:val="40"/>
          <w:szCs w:val="40"/>
          <w:u w:val="single"/>
        </w:rPr>
        <w:t>Project 3: Docker</w:t>
      </w:r>
    </w:p>
    <w:p w14:paraId="040490C0" w14:textId="077716D3" w:rsidR="000033B4" w:rsidRDefault="000033B4">
      <w:r>
        <w:t xml:space="preserve">Screenshot showing the requirements of the </w:t>
      </w:r>
      <w:proofErr w:type="gramStart"/>
      <w:r>
        <w:t>project:-</w:t>
      </w:r>
      <w:proofErr w:type="gramEnd"/>
    </w:p>
    <w:p w14:paraId="04D6303C" w14:textId="4923F897" w:rsidR="00D93CE7" w:rsidRDefault="00E2013B">
      <w:r w:rsidRPr="00E2013B">
        <w:drawing>
          <wp:inline distT="0" distB="0" distL="0" distR="0" wp14:anchorId="3384F532" wp14:editId="28C0AB8E">
            <wp:extent cx="5943600" cy="3851275"/>
            <wp:effectExtent l="0" t="0" r="0" b="0"/>
            <wp:docPr id="167647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3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BC04" w14:textId="77777777" w:rsidR="000033B4" w:rsidRDefault="000033B4"/>
    <w:p w14:paraId="5830DB50" w14:textId="7F3276F6" w:rsidR="00E2013B" w:rsidRDefault="00E2013B">
      <w:r w:rsidRPr="00E2013B">
        <w:lastRenderedPageBreak/>
        <w:drawing>
          <wp:inline distT="0" distB="0" distL="0" distR="0" wp14:anchorId="3380FE0D" wp14:editId="3C5B8172">
            <wp:extent cx="5943600" cy="4008120"/>
            <wp:effectExtent l="0" t="0" r="0" b="0"/>
            <wp:docPr id="20392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3B">
        <w:drawing>
          <wp:inline distT="0" distB="0" distL="0" distR="0" wp14:anchorId="4E0AAA09" wp14:editId="676E826E">
            <wp:extent cx="5943600" cy="3981450"/>
            <wp:effectExtent l="0" t="0" r="0" b="0"/>
            <wp:docPr id="15804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6B9E" w14:textId="5E7792C6" w:rsidR="000033B4" w:rsidRDefault="000033B4">
      <w:r>
        <w:lastRenderedPageBreak/>
        <w:t>Docker Image size screenshot: 83MB</w:t>
      </w:r>
    </w:p>
    <w:p w14:paraId="1A744E89" w14:textId="08ADFAFD" w:rsidR="00E2013B" w:rsidRDefault="00E2013B">
      <w:r w:rsidRPr="00E2013B">
        <w:drawing>
          <wp:inline distT="0" distB="0" distL="0" distR="0" wp14:anchorId="15827B27" wp14:editId="4FEACFF8">
            <wp:extent cx="5943600" cy="440690"/>
            <wp:effectExtent l="0" t="0" r="0" b="0"/>
            <wp:docPr id="12768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39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25E1" w14:textId="77777777" w:rsidR="000033B4" w:rsidRDefault="000033B4"/>
    <w:p w14:paraId="14FAE65E" w14:textId="25883E09" w:rsidR="000033B4" w:rsidRDefault="000033B4">
      <w:r>
        <w:t>Extra Credit:</w:t>
      </w:r>
      <w:r>
        <w:br/>
      </w:r>
      <w:r w:rsidRPr="000033B4">
        <w:drawing>
          <wp:inline distT="0" distB="0" distL="0" distR="0" wp14:anchorId="31F976DA" wp14:editId="4B2AD704">
            <wp:extent cx="5943600" cy="3968115"/>
            <wp:effectExtent l="0" t="0" r="0" b="0"/>
            <wp:docPr id="112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3B4">
        <w:lastRenderedPageBreak/>
        <w:drawing>
          <wp:inline distT="0" distB="0" distL="0" distR="0" wp14:anchorId="5A3A7734" wp14:editId="7F7D98D1">
            <wp:extent cx="5943600" cy="3244215"/>
            <wp:effectExtent l="0" t="0" r="0" b="0"/>
            <wp:docPr id="19845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8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3B4">
        <w:drawing>
          <wp:inline distT="0" distB="0" distL="0" distR="0" wp14:anchorId="76C0B390" wp14:editId="55308CD9">
            <wp:extent cx="5943600" cy="3285490"/>
            <wp:effectExtent l="0" t="0" r="0" b="0"/>
            <wp:docPr id="1519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0464" w14:textId="30C27561" w:rsidR="000033B4" w:rsidRDefault="000033B4">
      <w:r w:rsidRPr="000033B4">
        <w:lastRenderedPageBreak/>
        <w:drawing>
          <wp:inline distT="0" distB="0" distL="0" distR="0" wp14:anchorId="2F1DEA39" wp14:editId="39E039D9">
            <wp:extent cx="5943600" cy="2074545"/>
            <wp:effectExtent l="0" t="0" r="0" b="1905"/>
            <wp:docPr id="20088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2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72BE" w14:textId="045109A1" w:rsidR="000033B4" w:rsidRDefault="000033B4"/>
    <w:sectPr w:rsidR="000033B4" w:rsidSect="000033B4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3B"/>
    <w:rsid w:val="000033B4"/>
    <w:rsid w:val="00422DB2"/>
    <w:rsid w:val="006905D0"/>
    <w:rsid w:val="00D93CE7"/>
    <w:rsid w:val="00E2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1002"/>
  <w15:chartTrackingRefBased/>
  <w15:docId w15:val="{E9DFA5E9-D1C5-4F8A-BCF3-5714475C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Sameer imam</dc:creator>
  <cp:keywords/>
  <dc:description/>
  <cp:lastModifiedBy>Mohamed Sameer imam</cp:lastModifiedBy>
  <cp:revision>1</cp:revision>
  <dcterms:created xsi:type="dcterms:W3CDTF">2026-10-11T02:58:00Z</dcterms:created>
  <dcterms:modified xsi:type="dcterms:W3CDTF">2026-10-11T03:46:00Z</dcterms:modified>
</cp:coreProperties>
</file>