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65EBF6A1" w:rsidR="00AB4C38" w:rsidRDefault="00AB4C38" w:rsidP="000723BC">
      <w:r>
        <w:t>_________________________</w:t>
      </w:r>
      <w:r w:rsidR="009C49EE">
        <w:t>____</w:t>
      </w:r>
      <w:r w:rsidR="009C49EE" w:rsidRPr="009C49EE">
        <w:rPr>
          <w:u w:val="single"/>
        </w:rPr>
        <w:t>Копыльцов Роман Владимирович</w:t>
      </w:r>
      <w:r w:rsidR="000479AD">
        <w:t>________</w:t>
      </w:r>
      <w:r w:rsidR="00290E53">
        <w:t>___________</w:t>
      </w:r>
      <w:r w:rsidR="009C49EE">
        <w:t>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050888A2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</w:t>
      </w:r>
      <w:r w:rsidR="009C49EE">
        <w:t xml:space="preserve"> </w:t>
      </w:r>
      <w:proofErr w:type="gramStart"/>
      <w:r>
        <w:t>учебную  практику</w:t>
      </w:r>
      <w:proofErr w:type="gramEnd"/>
      <w:r>
        <w:t xml:space="preserve">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7840A046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</w:t>
      </w:r>
      <w:r w:rsidR="0005385B">
        <w:t>26</w:t>
      </w:r>
      <w:r>
        <w:t xml:space="preserve"> г. по «</w:t>
      </w:r>
      <w:r w:rsidR="00290E53">
        <w:t>1</w:t>
      </w:r>
      <w:r w:rsidR="0005385B">
        <w:t>9</w:t>
      </w:r>
      <w:r>
        <w:t xml:space="preserve">» </w:t>
      </w:r>
      <w:r w:rsidR="00290E53">
        <w:t xml:space="preserve">мая </w:t>
      </w:r>
      <w:r>
        <w:t>2</w:t>
      </w:r>
      <w:r w:rsidR="00290E53">
        <w:t>0</w:t>
      </w:r>
      <w:r w:rsidR="0005385B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503A7A3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</w:t>
      </w:r>
      <w:r w:rsidR="0005385B">
        <w:t>26</w:t>
      </w:r>
      <w:r>
        <w:t xml:space="preserve">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5385B"/>
    <w:rsid w:val="000723BC"/>
    <w:rsid w:val="001B52E0"/>
    <w:rsid w:val="00290E53"/>
    <w:rsid w:val="00297200"/>
    <w:rsid w:val="003E5C33"/>
    <w:rsid w:val="00414D46"/>
    <w:rsid w:val="00692F99"/>
    <w:rsid w:val="00746123"/>
    <w:rsid w:val="007962C1"/>
    <w:rsid w:val="009C49EE"/>
    <w:rsid w:val="00AB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Копыльцов Рома</cp:lastModifiedBy>
  <cp:revision>9</cp:revision>
  <dcterms:created xsi:type="dcterms:W3CDTF">2024-05-16T18:43:00Z</dcterms:created>
  <dcterms:modified xsi:type="dcterms:W3CDTF">2026-05-14T09:53:00Z</dcterms:modified>
</cp:coreProperties>
</file>