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03D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3F3D9D75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39CE747C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405790D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A5D43A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6F84D0E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EB0FCB5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6DB97C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15B6A76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B102CA6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68DB8D8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5F8F675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4B13C4FD" w14:textId="77777777" w:rsidR="00D47FB6" w:rsidRPr="00D47FB6" w:rsidRDefault="00D01D3F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</w:t>
      </w:r>
      <w:r w:rsidR="00D47FB6"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практике</w:t>
      </w:r>
    </w:p>
    <w:p w14:paraId="5078F99F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C0D2F30" w14:textId="77777777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r w:rsidR="00D01D3F"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 Сопровождение</w:t>
      </w: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14:paraId="30D829E4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FCBE76B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C79DAAB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9C6DA6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B5FDE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3CDB831B" w14:textId="1D8D339D" w:rsidR="00D47FB6" w:rsidRPr="00D47FB6" w:rsidRDefault="00453574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Копыльцов Роман Владимирович</w:t>
      </w:r>
    </w:p>
    <w:p w14:paraId="6610B11B" w14:textId="77777777" w:rsidR="00D47FB6" w:rsidRPr="00D47FB6" w:rsidRDefault="00D47FB6" w:rsidP="004535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296755F1" w14:textId="5D84EC56" w:rsidR="00D47FB6" w:rsidRPr="00D01D3F" w:rsidRDefault="005A04A7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53574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7C58BF10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A6B1B6" w14:textId="77777777" w:rsidR="00D47FB6" w:rsidRPr="00D47FB6" w:rsidRDefault="00D01D3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09.02.07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CFC7858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CA1B11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13B97D" w14:textId="77777777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59779898" w14:textId="456AEBE0" w:rsidR="00453574" w:rsidRPr="00D47FB6" w:rsidRDefault="00453574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ООО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МастерСофт</w:t>
      </w:r>
      <w:proofErr w:type="spellEnd"/>
    </w:p>
    <w:p w14:paraId="1E2C0603" w14:textId="77777777" w:rsidR="00D47FB6" w:rsidRPr="00D47FB6" w:rsidRDefault="00D47FB6" w:rsidP="004535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EF50F9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0D02168F" w14:textId="5127507B" w:rsidR="00D47FB6" w:rsidRPr="00D47FB6" w:rsidRDefault="0013690E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610017,Кировская область, г. Киров, ул.Маклина, д.40</w:t>
      </w:r>
    </w:p>
    <w:p w14:paraId="242824F9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1F20B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4C364E5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5A692FBC" w14:textId="7C0FACC6" w:rsidR="00D47FB6" w:rsidRPr="00D47FB6" w:rsidRDefault="0013690E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Кузнецова Елизавета Сергеевна</w:t>
      </w:r>
    </w:p>
    <w:p w14:paraId="105912F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3A6FF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10E73553" w14:textId="4F363584" w:rsidR="00D47FB6" w:rsidRPr="00D47FB6" w:rsidRDefault="0013690E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10F560A9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89ED0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568014" w14:textId="77777777" w:rsidR="00D47FB6" w:rsidRPr="00D47FB6" w:rsidRDefault="005A04A7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D619A2">
        <w:rPr>
          <w:rFonts w:ascii="Times New Roman" w:eastAsia="Times New Roman" w:hAnsi="Times New Roman" w:cs="Times New Roman"/>
          <w:sz w:val="28"/>
          <w:szCs w:val="28"/>
          <w:lang w:eastAsia="ru-RU"/>
        </w:rPr>
        <w:t>5-2026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p w14:paraId="2F7C6000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D47FB6"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Style w:val="a3"/>
        <w:tblpPr w:leftFromText="180" w:rightFromText="180" w:vertAnchor="page" w:horzAnchor="margin" w:tblpXSpec="center" w:tblpY="655"/>
        <w:tblW w:w="5308" w:type="pct"/>
        <w:tblLayout w:type="fixed"/>
        <w:tblLook w:val="0000" w:firstRow="0" w:lastRow="0" w:firstColumn="0" w:lastColumn="0" w:noHBand="0" w:noVBand="0"/>
      </w:tblPr>
      <w:tblGrid>
        <w:gridCol w:w="2975"/>
        <w:gridCol w:w="4111"/>
        <w:gridCol w:w="994"/>
        <w:gridCol w:w="1841"/>
      </w:tblGrid>
      <w:tr w:rsidR="00DE585A" w:rsidRPr="0025516C" w14:paraId="11E369F9" w14:textId="77777777" w:rsidTr="00DE585A">
        <w:trPr>
          <w:trHeight w:val="780"/>
        </w:trPr>
        <w:tc>
          <w:tcPr>
            <w:tcW w:w="1499" w:type="pct"/>
            <w:noWrap/>
          </w:tcPr>
          <w:p w14:paraId="04F1027F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6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072" w:type="pct"/>
          </w:tcPr>
          <w:p w14:paraId="2CF9632E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6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765EB985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1" w:type="pct"/>
          </w:tcPr>
          <w:p w14:paraId="2B000D0B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6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28" w:type="pct"/>
          </w:tcPr>
          <w:p w14:paraId="3C011DDD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61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DE585A" w:rsidRPr="0025516C" w14:paraId="001F3D8B" w14:textId="77777777" w:rsidTr="00DE585A">
        <w:trPr>
          <w:trHeight w:val="855"/>
        </w:trPr>
        <w:tc>
          <w:tcPr>
            <w:tcW w:w="1499" w:type="pct"/>
            <w:noWrap/>
          </w:tcPr>
          <w:p w14:paraId="5C654242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6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27.05.2026</w:t>
            </w:r>
          </w:p>
        </w:tc>
        <w:tc>
          <w:tcPr>
            <w:tcW w:w="2072" w:type="pct"/>
          </w:tcPr>
          <w:p w14:paraId="33ABBEC9" w14:textId="77777777" w:rsidR="00DE585A" w:rsidRPr="00DE585A" w:rsidRDefault="00DE585A" w:rsidP="00DE585A">
            <w:pPr>
              <w:jc w:val="center"/>
              <w:rPr>
                <w:bCs/>
                <w:i/>
                <w:sz w:val="20"/>
                <w:szCs w:val="20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501" w:type="pct"/>
          </w:tcPr>
          <w:p w14:paraId="5EC2F292" w14:textId="3FBAF469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28" w:type="pct"/>
          </w:tcPr>
          <w:p w14:paraId="77E0A4CD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E585A" w:rsidRPr="0025516C" w14:paraId="1BFA7498" w14:textId="77777777" w:rsidTr="00DE585A">
        <w:trPr>
          <w:trHeight w:val="855"/>
        </w:trPr>
        <w:tc>
          <w:tcPr>
            <w:tcW w:w="1499" w:type="pct"/>
            <w:noWrap/>
          </w:tcPr>
          <w:p w14:paraId="4988B4B8" w14:textId="2D93B959" w:rsidR="00DE585A" w:rsidRPr="00E36165" w:rsidRDefault="00074F6F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F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28.05.2026</w:t>
            </w:r>
            <w:r w:rsidR="00F944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F944D3" w:rsidRPr="00074F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29.05.2026</w:t>
            </w:r>
          </w:p>
        </w:tc>
        <w:tc>
          <w:tcPr>
            <w:tcW w:w="2072" w:type="pct"/>
          </w:tcPr>
          <w:p w14:paraId="1C89CBAB" w14:textId="77777777" w:rsidR="00DE585A" w:rsidRPr="00DE585A" w:rsidRDefault="00DE585A" w:rsidP="00DE585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501" w:type="pct"/>
          </w:tcPr>
          <w:p w14:paraId="6D57124B" w14:textId="4C75832E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28" w:type="pct"/>
          </w:tcPr>
          <w:p w14:paraId="4065C9C6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E585A" w:rsidRPr="0025516C" w14:paraId="512626F8" w14:textId="77777777" w:rsidTr="00DE585A">
        <w:trPr>
          <w:trHeight w:val="711"/>
        </w:trPr>
        <w:tc>
          <w:tcPr>
            <w:tcW w:w="1499" w:type="pct"/>
            <w:noWrap/>
          </w:tcPr>
          <w:p w14:paraId="72579F84" w14:textId="380E5CA6" w:rsidR="00DE585A" w:rsidRPr="00E36165" w:rsidRDefault="00F944D3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  <w:r w:rsidR="00074F6F" w:rsidRPr="00074F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.05.2026</w:t>
            </w:r>
          </w:p>
        </w:tc>
        <w:tc>
          <w:tcPr>
            <w:tcW w:w="2072" w:type="pct"/>
          </w:tcPr>
          <w:p w14:paraId="268F82EA" w14:textId="77777777" w:rsidR="00DE585A" w:rsidRPr="00DE585A" w:rsidRDefault="00DE585A" w:rsidP="00DE585A">
            <w:pPr>
              <w:jc w:val="center"/>
              <w:rPr>
                <w:bCs/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501" w:type="pct"/>
          </w:tcPr>
          <w:p w14:paraId="6A9E1D80" w14:textId="64E1DD64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28" w:type="pct"/>
          </w:tcPr>
          <w:p w14:paraId="4EDEB72D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E585A" w:rsidRPr="0025516C" w14:paraId="57C7F7BE" w14:textId="77777777" w:rsidTr="00DE585A">
        <w:trPr>
          <w:trHeight w:val="855"/>
        </w:trPr>
        <w:tc>
          <w:tcPr>
            <w:tcW w:w="1499" w:type="pct"/>
            <w:noWrap/>
          </w:tcPr>
          <w:p w14:paraId="3FB1C7F8" w14:textId="7C7B600A" w:rsidR="00DE585A" w:rsidRPr="00E36165" w:rsidRDefault="00074F6F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F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F944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074F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.05.2026</w:t>
            </w:r>
            <w:r w:rsidR="00F944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F944D3" w:rsidRPr="00074F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01.06.2026</w:t>
            </w:r>
          </w:p>
        </w:tc>
        <w:tc>
          <w:tcPr>
            <w:tcW w:w="2072" w:type="pct"/>
          </w:tcPr>
          <w:p w14:paraId="225140B3" w14:textId="77777777" w:rsidR="00DE585A" w:rsidRPr="00DE585A" w:rsidRDefault="00DE585A" w:rsidP="00DE585A">
            <w:pPr>
              <w:jc w:val="center"/>
              <w:rPr>
                <w:bCs/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501" w:type="pct"/>
          </w:tcPr>
          <w:p w14:paraId="222BD112" w14:textId="5CE7C24B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28" w:type="pct"/>
          </w:tcPr>
          <w:p w14:paraId="0600624E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E585A" w:rsidRPr="0025516C" w14:paraId="6AEE6304" w14:textId="77777777" w:rsidTr="00DE585A">
        <w:trPr>
          <w:trHeight w:val="855"/>
        </w:trPr>
        <w:tc>
          <w:tcPr>
            <w:tcW w:w="1499" w:type="pct"/>
            <w:noWrap/>
          </w:tcPr>
          <w:p w14:paraId="2D7810B6" w14:textId="45DCDE6E" w:rsidR="00DE585A" w:rsidRPr="00E36165" w:rsidRDefault="00F944D3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.06.2026</w:t>
            </w:r>
          </w:p>
        </w:tc>
        <w:tc>
          <w:tcPr>
            <w:tcW w:w="2072" w:type="pct"/>
          </w:tcPr>
          <w:p w14:paraId="7225E40A" w14:textId="77777777" w:rsidR="00DE585A" w:rsidRPr="00DE585A" w:rsidRDefault="00DE585A" w:rsidP="00DE585A">
            <w:pPr>
              <w:jc w:val="center"/>
              <w:rPr>
                <w:bCs/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 xml:space="preserve">Проконтролировать качество функционирования программного </w:t>
            </w:r>
            <w:proofErr w:type="gramStart"/>
            <w:r w:rsidRPr="00A97691">
              <w:rPr>
                <w:sz w:val="23"/>
                <w:szCs w:val="23"/>
              </w:rPr>
              <w:t>обеспечения  с</w:t>
            </w:r>
            <w:proofErr w:type="gramEnd"/>
            <w:r w:rsidRPr="00A97691">
              <w:rPr>
                <w:sz w:val="23"/>
                <w:szCs w:val="23"/>
              </w:rPr>
              <w:t xml:space="preserve"> помощью встроенных средств</w:t>
            </w:r>
          </w:p>
        </w:tc>
        <w:tc>
          <w:tcPr>
            <w:tcW w:w="501" w:type="pct"/>
          </w:tcPr>
          <w:p w14:paraId="32AA503D" w14:textId="42159B4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28" w:type="pct"/>
          </w:tcPr>
          <w:p w14:paraId="4AD510B2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E585A" w:rsidRPr="0025516C" w14:paraId="2E38BC03" w14:textId="77777777" w:rsidTr="00DE585A">
        <w:trPr>
          <w:trHeight w:val="855"/>
        </w:trPr>
        <w:tc>
          <w:tcPr>
            <w:tcW w:w="1499" w:type="pct"/>
            <w:noWrap/>
          </w:tcPr>
          <w:p w14:paraId="56596EF0" w14:textId="75FCD172" w:rsidR="00DE585A" w:rsidRPr="00E36165" w:rsidRDefault="00F944D3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.06.2026</w:t>
            </w:r>
          </w:p>
        </w:tc>
        <w:tc>
          <w:tcPr>
            <w:tcW w:w="2072" w:type="pct"/>
          </w:tcPr>
          <w:p w14:paraId="4001C8FA" w14:textId="77777777" w:rsidR="00DE585A" w:rsidRPr="00DE585A" w:rsidRDefault="00DE585A" w:rsidP="00DE585A">
            <w:pPr>
              <w:jc w:val="center"/>
              <w:rPr>
                <w:bCs/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501" w:type="pct"/>
          </w:tcPr>
          <w:p w14:paraId="1F87E5DB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28" w:type="pct"/>
          </w:tcPr>
          <w:p w14:paraId="3B89BD87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E585A" w:rsidRPr="0025516C" w14:paraId="32F52E92" w14:textId="77777777" w:rsidTr="00DE585A">
        <w:trPr>
          <w:trHeight w:val="855"/>
        </w:trPr>
        <w:tc>
          <w:tcPr>
            <w:tcW w:w="1499" w:type="pct"/>
            <w:noWrap/>
          </w:tcPr>
          <w:p w14:paraId="51917C01" w14:textId="266488E8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F944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.06.2026</w:t>
            </w:r>
          </w:p>
        </w:tc>
        <w:tc>
          <w:tcPr>
            <w:tcW w:w="2072" w:type="pct"/>
          </w:tcPr>
          <w:p w14:paraId="554F260D" w14:textId="77777777" w:rsidR="00DE585A" w:rsidRPr="00DE585A" w:rsidRDefault="00DE585A" w:rsidP="00DE585A">
            <w:pPr>
              <w:jc w:val="center"/>
              <w:rPr>
                <w:bCs/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501" w:type="pct"/>
          </w:tcPr>
          <w:p w14:paraId="5873ABF2" w14:textId="67B2F646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28" w:type="pct"/>
          </w:tcPr>
          <w:p w14:paraId="689839FB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E585A" w:rsidRPr="0025516C" w14:paraId="29C8598C" w14:textId="77777777" w:rsidTr="00DE585A">
        <w:trPr>
          <w:trHeight w:val="855"/>
        </w:trPr>
        <w:tc>
          <w:tcPr>
            <w:tcW w:w="1499" w:type="pct"/>
            <w:noWrap/>
          </w:tcPr>
          <w:p w14:paraId="03086F75" w14:textId="5FA4C1E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F944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.06.2026</w:t>
            </w:r>
          </w:p>
        </w:tc>
        <w:tc>
          <w:tcPr>
            <w:tcW w:w="2072" w:type="pct"/>
          </w:tcPr>
          <w:p w14:paraId="75A89BDD" w14:textId="77777777" w:rsidR="00DE585A" w:rsidRPr="00DE585A" w:rsidRDefault="00DE585A" w:rsidP="00DE585A">
            <w:pPr>
              <w:jc w:val="center"/>
              <w:rPr>
                <w:bCs/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501" w:type="pct"/>
          </w:tcPr>
          <w:p w14:paraId="60706E9D" w14:textId="3C05A7C4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28" w:type="pct"/>
          </w:tcPr>
          <w:p w14:paraId="54505B38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E585A" w:rsidRPr="0025516C" w14:paraId="33550D15" w14:textId="77777777" w:rsidTr="00DE585A">
        <w:trPr>
          <w:trHeight w:val="855"/>
        </w:trPr>
        <w:tc>
          <w:tcPr>
            <w:tcW w:w="1499" w:type="pct"/>
            <w:noWrap/>
          </w:tcPr>
          <w:p w14:paraId="06202069" w14:textId="25F6293E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F944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.06.2026</w:t>
            </w:r>
            <w:r w:rsidR="00F944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F944D3"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F944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="00F944D3"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.06.2026</w:t>
            </w:r>
          </w:p>
        </w:tc>
        <w:tc>
          <w:tcPr>
            <w:tcW w:w="2072" w:type="pct"/>
          </w:tcPr>
          <w:p w14:paraId="198819BD" w14:textId="77777777" w:rsidR="00DE585A" w:rsidRPr="00DE585A" w:rsidRDefault="00DE585A" w:rsidP="00DE585A">
            <w:pPr>
              <w:jc w:val="center"/>
              <w:rPr>
                <w:bCs/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501" w:type="pct"/>
          </w:tcPr>
          <w:p w14:paraId="155026FA" w14:textId="0B26F9A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28" w:type="pct"/>
          </w:tcPr>
          <w:p w14:paraId="3EF40AF4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E585A" w:rsidRPr="0025516C" w14:paraId="520EEE34" w14:textId="77777777" w:rsidTr="00DE585A">
        <w:trPr>
          <w:trHeight w:val="855"/>
        </w:trPr>
        <w:tc>
          <w:tcPr>
            <w:tcW w:w="1499" w:type="pct"/>
            <w:noWrap/>
          </w:tcPr>
          <w:p w14:paraId="60E39B52" w14:textId="1EBC7BBB" w:rsidR="00DE585A" w:rsidRPr="00E36165" w:rsidRDefault="00F944D3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  <w:r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-10</w:t>
            </w:r>
            <w:r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.06.2026</w:t>
            </w:r>
          </w:p>
        </w:tc>
        <w:tc>
          <w:tcPr>
            <w:tcW w:w="2072" w:type="pct"/>
          </w:tcPr>
          <w:p w14:paraId="16CA7794" w14:textId="77777777" w:rsidR="00DE585A" w:rsidRPr="00DE585A" w:rsidRDefault="00DE585A" w:rsidP="00DE585A">
            <w:pPr>
              <w:rPr>
                <w:bCs/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501" w:type="pct"/>
          </w:tcPr>
          <w:p w14:paraId="705A139F" w14:textId="228AF7B3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28" w:type="pct"/>
          </w:tcPr>
          <w:p w14:paraId="4AAFB711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E585A" w:rsidRPr="0025516C" w14:paraId="7D673550" w14:textId="77777777" w:rsidTr="00DE585A">
        <w:trPr>
          <w:trHeight w:val="855"/>
        </w:trPr>
        <w:tc>
          <w:tcPr>
            <w:tcW w:w="1499" w:type="pct"/>
            <w:noWrap/>
          </w:tcPr>
          <w:p w14:paraId="21D5115E" w14:textId="5DAC4E8E" w:rsidR="00DE585A" w:rsidRPr="00E36165" w:rsidRDefault="00F944D3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  <w:r w:rsidR="00DE585A"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.06.2026</w:t>
            </w:r>
          </w:p>
        </w:tc>
        <w:tc>
          <w:tcPr>
            <w:tcW w:w="2072" w:type="pct"/>
          </w:tcPr>
          <w:p w14:paraId="0607F9C6" w14:textId="77777777" w:rsidR="00DE585A" w:rsidRPr="00DE585A" w:rsidRDefault="00DE585A" w:rsidP="00DE585A">
            <w:pPr>
              <w:jc w:val="center"/>
              <w:rPr>
                <w:bCs/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501" w:type="pct"/>
          </w:tcPr>
          <w:p w14:paraId="7B05E45D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28" w:type="pct"/>
          </w:tcPr>
          <w:p w14:paraId="2C16AFE9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E585A" w:rsidRPr="0025516C" w14:paraId="4B46DFC3" w14:textId="77777777" w:rsidTr="00DE585A">
        <w:trPr>
          <w:trHeight w:val="855"/>
        </w:trPr>
        <w:tc>
          <w:tcPr>
            <w:tcW w:w="1499" w:type="pct"/>
            <w:noWrap/>
          </w:tcPr>
          <w:p w14:paraId="7B753CB0" w14:textId="6A9F2687" w:rsidR="00DE585A" w:rsidRPr="00E36165" w:rsidRDefault="00F944D3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  <w:r w:rsidR="00DE585A"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.06.2026</w:t>
            </w:r>
          </w:p>
        </w:tc>
        <w:tc>
          <w:tcPr>
            <w:tcW w:w="2072" w:type="pct"/>
          </w:tcPr>
          <w:p w14:paraId="5BA62B3D" w14:textId="77777777" w:rsidR="00DE585A" w:rsidRPr="00DE585A" w:rsidRDefault="00DE585A" w:rsidP="00DE585A">
            <w:pPr>
              <w:jc w:val="center"/>
              <w:rPr>
                <w:bCs/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501" w:type="pct"/>
          </w:tcPr>
          <w:p w14:paraId="10D5B461" w14:textId="0AB7FC39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28" w:type="pct"/>
          </w:tcPr>
          <w:p w14:paraId="7175B252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E585A" w:rsidRPr="0025516C" w14:paraId="28A4A5C9" w14:textId="77777777" w:rsidTr="00DE585A">
        <w:trPr>
          <w:trHeight w:val="855"/>
        </w:trPr>
        <w:tc>
          <w:tcPr>
            <w:tcW w:w="1499" w:type="pct"/>
            <w:noWrap/>
          </w:tcPr>
          <w:p w14:paraId="79030BEF" w14:textId="58508881" w:rsidR="00DE585A" w:rsidRPr="00E36165" w:rsidRDefault="00F944D3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  <w:r w:rsidR="00DE585A" w:rsidRPr="00E201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.06.2026</w:t>
            </w:r>
          </w:p>
        </w:tc>
        <w:tc>
          <w:tcPr>
            <w:tcW w:w="2072" w:type="pct"/>
          </w:tcPr>
          <w:p w14:paraId="04EDD6B3" w14:textId="77777777" w:rsidR="00DE585A" w:rsidRPr="00DE585A" w:rsidRDefault="00DE585A" w:rsidP="00DE585A">
            <w:pPr>
              <w:jc w:val="center"/>
              <w:rPr>
                <w:bCs/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501" w:type="pct"/>
          </w:tcPr>
          <w:p w14:paraId="335242B5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28" w:type="pct"/>
          </w:tcPr>
          <w:p w14:paraId="75D5DDA3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E585A" w:rsidRPr="0025516C" w14:paraId="597C3C33" w14:textId="77777777" w:rsidTr="00DE585A">
        <w:trPr>
          <w:trHeight w:val="589"/>
        </w:trPr>
        <w:tc>
          <w:tcPr>
            <w:tcW w:w="1499" w:type="pct"/>
            <w:noWrap/>
          </w:tcPr>
          <w:p w14:paraId="4F78D554" w14:textId="00384A1A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5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F944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3315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.06.2026 – 1</w:t>
            </w:r>
            <w:r w:rsidR="00074F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3315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.06.2026</w:t>
            </w:r>
          </w:p>
        </w:tc>
        <w:tc>
          <w:tcPr>
            <w:tcW w:w="2072" w:type="pct"/>
          </w:tcPr>
          <w:p w14:paraId="699CD207" w14:textId="77777777" w:rsidR="00DE585A" w:rsidRPr="00DE585A" w:rsidRDefault="00DE585A" w:rsidP="00DE585A">
            <w:pPr>
              <w:jc w:val="center"/>
              <w:rPr>
                <w:bCs/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501" w:type="pct"/>
          </w:tcPr>
          <w:p w14:paraId="40324091" w14:textId="4B11AB5D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28" w:type="pct"/>
          </w:tcPr>
          <w:p w14:paraId="62E3D556" w14:textId="77777777" w:rsidR="00DE585A" w:rsidRPr="00E36165" w:rsidRDefault="00DE585A" w:rsidP="00DE58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4E3B73D" w14:textId="77777777" w:rsid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4EF95E06" w14:textId="1208B2DD" w:rsidR="00B53ABB" w:rsidRDefault="00B53ABB" w:rsidP="00D47FB6"/>
    <w:sectPr w:rsidR="00B53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DE4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" w15:restartNumberingAfterBreak="0">
    <w:nsid w:val="0DE70D3C"/>
    <w:multiLevelType w:val="hybridMultilevel"/>
    <w:tmpl w:val="BC70B56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num w:numId="1" w16cid:durableId="12470375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83134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074F6F"/>
    <w:rsid w:val="0013463D"/>
    <w:rsid w:val="0013690E"/>
    <w:rsid w:val="0025516C"/>
    <w:rsid w:val="002811BD"/>
    <w:rsid w:val="00310D98"/>
    <w:rsid w:val="00331554"/>
    <w:rsid w:val="003502A2"/>
    <w:rsid w:val="00453574"/>
    <w:rsid w:val="005A04A7"/>
    <w:rsid w:val="00677539"/>
    <w:rsid w:val="008C6003"/>
    <w:rsid w:val="00B53ABB"/>
    <w:rsid w:val="00CD5EA2"/>
    <w:rsid w:val="00D01D3F"/>
    <w:rsid w:val="00D25CF8"/>
    <w:rsid w:val="00D47FB6"/>
    <w:rsid w:val="00D619A2"/>
    <w:rsid w:val="00DE585A"/>
    <w:rsid w:val="00E2011A"/>
    <w:rsid w:val="00E36165"/>
    <w:rsid w:val="00E56624"/>
    <w:rsid w:val="00F419D6"/>
    <w:rsid w:val="00F46B9A"/>
    <w:rsid w:val="00F9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03ADC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6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43710-257B-4AC3-9C27-CDD74D160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Копыльцов Рома</cp:lastModifiedBy>
  <cp:revision>23</cp:revision>
  <dcterms:created xsi:type="dcterms:W3CDTF">2020-06-10T04:06:00Z</dcterms:created>
  <dcterms:modified xsi:type="dcterms:W3CDTF">2026-06-16T06:21:00Z</dcterms:modified>
</cp:coreProperties>
</file>