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A43C" w14:textId="44BAA38A" w:rsidR="00A95997" w:rsidRDefault="00E905A1">
      <w:r>
        <w:rPr>
          <w:noProof/>
        </w:rPr>
        <w:drawing>
          <wp:inline distT="0" distB="0" distL="0" distR="0" wp14:anchorId="4720B5FB" wp14:editId="2A39E030">
            <wp:extent cx="5486400" cy="3200400"/>
            <wp:effectExtent l="0" t="0" r="0" b="12700"/>
            <wp:docPr id="117588844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9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A1"/>
    <w:rsid w:val="000C3598"/>
    <w:rsid w:val="006C52CF"/>
    <w:rsid w:val="00A6462B"/>
    <w:rsid w:val="00A95997"/>
    <w:rsid w:val="00E9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5A83D"/>
  <w15:chartTrackingRefBased/>
  <w15:docId w15:val="{0866182A-384B-1940-A4EF-76CD79A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5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5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23780B-0CD7-9744-8CB3-9C9AC998DFE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0C4AF6F-BF39-1E41-9DDB-56506D5DDFD8}">
      <dgm:prSet phldrT="[Text]"/>
      <dgm:spPr/>
      <dgm:t>
        <a:bodyPr/>
        <a:lstStyle/>
        <a:p>
          <a:r>
            <a:rPr lang="en-US"/>
            <a:t>open data file</a:t>
          </a:r>
        </a:p>
      </dgm:t>
    </dgm:pt>
    <dgm:pt modelId="{A4DD76C0-745D-F449-8886-E1581EBE6708}" type="parTrans" cxnId="{A8FA16BD-BA47-834C-BAB0-F3B7701EC42D}">
      <dgm:prSet/>
      <dgm:spPr/>
      <dgm:t>
        <a:bodyPr/>
        <a:lstStyle/>
        <a:p>
          <a:endParaRPr lang="en-US"/>
        </a:p>
      </dgm:t>
    </dgm:pt>
    <dgm:pt modelId="{EB8D1A03-F7D1-A941-B16A-3959E2824539}" type="sibTrans" cxnId="{A8FA16BD-BA47-834C-BAB0-F3B7701EC42D}">
      <dgm:prSet/>
      <dgm:spPr/>
      <dgm:t>
        <a:bodyPr/>
        <a:lstStyle/>
        <a:p>
          <a:endParaRPr lang="en-US"/>
        </a:p>
      </dgm:t>
    </dgm:pt>
    <dgm:pt modelId="{4F27E8BA-FE09-4744-BD60-A464D173EC78}" type="asst">
      <dgm:prSet phldrT="[Text]"/>
      <dgm:spPr/>
      <dgm:t>
        <a:bodyPr/>
        <a:lstStyle/>
        <a:p>
          <a:r>
            <a:rPr lang="en-US"/>
            <a:t>Read Budget</a:t>
          </a:r>
          <a:r>
            <a:rPr lang="en-US" b="0"/>
            <a:t> Date,Profit/Losses</a:t>
          </a:r>
          <a:endParaRPr lang="en-US"/>
        </a:p>
      </dgm:t>
    </dgm:pt>
    <dgm:pt modelId="{B0EC8B8E-5EDF-F049-B5E1-50DB875E7290}" type="parTrans" cxnId="{06F024D5-B777-6142-9903-051634D10470}">
      <dgm:prSet/>
      <dgm:spPr/>
      <dgm:t>
        <a:bodyPr/>
        <a:lstStyle/>
        <a:p>
          <a:endParaRPr lang="en-US"/>
        </a:p>
      </dgm:t>
    </dgm:pt>
    <dgm:pt modelId="{C121ED42-A63C-7F42-BF4C-2125268E42E5}" type="sibTrans" cxnId="{06F024D5-B777-6142-9903-051634D10470}">
      <dgm:prSet/>
      <dgm:spPr/>
      <dgm:t>
        <a:bodyPr/>
        <a:lstStyle/>
        <a:p>
          <a:endParaRPr lang="en-US"/>
        </a:p>
      </dgm:t>
    </dgm:pt>
    <dgm:pt modelId="{05973A22-8156-BB46-B21F-329EDD87C5C2}">
      <dgm:prSet phldrT="[Text]"/>
      <dgm:spPr/>
      <dgm:t>
        <a:bodyPr/>
        <a:lstStyle/>
        <a:p>
          <a:r>
            <a:rPr lang="en-US"/>
            <a:t>add profit to date</a:t>
          </a:r>
        </a:p>
      </dgm:t>
    </dgm:pt>
    <dgm:pt modelId="{EEAC5FFD-E0E2-5148-A9B1-283697F83A1E}" type="parTrans" cxnId="{CE8F0524-0CDB-3049-AC8A-117C0ED70AE3}">
      <dgm:prSet/>
      <dgm:spPr/>
      <dgm:t>
        <a:bodyPr/>
        <a:lstStyle/>
        <a:p>
          <a:endParaRPr lang="en-US"/>
        </a:p>
      </dgm:t>
    </dgm:pt>
    <dgm:pt modelId="{5C60046F-DDF3-5148-9C54-25B8FC5E85A7}" type="sibTrans" cxnId="{CE8F0524-0CDB-3049-AC8A-117C0ED70AE3}">
      <dgm:prSet/>
      <dgm:spPr/>
      <dgm:t>
        <a:bodyPr/>
        <a:lstStyle/>
        <a:p>
          <a:endParaRPr lang="en-US"/>
        </a:p>
      </dgm:t>
    </dgm:pt>
    <dgm:pt modelId="{C4B77265-7340-D041-A279-CFC826934EC3}">
      <dgm:prSet phldrT="[Text]"/>
      <dgm:spPr/>
      <dgm:t>
        <a:bodyPr/>
        <a:lstStyle/>
        <a:p>
          <a:r>
            <a:rPr lang="en-US"/>
            <a:t>Print Results</a:t>
          </a:r>
        </a:p>
      </dgm:t>
    </dgm:pt>
    <dgm:pt modelId="{4E4B091E-153B-2F46-9E28-DF7C2EDCFDBF}" type="parTrans" cxnId="{7223A740-9D4F-C642-9B87-70CF5E3D42B8}">
      <dgm:prSet/>
      <dgm:spPr/>
      <dgm:t>
        <a:bodyPr/>
        <a:lstStyle/>
        <a:p>
          <a:endParaRPr lang="en-US"/>
        </a:p>
      </dgm:t>
    </dgm:pt>
    <dgm:pt modelId="{C8C0A305-7E27-904E-990E-1361713A177E}" type="sibTrans" cxnId="{7223A740-9D4F-C642-9B87-70CF5E3D42B8}">
      <dgm:prSet/>
      <dgm:spPr/>
      <dgm:t>
        <a:bodyPr/>
        <a:lstStyle/>
        <a:p>
          <a:endParaRPr lang="en-US"/>
        </a:p>
      </dgm:t>
    </dgm:pt>
    <dgm:pt modelId="{CCAA2710-C0F0-D944-B73C-24CA6DC7E7D7}">
      <dgm:prSet phldrT="[Text]"/>
      <dgm:spPr/>
      <dgm:t>
        <a:bodyPr/>
        <a:lstStyle/>
        <a:p>
          <a:r>
            <a:rPr lang="en-US"/>
            <a:t>add losses to date</a:t>
          </a:r>
        </a:p>
      </dgm:t>
    </dgm:pt>
    <dgm:pt modelId="{91574916-8A9B-0D42-8865-207A38A363D8}" type="parTrans" cxnId="{72ECFE6B-1517-644B-8A40-F06A19869739}">
      <dgm:prSet/>
      <dgm:spPr/>
      <dgm:t>
        <a:bodyPr/>
        <a:lstStyle/>
        <a:p>
          <a:endParaRPr lang="en-US"/>
        </a:p>
      </dgm:t>
    </dgm:pt>
    <dgm:pt modelId="{EB55C133-C615-6C4C-969A-799AB15B1228}" type="sibTrans" cxnId="{72ECFE6B-1517-644B-8A40-F06A19869739}">
      <dgm:prSet/>
      <dgm:spPr/>
      <dgm:t>
        <a:bodyPr/>
        <a:lstStyle/>
        <a:p>
          <a:endParaRPr lang="en-US"/>
        </a:p>
      </dgm:t>
    </dgm:pt>
    <dgm:pt modelId="{292CC887-EBBA-1F4A-8A9F-7B91F1B2D344}" type="pres">
      <dgm:prSet presAssocID="{E823780B-0CD7-9744-8CB3-9C9AC998DF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05C71B-D17E-3349-AFFB-D83D9A5F17E6}" type="pres">
      <dgm:prSet presAssocID="{00C4AF6F-BF39-1E41-9DDB-56506D5DDFD8}" presName="hierRoot1" presStyleCnt="0">
        <dgm:presLayoutVars>
          <dgm:hierBranch val="init"/>
        </dgm:presLayoutVars>
      </dgm:prSet>
      <dgm:spPr/>
    </dgm:pt>
    <dgm:pt modelId="{82B26392-B024-DB45-A821-9667F7828558}" type="pres">
      <dgm:prSet presAssocID="{00C4AF6F-BF39-1E41-9DDB-56506D5DDFD8}" presName="rootComposite1" presStyleCnt="0"/>
      <dgm:spPr/>
    </dgm:pt>
    <dgm:pt modelId="{836D5629-AB1A-954E-BBEF-FFF5FA56C59F}" type="pres">
      <dgm:prSet presAssocID="{00C4AF6F-BF39-1E41-9DDB-56506D5DDFD8}" presName="rootText1" presStyleLbl="node0" presStyleIdx="0" presStyleCnt="1">
        <dgm:presLayoutVars>
          <dgm:chPref val="3"/>
        </dgm:presLayoutVars>
      </dgm:prSet>
      <dgm:spPr/>
    </dgm:pt>
    <dgm:pt modelId="{AD328F47-2F5E-D346-9242-08F46496E762}" type="pres">
      <dgm:prSet presAssocID="{00C4AF6F-BF39-1E41-9DDB-56506D5DDFD8}" presName="rootConnector1" presStyleLbl="node1" presStyleIdx="0" presStyleCnt="0"/>
      <dgm:spPr/>
    </dgm:pt>
    <dgm:pt modelId="{6A02C62C-B6DB-8A49-9A2F-518DE07AE521}" type="pres">
      <dgm:prSet presAssocID="{00C4AF6F-BF39-1E41-9DDB-56506D5DDFD8}" presName="hierChild2" presStyleCnt="0"/>
      <dgm:spPr/>
    </dgm:pt>
    <dgm:pt modelId="{95FA09D7-0181-B648-8CC6-9BF88AEC7FB8}" type="pres">
      <dgm:prSet presAssocID="{4E4B091E-153B-2F46-9E28-DF7C2EDCFDBF}" presName="Name37" presStyleLbl="parChTrans1D2" presStyleIdx="0" presStyleCnt="2"/>
      <dgm:spPr/>
    </dgm:pt>
    <dgm:pt modelId="{2DF46422-CACC-144E-9147-8AAE8368A76B}" type="pres">
      <dgm:prSet presAssocID="{C4B77265-7340-D041-A279-CFC826934EC3}" presName="hierRoot2" presStyleCnt="0">
        <dgm:presLayoutVars>
          <dgm:hierBranch val="init"/>
        </dgm:presLayoutVars>
      </dgm:prSet>
      <dgm:spPr/>
    </dgm:pt>
    <dgm:pt modelId="{0C19D073-A58A-FC44-960F-6618937893E6}" type="pres">
      <dgm:prSet presAssocID="{C4B77265-7340-D041-A279-CFC826934EC3}" presName="rootComposite" presStyleCnt="0"/>
      <dgm:spPr/>
    </dgm:pt>
    <dgm:pt modelId="{4F16B259-77F4-D84C-944E-3591E98E164B}" type="pres">
      <dgm:prSet presAssocID="{C4B77265-7340-D041-A279-CFC826934EC3}" presName="rootText" presStyleLbl="node2" presStyleIdx="0" presStyleCnt="1">
        <dgm:presLayoutVars>
          <dgm:chPref val="3"/>
        </dgm:presLayoutVars>
      </dgm:prSet>
      <dgm:spPr/>
    </dgm:pt>
    <dgm:pt modelId="{CCA5B7B3-1B2B-4948-BD5F-9EB6273F5D5B}" type="pres">
      <dgm:prSet presAssocID="{C4B77265-7340-D041-A279-CFC826934EC3}" presName="rootConnector" presStyleLbl="node2" presStyleIdx="0" presStyleCnt="1"/>
      <dgm:spPr/>
    </dgm:pt>
    <dgm:pt modelId="{8331794B-8780-EE4D-B90F-79C8CDFC06E5}" type="pres">
      <dgm:prSet presAssocID="{C4B77265-7340-D041-A279-CFC826934EC3}" presName="hierChild4" presStyleCnt="0"/>
      <dgm:spPr/>
    </dgm:pt>
    <dgm:pt modelId="{7F75D924-3331-4E41-9C94-4E15A995300B}" type="pres">
      <dgm:prSet presAssocID="{C4B77265-7340-D041-A279-CFC826934EC3}" presName="hierChild5" presStyleCnt="0"/>
      <dgm:spPr/>
    </dgm:pt>
    <dgm:pt modelId="{CE631353-46B1-E54A-BAD5-6475C97D8874}" type="pres">
      <dgm:prSet presAssocID="{00C4AF6F-BF39-1E41-9DDB-56506D5DDFD8}" presName="hierChild3" presStyleCnt="0"/>
      <dgm:spPr/>
    </dgm:pt>
    <dgm:pt modelId="{ACD68377-A6BD-E546-A9F1-3C2D95021051}" type="pres">
      <dgm:prSet presAssocID="{B0EC8B8E-5EDF-F049-B5E1-50DB875E7290}" presName="Name111" presStyleLbl="parChTrans1D2" presStyleIdx="1" presStyleCnt="2"/>
      <dgm:spPr/>
    </dgm:pt>
    <dgm:pt modelId="{EB2539FA-1034-C14B-83BF-4D7748EECB17}" type="pres">
      <dgm:prSet presAssocID="{4F27E8BA-FE09-4744-BD60-A464D173EC78}" presName="hierRoot3" presStyleCnt="0">
        <dgm:presLayoutVars>
          <dgm:hierBranch val="init"/>
        </dgm:presLayoutVars>
      </dgm:prSet>
      <dgm:spPr/>
    </dgm:pt>
    <dgm:pt modelId="{B5760F69-4DEE-0D41-BD9A-653141B68E56}" type="pres">
      <dgm:prSet presAssocID="{4F27E8BA-FE09-4744-BD60-A464D173EC78}" presName="rootComposite3" presStyleCnt="0"/>
      <dgm:spPr/>
    </dgm:pt>
    <dgm:pt modelId="{87BEDB5B-7334-6B44-80B7-D703937EAF2B}" type="pres">
      <dgm:prSet presAssocID="{4F27E8BA-FE09-4744-BD60-A464D173EC78}" presName="rootText3" presStyleLbl="asst1" presStyleIdx="0" presStyleCnt="1" custFlipHor="1" custScaleX="89578">
        <dgm:presLayoutVars>
          <dgm:chPref val="3"/>
        </dgm:presLayoutVars>
      </dgm:prSet>
      <dgm:spPr/>
    </dgm:pt>
    <dgm:pt modelId="{0C9268B6-3222-B944-867C-4744909A4218}" type="pres">
      <dgm:prSet presAssocID="{4F27E8BA-FE09-4744-BD60-A464D173EC78}" presName="rootConnector3" presStyleLbl="asst1" presStyleIdx="0" presStyleCnt="1"/>
      <dgm:spPr/>
    </dgm:pt>
    <dgm:pt modelId="{C290DB7D-F0A8-CB47-A14C-C18C58752E99}" type="pres">
      <dgm:prSet presAssocID="{4F27E8BA-FE09-4744-BD60-A464D173EC78}" presName="hierChild6" presStyleCnt="0"/>
      <dgm:spPr/>
    </dgm:pt>
    <dgm:pt modelId="{BBFF27B1-78F6-C74D-9FEF-530667611D46}" type="pres">
      <dgm:prSet presAssocID="{EEAC5FFD-E0E2-5148-A9B1-283697F83A1E}" presName="Name37" presStyleLbl="parChTrans1D3" presStyleIdx="0" presStyleCnt="2"/>
      <dgm:spPr/>
    </dgm:pt>
    <dgm:pt modelId="{9FF1AD7E-69B2-2042-85FF-499A915AD8A7}" type="pres">
      <dgm:prSet presAssocID="{05973A22-8156-BB46-B21F-329EDD87C5C2}" presName="hierRoot2" presStyleCnt="0">
        <dgm:presLayoutVars>
          <dgm:hierBranch val="init"/>
        </dgm:presLayoutVars>
      </dgm:prSet>
      <dgm:spPr/>
    </dgm:pt>
    <dgm:pt modelId="{4B3D127A-FC1C-9E46-85F4-B49801BB7B4A}" type="pres">
      <dgm:prSet presAssocID="{05973A22-8156-BB46-B21F-329EDD87C5C2}" presName="rootComposite" presStyleCnt="0"/>
      <dgm:spPr/>
    </dgm:pt>
    <dgm:pt modelId="{A5DF8792-376F-6F47-8434-EC65B3E2F6CC}" type="pres">
      <dgm:prSet presAssocID="{05973A22-8156-BB46-B21F-329EDD87C5C2}" presName="rootText" presStyleLbl="node3" presStyleIdx="0" presStyleCnt="2">
        <dgm:presLayoutVars>
          <dgm:chPref val="3"/>
        </dgm:presLayoutVars>
      </dgm:prSet>
      <dgm:spPr/>
    </dgm:pt>
    <dgm:pt modelId="{4DB1019A-7D34-0242-9FD5-29E7A616AB26}" type="pres">
      <dgm:prSet presAssocID="{05973A22-8156-BB46-B21F-329EDD87C5C2}" presName="rootConnector" presStyleLbl="node3" presStyleIdx="0" presStyleCnt="2"/>
      <dgm:spPr/>
    </dgm:pt>
    <dgm:pt modelId="{021F8B28-6317-2E4D-9092-3D81762D9840}" type="pres">
      <dgm:prSet presAssocID="{05973A22-8156-BB46-B21F-329EDD87C5C2}" presName="hierChild4" presStyleCnt="0"/>
      <dgm:spPr/>
    </dgm:pt>
    <dgm:pt modelId="{42CB236A-D656-394D-8F8A-E82FDFFC1B79}" type="pres">
      <dgm:prSet presAssocID="{05973A22-8156-BB46-B21F-329EDD87C5C2}" presName="hierChild5" presStyleCnt="0"/>
      <dgm:spPr/>
    </dgm:pt>
    <dgm:pt modelId="{F845A7BE-7593-164B-8662-45DC8E586EEB}" type="pres">
      <dgm:prSet presAssocID="{91574916-8A9B-0D42-8865-207A38A363D8}" presName="Name37" presStyleLbl="parChTrans1D3" presStyleIdx="1" presStyleCnt="2"/>
      <dgm:spPr/>
    </dgm:pt>
    <dgm:pt modelId="{695F4F15-C330-4F4F-BCD9-27396DD239B0}" type="pres">
      <dgm:prSet presAssocID="{CCAA2710-C0F0-D944-B73C-24CA6DC7E7D7}" presName="hierRoot2" presStyleCnt="0">
        <dgm:presLayoutVars>
          <dgm:hierBranch val="init"/>
        </dgm:presLayoutVars>
      </dgm:prSet>
      <dgm:spPr/>
    </dgm:pt>
    <dgm:pt modelId="{91A5A2D1-E440-E146-B5F1-0AE1ADD87C5D}" type="pres">
      <dgm:prSet presAssocID="{CCAA2710-C0F0-D944-B73C-24CA6DC7E7D7}" presName="rootComposite" presStyleCnt="0"/>
      <dgm:spPr/>
    </dgm:pt>
    <dgm:pt modelId="{6667A03D-C755-B741-805E-AAA34C79BE24}" type="pres">
      <dgm:prSet presAssocID="{CCAA2710-C0F0-D944-B73C-24CA6DC7E7D7}" presName="rootText" presStyleLbl="node3" presStyleIdx="1" presStyleCnt="2">
        <dgm:presLayoutVars>
          <dgm:chPref val="3"/>
        </dgm:presLayoutVars>
      </dgm:prSet>
      <dgm:spPr/>
    </dgm:pt>
    <dgm:pt modelId="{AD5DED47-1F1D-DA43-9798-73B3B6FD683A}" type="pres">
      <dgm:prSet presAssocID="{CCAA2710-C0F0-D944-B73C-24CA6DC7E7D7}" presName="rootConnector" presStyleLbl="node3" presStyleIdx="1" presStyleCnt="2"/>
      <dgm:spPr/>
    </dgm:pt>
    <dgm:pt modelId="{0D50E205-99A6-7649-B5A0-C551BEDF1CD8}" type="pres">
      <dgm:prSet presAssocID="{CCAA2710-C0F0-D944-B73C-24CA6DC7E7D7}" presName="hierChild4" presStyleCnt="0"/>
      <dgm:spPr/>
    </dgm:pt>
    <dgm:pt modelId="{1B0C0F1A-D8A8-D243-BF8B-12AAA11A3E29}" type="pres">
      <dgm:prSet presAssocID="{CCAA2710-C0F0-D944-B73C-24CA6DC7E7D7}" presName="hierChild5" presStyleCnt="0"/>
      <dgm:spPr/>
    </dgm:pt>
    <dgm:pt modelId="{50D73FA3-A974-8340-81F1-45990A3F511E}" type="pres">
      <dgm:prSet presAssocID="{4F27E8BA-FE09-4744-BD60-A464D173EC78}" presName="hierChild7" presStyleCnt="0"/>
      <dgm:spPr/>
    </dgm:pt>
  </dgm:ptLst>
  <dgm:cxnLst>
    <dgm:cxn modelId="{388F2E0A-E155-D747-8763-3DD08DCAEA7E}" type="presOf" srcId="{05973A22-8156-BB46-B21F-329EDD87C5C2}" destId="{4DB1019A-7D34-0242-9FD5-29E7A616AB26}" srcOrd="1" destOrd="0" presId="urn:microsoft.com/office/officeart/2005/8/layout/orgChart1"/>
    <dgm:cxn modelId="{90F62811-7F74-7E42-9CD3-5E2FE9746C1D}" type="presOf" srcId="{CCAA2710-C0F0-D944-B73C-24CA6DC7E7D7}" destId="{6667A03D-C755-B741-805E-AAA34C79BE24}" srcOrd="0" destOrd="0" presId="urn:microsoft.com/office/officeart/2005/8/layout/orgChart1"/>
    <dgm:cxn modelId="{9960FB1A-63B1-CE41-A8E2-EBCF6C794375}" type="presOf" srcId="{E823780B-0CD7-9744-8CB3-9C9AC998DFE8}" destId="{292CC887-EBBA-1F4A-8A9F-7B91F1B2D344}" srcOrd="0" destOrd="0" presId="urn:microsoft.com/office/officeart/2005/8/layout/orgChart1"/>
    <dgm:cxn modelId="{9431841E-372F-2E49-8719-5B48473DE569}" type="presOf" srcId="{C4B77265-7340-D041-A279-CFC826934EC3}" destId="{CCA5B7B3-1B2B-4948-BD5F-9EB6273F5D5B}" srcOrd="1" destOrd="0" presId="urn:microsoft.com/office/officeart/2005/8/layout/orgChart1"/>
    <dgm:cxn modelId="{CE8F0524-0CDB-3049-AC8A-117C0ED70AE3}" srcId="{4F27E8BA-FE09-4744-BD60-A464D173EC78}" destId="{05973A22-8156-BB46-B21F-329EDD87C5C2}" srcOrd="0" destOrd="0" parTransId="{EEAC5FFD-E0E2-5148-A9B1-283697F83A1E}" sibTransId="{5C60046F-DDF3-5148-9C54-25B8FC5E85A7}"/>
    <dgm:cxn modelId="{913AB028-1DCD-ED4F-B6EB-88D977FD5A90}" type="presOf" srcId="{4E4B091E-153B-2F46-9E28-DF7C2EDCFDBF}" destId="{95FA09D7-0181-B648-8CC6-9BF88AEC7FB8}" srcOrd="0" destOrd="0" presId="urn:microsoft.com/office/officeart/2005/8/layout/orgChart1"/>
    <dgm:cxn modelId="{400FB33D-A7A8-A742-8B36-C08AEA4E6464}" type="presOf" srcId="{00C4AF6F-BF39-1E41-9DDB-56506D5DDFD8}" destId="{AD328F47-2F5E-D346-9242-08F46496E762}" srcOrd="1" destOrd="0" presId="urn:microsoft.com/office/officeart/2005/8/layout/orgChart1"/>
    <dgm:cxn modelId="{7223A740-9D4F-C642-9B87-70CF5E3D42B8}" srcId="{00C4AF6F-BF39-1E41-9DDB-56506D5DDFD8}" destId="{C4B77265-7340-D041-A279-CFC826934EC3}" srcOrd="1" destOrd="0" parTransId="{4E4B091E-153B-2F46-9E28-DF7C2EDCFDBF}" sibTransId="{C8C0A305-7E27-904E-990E-1361713A177E}"/>
    <dgm:cxn modelId="{B289C041-93C2-6840-B0E4-9BB37BDACC37}" type="presOf" srcId="{B0EC8B8E-5EDF-F049-B5E1-50DB875E7290}" destId="{ACD68377-A6BD-E546-A9F1-3C2D95021051}" srcOrd="0" destOrd="0" presId="urn:microsoft.com/office/officeart/2005/8/layout/orgChart1"/>
    <dgm:cxn modelId="{E940D958-AAAE-1544-A78A-38CE57402828}" type="presOf" srcId="{EEAC5FFD-E0E2-5148-A9B1-283697F83A1E}" destId="{BBFF27B1-78F6-C74D-9FEF-530667611D46}" srcOrd="0" destOrd="0" presId="urn:microsoft.com/office/officeart/2005/8/layout/orgChart1"/>
    <dgm:cxn modelId="{FD1F166A-A92B-7C4F-807B-BE8729E2C1B7}" type="presOf" srcId="{CCAA2710-C0F0-D944-B73C-24CA6DC7E7D7}" destId="{AD5DED47-1F1D-DA43-9798-73B3B6FD683A}" srcOrd="1" destOrd="0" presId="urn:microsoft.com/office/officeart/2005/8/layout/orgChart1"/>
    <dgm:cxn modelId="{72ECFE6B-1517-644B-8A40-F06A19869739}" srcId="{4F27E8BA-FE09-4744-BD60-A464D173EC78}" destId="{CCAA2710-C0F0-D944-B73C-24CA6DC7E7D7}" srcOrd="1" destOrd="0" parTransId="{91574916-8A9B-0D42-8865-207A38A363D8}" sibTransId="{EB55C133-C615-6C4C-969A-799AB15B1228}"/>
    <dgm:cxn modelId="{31EAB57E-DD5B-3E4B-88D0-052087EB209D}" type="presOf" srcId="{C4B77265-7340-D041-A279-CFC826934EC3}" destId="{4F16B259-77F4-D84C-944E-3591E98E164B}" srcOrd="0" destOrd="0" presId="urn:microsoft.com/office/officeart/2005/8/layout/orgChart1"/>
    <dgm:cxn modelId="{B40D3591-E8F1-024E-8D4F-020C1AC6DE1D}" type="presOf" srcId="{05973A22-8156-BB46-B21F-329EDD87C5C2}" destId="{A5DF8792-376F-6F47-8434-EC65B3E2F6CC}" srcOrd="0" destOrd="0" presId="urn:microsoft.com/office/officeart/2005/8/layout/orgChart1"/>
    <dgm:cxn modelId="{A8FA16BD-BA47-834C-BAB0-F3B7701EC42D}" srcId="{E823780B-0CD7-9744-8CB3-9C9AC998DFE8}" destId="{00C4AF6F-BF39-1E41-9DDB-56506D5DDFD8}" srcOrd="0" destOrd="0" parTransId="{A4DD76C0-745D-F449-8886-E1581EBE6708}" sibTransId="{EB8D1A03-F7D1-A941-B16A-3959E2824539}"/>
    <dgm:cxn modelId="{1643F6CD-1D4E-384F-852D-72130028F6B3}" type="presOf" srcId="{00C4AF6F-BF39-1E41-9DDB-56506D5DDFD8}" destId="{836D5629-AB1A-954E-BBEF-FFF5FA56C59F}" srcOrd="0" destOrd="0" presId="urn:microsoft.com/office/officeart/2005/8/layout/orgChart1"/>
    <dgm:cxn modelId="{93356CCE-6C9A-F94F-888A-09E7B93B9EA2}" type="presOf" srcId="{4F27E8BA-FE09-4744-BD60-A464D173EC78}" destId="{87BEDB5B-7334-6B44-80B7-D703937EAF2B}" srcOrd="0" destOrd="0" presId="urn:microsoft.com/office/officeart/2005/8/layout/orgChart1"/>
    <dgm:cxn modelId="{DE1928CF-6E02-AE44-957B-995AF86CACA9}" type="presOf" srcId="{91574916-8A9B-0D42-8865-207A38A363D8}" destId="{F845A7BE-7593-164B-8662-45DC8E586EEB}" srcOrd="0" destOrd="0" presId="urn:microsoft.com/office/officeart/2005/8/layout/orgChart1"/>
    <dgm:cxn modelId="{06F024D5-B777-6142-9903-051634D10470}" srcId="{00C4AF6F-BF39-1E41-9DDB-56506D5DDFD8}" destId="{4F27E8BA-FE09-4744-BD60-A464D173EC78}" srcOrd="0" destOrd="0" parTransId="{B0EC8B8E-5EDF-F049-B5E1-50DB875E7290}" sibTransId="{C121ED42-A63C-7F42-BF4C-2125268E42E5}"/>
    <dgm:cxn modelId="{409ADCDA-FBD1-CE40-9CDC-7754681559DD}" type="presOf" srcId="{4F27E8BA-FE09-4744-BD60-A464D173EC78}" destId="{0C9268B6-3222-B944-867C-4744909A4218}" srcOrd="1" destOrd="0" presId="urn:microsoft.com/office/officeart/2005/8/layout/orgChart1"/>
    <dgm:cxn modelId="{015D1728-E64F-E743-9411-B88246CE8317}" type="presParOf" srcId="{292CC887-EBBA-1F4A-8A9F-7B91F1B2D344}" destId="{FE05C71B-D17E-3349-AFFB-D83D9A5F17E6}" srcOrd="0" destOrd="0" presId="urn:microsoft.com/office/officeart/2005/8/layout/orgChart1"/>
    <dgm:cxn modelId="{371F0A55-06B5-924D-9BA6-8C9B611BBB2B}" type="presParOf" srcId="{FE05C71B-D17E-3349-AFFB-D83D9A5F17E6}" destId="{82B26392-B024-DB45-A821-9667F7828558}" srcOrd="0" destOrd="0" presId="urn:microsoft.com/office/officeart/2005/8/layout/orgChart1"/>
    <dgm:cxn modelId="{A77C9738-C8E0-9642-B6CE-89430D50A1C0}" type="presParOf" srcId="{82B26392-B024-DB45-A821-9667F7828558}" destId="{836D5629-AB1A-954E-BBEF-FFF5FA56C59F}" srcOrd="0" destOrd="0" presId="urn:microsoft.com/office/officeart/2005/8/layout/orgChart1"/>
    <dgm:cxn modelId="{1CB5F750-0EB3-5145-9C9C-979B40FF617C}" type="presParOf" srcId="{82B26392-B024-DB45-A821-9667F7828558}" destId="{AD328F47-2F5E-D346-9242-08F46496E762}" srcOrd="1" destOrd="0" presId="urn:microsoft.com/office/officeart/2005/8/layout/orgChart1"/>
    <dgm:cxn modelId="{FB7FDAE2-C218-2943-8C73-D6792AA4FBFD}" type="presParOf" srcId="{FE05C71B-D17E-3349-AFFB-D83D9A5F17E6}" destId="{6A02C62C-B6DB-8A49-9A2F-518DE07AE521}" srcOrd="1" destOrd="0" presId="urn:microsoft.com/office/officeart/2005/8/layout/orgChart1"/>
    <dgm:cxn modelId="{EC39C0C3-7603-7946-B265-0FA070CC5013}" type="presParOf" srcId="{6A02C62C-B6DB-8A49-9A2F-518DE07AE521}" destId="{95FA09D7-0181-B648-8CC6-9BF88AEC7FB8}" srcOrd="0" destOrd="0" presId="urn:microsoft.com/office/officeart/2005/8/layout/orgChart1"/>
    <dgm:cxn modelId="{54FF0BD0-58A4-A549-8B05-BED9FF8EC5B6}" type="presParOf" srcId="{6A02C62C-B6DB-8A49-9A2F-518DE07AE521}" destId="{2DF46422-CACC-144E-9147-8AAE8368A76B}" srcOrd="1" destOrd="0" presId="urn:microsoft.com/office/officeart/2005/8/layout/orgChart1"/>
    <dgm:cxn modelId="{3F323F99-9D28-2149-A03A-0F58D5023F3D}" type="presParOf" srcId="{2DF46422-CACC-144E-9147-8AAE8368A76B}" destId="{0C19D073-A58A-FC44-960F-6618937893E6}" srcOrd="0" destOrd="0" presId="urn:microsoft.com/office/officeart/2005/8/layout/orgChart1"/>
    <dgm:cxn modelId="{B59DF47B-C96C-0241-B37A-90828208F92D}" type="presParOf" srcId="{0C19D073-A58A-FC44-960F-6618937893E6}" destId="{4F16B259-77F4-D84C-944E-3591E98E164B}" srcOrd="0" destOrd="0" presId="urn:microsoft.com/office/officeart/2005/8/layout/orgChart1"/>
    <dgm:cxn modelId="{E601681D-676B-5944-A4D7-B350C925F95D}" type="presParOf" srcId="{0C19D073-A58A-FC44-960F-6618937893E6}" destId="{CCA5B7B3-1B2B-4948-BD5F-9EB6273F5D5B}" srcOrd="1" destOrd="0" presId="urn:microsoft.com/office/officeart/2005/8/layout/orgChart1"/>
    <dgm:cxn modelId="{4671D412-89EF-8B41-B3E1-04C58E5167B8}" type="presParOf" srcId="{2DF46422-CACC-144E-9147-8AAE8368A76B}" destId="{8331794B-8780-EE4D-B90F-79C8CDFC06E5}" srcOrd="1" destOrd="0" presId="urn:microsoft.com/office/officeart/2005/8/layout/orgChart1"/>
    <dgm:cxn modelId="{61308BDA-6032-DA42-92F0-A1DE8BF036C0}" type="presParOf" srcId="{2DF46422-CACC-144E-9147-8AAE8368A76B}" destId="{7F75D924-3331-4E41-9C94-4E15A995300B}" srcOrd="2" destOrd="0" presId="urn:microsoft.com/office/officeart/2005/8/layout/orgChart1"/>
    <dgm:cxn modelId="{6F4AAD42-441D-9047-91A0-7BFB7931714D}" type="presParOf" srcId="{FE05C71B-D17E-3349-AFFB-D83D9A5F17E6}" destId="{CE631353-46B1-E54A-BAD5-6475C97D8874}" srcOrd="2" destOrd="0" presId="urn:microsoft.com/office/officeart/2005/8/layout/orgChart1"/>
    <dgm:cxn modelId="{ECF75B00-07AD-1F48-A78C-3125809829D3}" type="presParOf" srcId="{CE631353-46B1-E54A-BAD5-6475C97D8874}" destId="{ACD68377-A6BD-E546-A9F1-3C2D95021051}" srcOrd="0" destOrd="0" presId="urn:microsoft.com/office/officeart/2005/8/layout/orgChart1"/>
    <dgm:cxn modelId="{CF853468-06CE-B24E-BC40-B4B264630711}" type="presParOf" srcId="{CE631353-46B1-E54A-BAD5-6475C97D8874}" destId="{EB2539FA-1034-C14B-83BF-4D7748EECB17}" srcOrd="1" destOrd="0" presId="urn:microsoft.com/office/officeart/2005/8/layout/orgChart1"/>
    <dgm:cxn modelId="{FA88A3CA-07BF-4647-AA03-6B7D1F31A8FB}" type="presParOf" srcId="{EB2539FA-1034-C14B-83BF-4D7748EECB17}" destId="{B5760F69-4DEE-0D41-BD9A-653141B68E56}" srcOrd="0" destOrd="0" presId="urn:microsoft.com/office/officeart/2005/8/layout/orgChart1"/>
    <dgm:cxn modelId="{ED2AAC60-7FA0-7945-B984-C4CA8900C8A6}" type="presParOf" srcId="{B5760F69-4DEE-0D41-BD9A-653141B68E56}" destId="{87BEDB5B-7334-6B44-80B7-D703937EAF2B}" srcOrd="0" destOrd="0" presId="urn:microsoft.com/office/officeart/2005/8/layout/orgChart1"/>
    <dgm:cxn modelId="{4CA0C786-8290-6946-B005-FFC4CCB0C652}" type="presParOf" srcId="{B5760F69-4DEE-0D41-BD9A-653141B68E56}" destId="{0C9268B6-3222-B944-867C-4744909A4218}" srcOrd="1" destOrd="0" presId="urn:microsoft.com/office/officeart/2005/8/layout/orgChart1"/>
    <dgm:cxn modelId="{1B0B3324-A51F-AE47-9FB1-C010A90E5381}" type="presParOf" srcId="{EB2539FA-1034-C14B-83BF-4D7748EECB17}" destId="{C290DB7D-F0A8-CB47-A14C-C18C58752E99}" srcOrd="1" destOrd="0" presId="urn:microsoft.com/office/officeart/2005/8/layout/orgChart1"/>
    <dgm:cxn modelId="{15B5D842-2CCB-9344-84BC-62AA34CDC256}" type="presParOf" srcId="{C290DB7D-F0A8-CB47-A14C-C18C58752E99}" destId="{BBFF27B1-78F6-C74D-9FEF-530667611D46}" srcOrd="0" destOrd="0" presId="urn:microsoft.com/office/officeart/2005/8/layout/orgChart1"/>
    <dgm:cxn modelId="{7EFCE3A5-066F-4B45-AE13-C31561219E4E}" type="presParOf" srcId="{C290DB7D-F0A8-CB47-A14C-C18C58752E99}" destId="{9FF1AD7E-69B2-2042-85FF-499A915AD8A7}" srcOrd="1" destOrd="0" presId="urn:microsoft.com/office/officeart/2005/8/layout/orgChart1"/>
    <dgm:cxn modelId="{9C3E1757-F25D-824B-9CE1-B05A06923E0C}" type="presParOf" srcId="{9FF1AD7E-69B2-2042-85FF-499A915AD8A7}" destId="{4B3D127A-FC1C-9E46-85F4-B49801BB7B4A}" srcOrd="0" destOrd="0" presId="urn:microsoft.com/office/officeart/2005/8/layout/orgChart1"/>
    <dgm:cxn modelId="{7594F2F6-E65D-634D-AE62-CB9847533210}" type="presParOf" srcId="{4B3D127A-FC1C-9E46-85F4-B49801BB7B4A}" destId="{A5DF8792-376F-6F47-8434-EC65B3E2F6CC}" srcOrd="0" destOrd="0" presId="urn:microsoft.com/office/officeart/2005/8/layout/orgChart1"/>
    <dgm:cxn modelId="{E3C07CA9-9CDB-4C4B-BA96-CBAC232E2F27}" type="presParOf" srcId="{4B3D127A-FC1C-9E46-85F4-B49801BB7B4A}" destId="{4DB1019A-7D34-0242-9FD5-29E7A616AB26}" srcOrd="1" destOrd="0" presId="urn:microsoft.com/office/officeart/2005/8/layout/orgChart1"/>
    <dgm:cxn modelId="{E2EBAC44-FBB9-EB45-8088-D98D0334E3BB}" type="presParOf" srcId="{9FF1AD7E-69B2-2042-85FF-499A915AD8A7}" destId="{021F8B28-6317-2E4D-9092-3D81762D9840}" srcOrd="1" destOrd="0" presId="urn:microsoft.com/office/officeart/2005/8/layout/orgChart1"/>
    <dgm:cxn modelId="{98081A7A-2BCE-6242-AA1D-839BA400472C}" type="presParOf" srcId="{9FF1AD7E-69B2-2042-85FF-499A915AD8A7}" destId="{42CB236A-D656-394D-8F8A-E82FDFFC1B79}" srcOrd="2" destOrd="0" presId="urn:microsoft.com/office/officeart/2005/8/layout/orgChart1"/>
    <dgm:cxn modelId="{AF5CB4C1-435A-354B-A13F-67AFF7790BD4}" type="presParOf" srcId="{C290DB7D-F0A8-CB47-A14C-C18C58752E99}" destId="{F845A7BE-7593-164B-8662-45DC8E586EEB}" srcOrd="2" destOrd="0" presId="urn:microsoft.com/office/officeart/2005/8/layout/orgChart1"/>
    <dgm:cxn modelId="{691B99D5-C121-2A47-9323-B4B6C36360CC}" type="presParOf" srcId="{C290DB7D-F0A8-CB47-A14C-C18C58752E99}" destId="{695F4F15-C330-4F4F-BCD9-27396DD239B0}" srcOrd="3" destOrd="0" presId="urn:microsoft.com/office/officeart/2005/8/layout/orgChart1"/>
    <dgm:cxn modelId="{CA5385DD-FF91-E242-80FC-D103533DE115}" type="presParOf" srcId="{695F4F15-C330-4F4F-BCD9-27396DD239B0}" destId="{91A5A2D1-E440-E146-B5F1-0AE1ADD87C5D}" srcOrd="0" destOrd="0" presId="urn:microsoft.com/office/officeart/2005/8/layout/orgChart1"/>
    <dgm:cxn modelId="{9E2F2401-F4A1-3F43-9373-33B9B05797D3}" type="presParOf" srcId="{91A5A2D1-E440-E146-B5F1-0AE1ADD87C5D}" destId="{6667A03D-C755-B741-805E-AAA34C79BE24}" srcOrd="0" destOrd="0" presId="urn:microsoft.com/office/officeart/2005/8/layout/orgChart1"/>
    <dgm:cxn modelId="{7CFCCFC1-8935-1448-B2BF-B78BD80442C8}" type="presParOf" srcId="{91A5A2D1-E440-E146-B5F1-0AE1ADD87C5D}" destId="{AD5DED47-1F1D-DA43-9798-73B3B6FD683A}" srcOrd="1" destOrd="0" presId="urn:microsoft.com/office/officeart/2005/8/layout/orgChart1"/>
    <dgm:cxn modelId="{B24D08B6-73E4-034A-AE15-1096E1BDCF7A}" type="presParOf" srcId="{695F4F15-C330-4F4F-BCD9-27396DD239B0}" destId="{0D50E205-99A6-7649-B5A0-C551BEDF1CD8}" srcOrd="1" destOrd="0" presId="urn:microsoft.com/office/officeart/2005/8/layout/orgChart1"/>
    <dgm:cxn modelId="{F9DD2386-797A-6442-BF6C-1CDBF1B6E200}" type="presParOf" srcId="{695F4F15-C330-4F4F-BCD9-27396DD239B0}" destId="{1B0C0F1A-D8A8-D243-BF8B-12AAA11A3E29}" srcOrd="2" destOrd="0" presId="urn:microsoft.com/office/officeart/2005/8/layout/orgChart1"/>
    <dgm:cxn modelId="{1645A47A-29B2-5240-AF7B-075A7ED9D578}" type="presParOf" srcId="{EB2539FA-1034-C14B-83BF-4D7748EECB17}" destId="{50D73FA3-A974-8340-81F1-45990A3F51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45A7BE-7593-164B-8662-45DC8E586EEB}">
      <dsp:nvSpPr>
        <dsp:cNvPr id="0" name=""/>
        <dsp:cNvSpPr/>
      </dsp:nvSpPr>
      <dsp:spPr>
        <a:xfrm>
          <a:off x="2158457" y="1159653"/>
          <a:ext cx="111217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11217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F27B1-78F6-C74D-9FEF-530667611D46}">
      <dsp:nvSpPr>
        <dsp:cNvPr id="0" name=""/>
        <dsp:cNvSpPr/>
      </dsp:nvSpPr>
      <dsp:spPr>
        <a:xfrm>
          <a:off x="2158457" y="1159653"/>
          <a:ext cx="111217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11217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68377-A6BD-E546-A9F1-3C2D95021051}">
      <dsp:nvSpPr>
        <dsp:cNvPr id="0" name=""/>
        <dsp:cNvSpPr/>
      </dsp:nvSpPr>
      <dsp:spPr>
        <a:xfrm>
          <a:off x="2587405" y="479680"/>
          <a:ext cx="740537" cy="440546"/>
        </a:xfrm>
        <a:custGeom>
          <a:avLst/>
          <a:gdLst/>
          <a:ahLst/>
          <a:cxnLst/>
          <a:rect l="0" t="0" r="0" b="0"/>
          <a:pathLst>
            <a:path>
              <a:moveTo>
                <a:pt x="740537" y="0"/>
              </a:moveTo>
              <a:lnTo>
                <a:pt x="740537" y="440546"/>
              </a:lnTo>
              <a:lnTo>
                <a:pt x="0" y="4405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A09D7-0181-B648-8CC6-9BF88AEC7FB8}">
      <dsp:nvSpPr>
        <dsp:cNvPr id="0" name=""/>
        <dsp:cNvSpPr/>
      </dsp:nvSpPr>
      <dsp:spPr>
        <a:xfrm>
          <a:off x="3282222" y="479680"/>
          <a:ext cx="91440" cy="22410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10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D5629-AB1A-954E-BBEF-FFF5FA56C59F}">
      <dsp:nvSpPr>
        <dsp:cNvPr id="0" name=""/>
        <dsp:cNvSpPr/>
      </dsp:nvSpPr>
      <dsp:spPr>
        <a:xfrm>
          <a:off x="2849088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open data file</a:t>
          </a:r>
        </a:p>
      </dsp:txBody>
      <dsp:txXfrm>
        <a:off x="2849088" y="825"/>
        <a:ext cx="957708" cy="478854"/>
      </dsp:txXfrm>
    </dsp:sp>
    <dsp:sp modelId="{4F16B259-77F4-D84C-944E-3591E98E164B}">
      <dsp:nvSpPr>
        <dsp:cNvPr id="0" name=""/>
        <dsp:cNvSpPr/>
      </dsp:nvSpPr>
      <dsp:spPr>
        <a:xfrm>
          <a:off x="2849088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Print Results</a:t>
          </a:r>
        </a:p>
      </dsp:txBody>
      <dsp:txXfrm>
        <a:off x="2849088" y="2720719"/>
        <a:ext cx="957708" cy="478854"/>
      </dsp:txXfrm>
    </dsp:sp>
    <dsp:sp modelId="{87BEDB5B-7334-6B44-80B7-D703937EAF2B}">
      <dsp:nvSpPr>
        <dsp:cNvPr id="0" name=""/>
        <dsp:cNvSpPr/>
      </dsp:nvSpPr>
      <dsp:spPr>
        <a:xfrm flipH="1">
          <a:off x="1729508" y="680799"/>
          <a:ext cx="857896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Read Budget</a:t>
          </a:r>
          <a:r>
            <a:rPr lang="en-US" sz="800" b="0" kern="1200"/>
            <a:t> Date,Profit/Losses</a:t>
          </a:r>
          <a:endParaRPr lang="en-US" sz="800" kern="1200"/>
        </a:p>
      </dsp:txBody>
      <dsp:txXfrm>
        <a:off x="1729508" y="680799"/>
        <a:ext cx="857896" cy="478854"/>
      </dsp:txXfrm>
    </dsp:sp>
    <dsp:sp modelId="{A5DF8792-376F-6F47-8434-EC65B3E2F6CC}">
      <dsp:nvSpPr>
        <dsp:cNvPr id="0" name=""/>
        <dsp:cNvSpPr/>
      </dsp:nvSpPr>
      <dsp:spPr>
        <a:xfrm>
          <a:off x="2269674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profit to date</a:t>
          </a:r>
        </a:p>
      </dsp:txBody>
      <dsp:txXfrm>
        <a:off x="2269674" y="1360772"/>
        <a:ext cx="957708" cy="478854"/>
      </dsp:txXfrm>
    </dsp:sp>
    <dsp:sp modelId="{6667A03D-C755-B741-805E-AAA34C79BE24}">
      <dsp:nvSpPr>
        <dsp:cNvPr id="0" name=""/>
        <dsp:cNvSpPr/>
      </dsp:nvSpPr>
      <dsp:spPr>
        <a:xfrm>
          <a:off x="2269674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losses to date</a:t>
          </a:r>
        </a:p>
      </dsp:txBody>
      <dsp:txXfrm>
        <a:off x="2269674" y="2040746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Ibrahim</cp:lastModifiedBy>
  <cp:revision>3</cp:revision>
  <dcterms:created xsi:type="dcterms:W3CDTF">2024-04-03T17:02:00Z</dcterms:created>
  <dcterms:modified xsi:type="dcterms:W3CDTF">2024-04-03T17:03:00Z</dcterms:modified>
</cp:coreProperties>
</file>