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1A43C" w14:textId="44BAA38A" w:rsidR="00A95997" w:rsidRDefault="00E905A1">
      <w:r>
        <w:rPr>
          <w:noProof/>
        </w:rPr>
        <w:drawing>
          <wp:inline distT="0" distB="0" distL="0" distR="0" wp14:anchorId="4720B5FB" wp14:editId="591E6282">
            <wp:extent cx="5486400" cy="3200400"/>
            <wp:effectExtent l="0" t="0" r="0" b="12700"/>
            <wp:docPr id="117588844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A95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A1"/>
    <w:rsid w:val="000C3598"/>
    <w:rsid w:val="00A95997"/>
    <w:rsid w:val="00E9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5A83D"/>
  <w15:chartTrackingRefBased/>
  <w15:docId w15:val="{0866182A-384B-1940-A4EF-76CD79A7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0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0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0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05A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05A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05A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05A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0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0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05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05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05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05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05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05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05A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0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05A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0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05A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05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05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05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0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05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05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823780B-0CD7-9744-8CB3-9C9AC998DFE8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C4AF6F-BF39-1E41-9DDB-56506D5DDFD8}">
      <dgm:prSet phldrT="[Text]"/>
      <dgm:spPr/>
      <dgm:t>
        <a:bodyPr/>
        <a:lstStyle/>
        <a:p>
          <a:r>
            <a:rPr lang="en-US"/>
            <a:t>open data file</a:t>
          </a:r>
        </a:p>
      </dgm:t>
    </dgm:pt>
    <dgm:pt modelId="{A4DD76C0-745D-F449-8886-E1581EBE6708}" type="parTrans" cxnId="{A8FA16BD-BA47-834C-BAB0-F3B7701EC42D}">
      <dgm:prSet/>
      <dgm:spPr/>
      <dgm:t>
        <a:bodyPr/>
        <a:lstStyle/>
        <a:p>
          <a:endParaRPr lang="en-US"/>
        </a:p>
      </dgm:t>
    </dgm:pt>
    <dgm:pt modelId="{EB8D1A03-F7D1-A941-B16A-3959E2824539}" type="sibTrans" cxnId="{A8FA16BD-BA47-834C-BAB0-F3B7701EC42D}">
      <dgm:prSet/>
      <dgm:spPr/>
      <dgm:t>
        <a:bodyPr/>
        <a:lstStyle/>
        <a:p>
          <a:endParaRPr lang="en-US"/>
        </a:p>
      </dgm:t>
    </dgm:pt>
    <dgm:pt modelId="{4F27E8BA-FE09-4744-BD60-A464D173EC78}" type="asst">
      <dgm:prSet phldrT="[Text]"/>
      <dgm:spPr/>
      <dgm:t>
        <a:bodyPr/>
        <a:lstStyle/>
        <a:p>
          <a:r>
            <a:rPr lang="en-US"/>
            <a:t>Read </a:t>
          </a:r>
          <a:r>
            <a:rPr lang="en-US" b="0"/>
            <a:t>Ballot ID,County,Candidate</a:t>
          </a:r>
          <a:endParaRPr lang="en-US"/>
        </a:p>
      </dgm:t>
    </dgm:pt>
    <dgm:pt modelId="{B0EC8B8E-5EDF-F049-B5E1-50DB875E7290}" type="parTrans" cxnId="{06F024D5-B777-6142-9903-051634D10470}">
      <dgm:prSet/>
      <dgm:spPr/>
      <dgm:t>
        <a:bodyPr/>
        <a:lstStyle/>
        <a:p>
          <a:endParaRPr lang="en-US"/>
        </a:p>
      </dgm:t>
    </dgm:pt>
    <dgm:pt modelId="{C121ED42-A63C-7F42-BF4C-2125268E42E5}" type="sibTrans" cxnId="{06F024D5-B777-6142-9903-051634D10470}">
      <dgm:prSet/>
      <dgm:spPr/>
      <dgm:t>
        <a:bodyPr/>
        <a:lstStyle/>
        <a:p>
          <a:endParaRPr lang="en-US"/>
        </a:p>
      </dgm:t>
    </dgm:pt>
    <dgm:pt modelId="{05973A22-8156-BB46-B21F-329EDD87C5C2}">
      <dgm:prSet phldrT="[Text]"/>
      <dgm:spPr/>
      <dgm:t>
        <a:bodyPr/>
        <a:lstStyle/>
        <a:p>
          <a:r>
            <a:rPr lang="en-US"/>
            <a:t>add vote to candidate</a:t>
          </a:r>
        </a:p>
      </dgm:t>
    </dgm:pt>
    <dgm:pt modelId="{EEAC5FFD-E0E2-5148-A9B1-283697F83A1E}" type="parTrans" cxnId="{CE8F0524-0CDB-3049-AC8A-117C0ED70AE3}">
      <dgm:prSet/>
      <dgm:spPr/>
      <dgm:t>
        <a:bodyPr/>
        <a:lstStyle/>
        <a:p>
          <a:endParaRPr lang="en-US"/>
        </a:p>
      </dgm:t>
    </dgm:pt>
    <dgm:pt modelId="{5C60046F-DDF3-5148-9C54-25B8FC5E85A7}" type="sibTrans" cxnId="{CE8F0524-0CDB-3049-AC8A-117C0ED70AE3}">
      <dgm:prSet/>
      <dgm:spPr/>
      <dgm:t>
        <a:bodyPr/>
        <a:lstStyle/>
        <a:p>
          <a:endParaRPr lang="en-US"/>
        </a:p>
      </dgm:t>
    </dgm:pt>
    <dgm:pt modelId="{C4B77265-7340-D041-A279-CFC826934EC3}">
      <dgm:prSet phldrT="[Text]"/>
      <dgm:spPr/>
      <dgm:t>
        <a:bodyPr/>
        <a:lstStyle/>
        <a:p>
          <a:r>
            <a:rPr lang="en-US"/>
            <a:t>Print Results</a:t>
          </a:r>
        </a:p>
      </dgm:t>
    </dgm:pt>
    <dgm:pt modelId="{4E4B091E-153B-2F46-9E28-DF7C2EDCFDBF}" type="parTrans" cxnId="{7223A740-9D4F-C642-9B87-70CF5E3D42B8}">
      <dgm:prSet/>
      <dgm:spPr/>
      <dgm:t>
        <a:bodyPr/>
        <a:lstStyle/>
        <a:p>
          <a:endParaRPr lang="en-US"/>
        </a:p>
      </dgm:t>
    </dgm:pt>
    <dgm:pt modelId="{C8C0A305-7E27-904E-990E-1361713A177E}" type="sibTrans" cxnId="{7223A740-9D4F-C642-9B87-70CF5E3D42B8}">
      <dgm:prSet/>
      <dgm:spPr/>
      <dgm:t>
        <a:bodyPr/>
        <a:lstStyle/>
        <a:p>
          <a:endParaRPr lang="en-US"/>
        </a:p>
      </dgm:t>
    </dgm:pt>
    <dgm:pt modelId="{CCAA2710-C0F0-D944-B73C-24CA6DC7E7D7}">
      <dgm:prSet phldrT="[Text]"/>
      <dgm:spPr/>
      <dgm:t>
        <a:bodyPr/>
        <a:lstStyle/>
        <a:p>
          <a:r>
            <a:rPr lang="en-US"/>
            <a:t>add vote to county</a:t>
          </a:r>
        </a:p>
      </dgm:t>
    </dgm:pt>
    <dgm:pt modelId="{91574916-8A9B-0D42-8865-207A38A363D8}" type="parTrans" cxnId="{72ECFE6B-1517-644B-8A40-F06A19869739}">
      <dgm:prSet/>
      <dgm:spPr/>
    </dgm:pt>
    <dgm:pt modelId="{EB55C133-C615-6C4C-969A-799AB15B1228}" type="sibTrans" cxnId="{72ECFE6B-1517-644B-8A40-F06A19869739}">
      <dgm:prSet/>
      <dgm:spPr/>
    </dgm:pt>
    <dgm:pt modelId="{292CC887-EBBA-1F4A-8A9F-7B91F1B2D344}" type="pres">
      <dgm:prSet presAssocID="{E823780B-0CD7-9744-8CB3-9C9AC998DFE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FE05C71B-D17E-3349-AFFB-D83D9A5F17E6}" type="pres">
      <dgm:prSet presAssocID="{00C4AF6F-BF39-1E41-9DDB-56506D5DDFD8}" presName="hierRoot1" presStyleCnt="0">
        <dgm:presLayoutVars>
          <dgm:hierBranch val="init"/>
        </dgm:presLayoutVars>
      </dgm:prSet>
      <dgm:spPr/>
    </dgm:pt>
    <dgm:pt modelId="{82B26392-B024-DB45-A821-9667F7828558}" type="pres">
      <dgm:prSet presAssocID="{00C4AF6F-BF39-1E41-9DDB-56506D5DDFD8}" presName="rootComposite1" presStyleCnt="0"/>
      <dgm:spPr/>
    </dgm:pt>
    <dgm:pt modelId="{836D5629-AB1A-954E-BBEF-FFF5FA56C59F}" type="pres">
      <dgm:prSet presAssocID="{00C4AF6F-BF39-1E41-9DDB-56506D5DDFD8}" presName="rootText1" presStyleLbl="node0" presStyleIdx="0" presStyleCnt="1">
        <dgm:presLayoutVars>
          <dgm:chPref val="3"/>
        </dgm:presLayoutVars>
      </dgm:prSet>
      <dgm:spPr/>
    </dgm:pt>
    <dgm:pt modelId="{AD328F47-2F5E-D346-9242-08F46496E762}" type="pres">
      <dgm:prSet presAssocID="{00C4AF6F-BF39-1E41-9DDB-56506D5DDFD8}" presName="rootConnector1" presStyleLbl="node1" presStyleIdx="0" presStyleCnt="0"/>
      <dgm:spPr/>
    </dgm:pt>
    <dgm:pt modelId="{6A02C62C-B6DB-8A49-9A2F-518DE07AE521}" type="pres">
      <dgm:prSet presAssocID="{00C4AF6F-BF39-1E41-9DDB-56506D5DDFD8}" presName="hierChild2" presStyleCnt="0"/>
      <dgm:spPr/>
    </dgm:pt>
    <dgm:pt modelId="{95FA09D7-0181-B648-8CC6-9BF88AEC7FB8}" type="pres">
      <dgm:prSet presAssocID="{4E4B091E-153B-2F46-9E28-DF7C2EDCFDBF}" presName="Name37" presStyleLbl="parChTrans1D2" presStyleIdx="0" presStyleCnt="2"/>
      <dgm:spPr/>
    </dgm:pt>
    <dgm:pt modelId="{2DF46422-CACC-144E-9147-8AAE8368A76B}" type="pres">
      <dgm:prSet presAssocID="{C4B77265-7340-D041-A279-CFC826934EC3}" presName="hierRoot2" presStyleCnt="0">
        <dgm:presLayoutVars>
          <dgm:hierBranch val="init"/>
        </dgm:presLayoutVars>
      </dgm:prSet>
      <dgm:spPr/>
    </dgm:pt>
    <dgm:pt modelId="{0C19D073-A58A-FC44-960F-6618937893E6}" type="pres">
      <dgm:prSet presAssocID="{C4B77265-7340-D041-A279-CFC826934EC3}" presName="rootComposite" presStyleCnt="0"/>
      <dgm:spPr/>
    </dgm:pt>
    <dgm:pt modelId="{4F16B259-77F4-D84C-944E-3591E98E164B}" type="pres">
      <dgm:prSet presAssocID="{C4B77265-7340-D041-A279-CFC826934EC3}" presName="rootText" presStyleLbl="node2" presStyleIdx="0" presStyleCnt="1">
        <dgm:presLayoutVars>
          <dgm:chPref val="3"/>
        </dgm:presLayoutVars>
      </dgm:prSet>
      <dgm:spPr/>
    </dgm:pt>
    <dgm:pt modelId="{CCA5B7B3-1B2B-4948-BD5F-9EB6273F5D5B}" type="pres">
      <dgm:prSet presAssocID="{C4B77265-7340-D041-A279-CFC826934EC3}" presName="rootConnector" presStyleLbl="node2" presStyleIdx="0" presStyleCnt="1"/>
      <dgm:spPr/>
    </dgm:pt>
    <dgm:pt modelId="{8331794B-8780-EE4D-B90F-79C8CDFC06E5}" type="pres">
      <dgm:prSet presAssocID="{C4B77265-7340-D041-A279-CFC826934EC3}" presName="hierChild4" presStyleCnt="0"/>
      <dgm:spPr/>
    </dgm:pt>
    <dgm:pt modelId="{7F75D924-3331-4E41-9C94-4E15A995300B}" type="pres">
      <dgm:prSet presAssocID="{C4B77265-7340-D041-A279-CFC826934EC3}" presName="hierChild5" presStyleCnt="0"/>
      <dgm:spPr/>
    </dgm:pt>
    <dgm:pt modelId="{CE631353-46B1-E54A-BAD5-6475C97D8874}" type="pres">
      <dgm:prSet presAssocID="{00C4AF6F-BF39-1E41-9DDB-56506D5DDFD8}" presName="hierChild3" presStyleCnt="0"/>
      <dgm:spPr/>
    </dgm:pt>
    <dgm:pt modelId="{ACD68377-A6BD-E546-A9F1-3C2D95021051}" type="pres">
      <dgm:prSet presAssocID="{B0EC8B8E-5EDF-F049-B5E1-50DB875E7290}" presName="Name111" presStyleLbl="parChTrans1D2" presStyleIdx="1" presStyleCnt="2"/>
      <dgm:spPr/>
    </dgm:pt>
    <dgm:pt modelId="{EB2539FA-1034-C14B-83BF-4D7748EECB17}" type="pres">
      <dgm:prSet presAssocID="{4F27E8BA-FE09-4744-BD60-A464D173EC78}" presName="hierRoot3" presStyleCnt="0">
        <dgm:presLayoutVars>
          <dgm:hierBranch val="init"/>
        </dgm:presLayoutVars>
      </dgm:prSet>
      <dgm:spPr/>
    </dgm:pt>
    <dgm:pt modelId="{B5760F69-4DEE-0D41-BD9A-653141B68E56}" type="pres">
      <dgm:prSet presAssocID="{4F27E8BA-FE09-4744-BD60-A464D173EC78}" presName="rootComposite3" presStyleCnt="0"/>
      <dgm:spPr/>
    </dgm:pt>
    <dgm:pt modelId="{87BEDB5B-7334-6B44-80B7-D703937EAF2B}" type="pres">
      <dgm:prSet presAssocID="{4F27E8BA-FE09-4744-BD60-A464D173EC78}" presName="rootText3" presStyleLbl="asst1" presStyleIdx="0" presStyleCnt="1">
        <dgm:presLayoutVars>
          <dgm:chPref val="3"/>
        </dgm:presLayoutVars>
      </dgm:prSet>
      <dgm:spPr/>
    </dgm:pt>
    <dgm:pt modelId="{0C9268B6-3222-B944-867C-4744909A4218}" type="pres">
      <dgm:prSet presAssocID="{4F27E8BA-FE09-4744-BD60-A464D173EC78}" presName="rootConnector3" presStyleLbl="asst1" presStyleIdx="0" presStyleCnt="1"/>
      <dgm:spPr/>
    </dgm:pt>
    <dgm:pt modelId="{C290DB7D-F0A8-CB47-A14C-C18C58752E99}" type="pres">
      <dgm:prSet presAssocID="{4F27E8BA-FE09-4744-BD60-A464D173EC78}" presName="hierChild6" presStyleCnt="0"/>
      <dgm:spPr/>
    </dgm:pt>
    <dgm:pt modelId="{BBFF27B1-78F6-C74D-9FEF-530667611D46}" type="pres">
      <dgm:prSet presAssocID="{EEAC5FFD-E0E2-5148-A9B1-283697F83A1E}" presName="Name37" presStyleLbl="parChTrans1D3" presStyleIdx="0" presStyleCnt="2"/>
      <dgm:spPr/>
    </dgm:pt>
    <dgm:pt modelId="{9FF1AD7E-69B2-2042-85FF-499A915AD8A7}" type="pres">
      <dgm:prSet presAssocID="{05973A22-8156-BB46-B21F-329EDD87C5C2}" presName="hierRoot2" presStyleCnt="0">
        <dgm:presLayoutVars>
          <dgm:hierBranch val="init"/>
        </dgm:presLayoutVars>
      </dgm:prSet>
      <dgm:spPr/>
    </dgm:pt>
    <dgm:pt modelId="{4B3D127A-FC1C-9E46-85F4-B49801BB7B4A}" type="pres">
      <dgm:prSet presAssocID="{05973A22-8156-BB46-B21F-329EDD87C5C2}" presName="rootComposite" presStyleCnt="0"/>
      <dgm:spPr/>
    </dgm:pt>
    <dgm:pt modelId="{A5DF8792-376F-6F47-8434-EC65B3E2F6CC}" type="pres">
      <dgm:prSet presAssocID="{05973A22-8156-BB46-B21F-329EDD87C5C2}" presName="rootText" presStyleLbl="node3" presStyleIdx="0" presStyleCnt="2">
        <dgm:presLayoutVars>
          <dgm:chPref val="3"/>
        </dgm:presLayoutVars>
      </dgm:prSet>
      <dgm:spPr/>
    </dgm:pt>
    <dgm:pt modelId="{4DB1019A-7D34-0242-9FD5-29E7A616AB26}" type="pres">
      <dgm:prSet presAssocID="{05973A22-8156-BB46-B21F-329EDD87C5C2}" presName="rootConnector" presStyleLbl="node3" presStyleIdx="0" presStyleCnt="2"/>
      <dgm:spPr/>
    </dgm:pt>
    <dgm:pt modelId="{021F8B28-6317-2E4D-9092-3D81762D9840}" type="pres">
      <dgm:prSet presAssocID="{05973A22-8156-BB46-B21F-329EDD87C5C2}" presName="hierChild4" presStyleCnt="0"/>
      <dgm:spPr/>
    </dgm:pt>
    <dgm:pt modelId="{42CB236A-D656-394D-8F8A-E82FDFFC1B79}" type="pres">
      <dgm:prSet presAssocID="{05973A22-8156-BB46-B21F-329EDD87C5C2}" presName="hierChild5" presStyleCnt="0"/>
      <dgm:spPr/>
    </dgm:pt>
    <dgm:pt modelId="{F845A7BE-7593-164B-8662-45DC8E586EEB}" type="pres">
      <dgm:prSet presAssocID="{91574916-8A9B-0D42-8865-207A38A363D8}" presName="Name37" presStyleLbl="parChTrans1D3" presStyleIdx="1" presStyleCnt="2"/>
      <dgm:spPr/>
    </dgm:pt>
    <dgm:pt modelId="{695F4F15-C330-4F4F-BCD9-27396DD239B0}" type="pres">
      <dgm:prSet presAssocID="{CCAA2710-C0F0-D944-B73C-24CA6DC7E7D7}" presName="hierRoot2" presStyleCnt="0">
        <dgm:presLayoutVars>
          <dgm:hierBranch val="init"/>
        </dgm:presLayoutVars>
      </dgm:prSet>
      <dgm:spPr/>
    </dgm:pt>
    <dgm:pt modelId="{91A5A2D1-E440-E146-B5F1-0AE1ADD87C5D}" type="pres">
      <dgm:prSet presAssocID="{CCAA2710-C0F0-D944-B73C-24CA6DC7E7D7}" presName="rootComposite" presStyleCnt="0"/>
      <dgm:spPr/>
    </dgm:pt>
    <dgm:pt modelId="{6667A03D-C755-B741-805E-AAA34C79BE24}" type="pres">
      <dgm:prSet presAssocID="{CCAA2710-C0F0-D944-B73C-24CA6DC7E7D7}" presName="rootText" presStyleLbl="node3" presStyleIdx="1" presStyleCnt="2">
        <dgm:presLayoutVars>
          <dgm:chPref val="3"/>
        </dgm:presLayoutVars>
      </dgm:prSet>
      <dgm:spPr/>
    </dgm:pt>
    <dgm:pt modelId="{AD5DED47-1F1D-DA43-9798-73B3B6FD683A}" type="pres">
      <dgm:prSet presAssocID="{CCAA2710-C0F0-D944-B73C-24CA6DC7E7D7}" presName="rootConnector" presStyleLbl="node3" presStyleIdx="1" presStyleCnt="2"/>
      <dgm:spPr/>
    </dgm:pt>
    <dgm:pt modelId="{0D50E205-99A6-7649-B5A0-C551BEDF1CD8}" type="pres">
      <dgm:prSet presAssocID="{CCAA2710-C0F0-D944-B73C-24CA6DC7E7D7}" presName="hierChild4" presStyleCnt="0"/>
      <dgm:spPr/>
    </dgm:pt>
    <dgm:pt modelId="{1B0C0F1A-D8A8-D243-BF8B-12AAA11A3E29}" type="pres">
      <dgm:prSet presAssocID="{CCAA2710-C0F0-D944-B73C-24CA6DC7E7D7}" presName="hierChild5" presStyleCnt="0"/>
      <dgm:spPr/>
    </dgm:pt>
    <dgm:pt modelId="{50D73FA3-A974-8340-81F1-45990A3F511E}" type="pres">
      <dgm:prSet presAssocID="{4F27E8BA-FE09-4744-BD60-A464D173EC78}" presName="hierChild7" presStyleCnt="0"/>
      <dgm:spPr/>
    </dgm:pt>
  </dgm:ptLst>
  <dgm:cxnLst>
    <dgm:cxn modelId="{388F2E0A-E155-D747-8763-3DD08DCAEA7E}" type="presOf" srcId="{05973A22-8156-BB46-B21F-329EDD87C5C2}" destId="{4DB1019A-7D34-0242-9FD5-29E7A616AB26}" srcOrd="1" destOrd="0" presId="urn:microsoft.com/office/officeart/2005/8/layout/orgChart1"/>
    <dgm:cxn modelId="{90F62811-7F74-7E42-9CD3-5E2FE9746C1D}" type="presOf" srcId="{CCAA2710-C0F0-D944-B73C-24CA6DC7E7D7}" destId="{6667A03D-C755-B741-805E-AAA34C79BE24}" srcOrd="0" destOrd="0" presId="urn:microsoft.com/office/officeart/2005/8/layout/orgChart1"/>
    <dgm:cxn modelId="{9960FB1A-63B1-CE41-A8E2-EBCF6C794375}" type="presOf" srcId="{E823780B-0CD7-9744-8CB3-9C9AC998DFE8}" destId="{292CC887-EBBA-1F4A-8A9F-7B91F1B2D344}" srcOrd="0" destOrd="0" presId="urn:microsoft.com/office/officeart/2005/8/layout/orgChart1"/>
    <dgm:cxn modelId="{9431841E-372F-2E49-8719-5B48473DE569}" type="presOf" srcId="{C4B77265-7340-D041-A279-CFC826934EC3}" destId="{CCA5B7B3-1B2B-4948-BD5F-9EB6273F5D5B}" srcOrd="1" destOrd="0" presId="urn:microsoft.com/office/officeart/2005/8/layout/orgChart1"/>
    <dgm:cxn modelId="{CE8F0524-0CDB-3049-AC8A-117C0ED70AE3}" srcId="{4F27E8BA-FE09-4744-BD60-A464D173EC78}" destId="{05973A22-8156-BB46-B21F-329EDD87C5C2}" srcOrd="0" destOrd="0" parTransId="{EEAC5FFD-E0E2-5148-A9B1-283697F83A1E}" sibTransId="{5C60046F-DDF3-5148-9C54-25B8FC5E85A7}"/>
    <dgm:cxn modelId="{913AB028-1DCD-ED4F-B6EB-88D977FD5A90}" type="presOf" srcId="{4E4B091E-153B-2F46-9E28-DF7C2EDCFDBF}" destId="{95FA09D7-0181-B648-8CC6-9BF88AEC7FB8}" srcOrd="0" destOrd="0" presId="urn:microsoft.com/office/officeart/2005/8/layout/orgChart1"/>
    <dgm:cxn modelId="{400FB33D-A7A8-A742-8B36-C08AEA4E6464}" type="presOf" srcId="{00C4AF6F-BF39-1E41-9DDB-56506D5DDFD8}" destId="{AD328F47-2F5E-D346-9242-08F46496E762}" srcOrd="1" destOrd="0" presId="urn:microsoft.com/office/officeart/2005/8/layout/orgChart1"/>
    <dgm:cxn modelId="{7223A740-9D4F-C642-9B87-70CF5E3D42B8}" srcId="{00C4AF6F-BF39-1E41-9DDB-56506D5DDFD8}" destId="{C4B77265-7340-D041-A279-CFC826934EC3}" srcOrd="1" destOrd="0" parTransId="{4E4B091E-153B-2F46-9E28-DF7C2EDCFDBF}" sibTransId="{C8C0A305-7E27-904E-990E-1361713A177E}"/>
    <dgm:cxn modelId="{B289C041-93C2-6840-B0E4-9BB37BDACC37}" type="presOf" srcId="{B0EC8B8E-5EDF-F049-B5E1-50DB875E7290}" destId="{ACD68377-A6BD-E546-A9F1-3C2D95021051}" srcOrd="0" destOrd="0" presId="urn:microsoft.com/office/officeart/2005/8/layout/orgChart1"/>
    <dgm:cxn modelId="{E940D958-AAAE-1544-A78A-38CE57402828}" type="presOf" srcId="{EEAC5FFD-E0E2-5148-A9B1-283697F83A1E}" destId="{BBFF27B1-78F6-C74D-9FEF-530667611D46}" srcOrd="0" destOrd="0" presId="urn:microsoft.com/office/officeart/2005/8/layout/orgChart1"/>
    <dgm:cxn modelId="{FD1F166A-A92B-7C4F-807B-BE8729E2C1B7}" type="presOf" srcId="{CCAA2710-C0F0-D944-B73C-24CA6DC7E7D7}" destId="{AD5DED47-1F1D-DA43-9798-73B3B6FD683A}" srcOrd="1" destOrd="0" presId="urn:microsoft.com/office/officeart/2005/8/layout/orgChart1"/>
    <dgm:cxn modelId="{72ECFE6B-1517-644B-8A40-F06A19869739}" srcId="{4F27E8BA-FE09-4744-BD60-A464D173EC78}" destId="{CCAA2710-C0F0-D944-B73C-24CA6DC7E7D7}" srcOrd="1" destOrd="0" parTransId="{91574916-8A9B-0D42-8865-207A38A363D8}" sibTransId="{EB55C133-C615-6C4C-969A-799AB15B1228}"/>
    <dgm:cxn modelId="{31EAB57E-DD5B-3E4B-88D0-052087EB209D}" type="presOf" srcId="{C4B77265-7340-D041-A279-CFC826934EC3}" destId="{4F16B259-77F4-D84C-944E-3591E98E164B}" srcOrd="0" destOrd="0" presId="urn:microsoft.com/office/officeart/2005/8/layout/orgChart1"/>
    <dgm:cxn modelId="{B40D3591-E8F1-024E-8D4F-020C1AC6DE1D}" type="presOf" srcId="{05973A22-8156-BB46-B21F-329EDD87C5C2}" destId="{A5DF8792-376F-6F47-8434-EC65B3E2F6CC}" srcOrd="0" destOrd="0" presId="urn:microsoft.com/office/officeart/2005/8/layout/orgChart1"/>
    <dgm:cxn modelId="{A8FA16BD-BA47-834C-BAB0-F3B7701EC42D}" srcId="{E823780B-0CD7-9744-8CB3-9C9AC998DFE8}" destId="{00C4AF6F-BF39-1E41-9DDB-56506D5DDFD8}" srcOrd="0" destOrd="0" parTransId="{A4DD76C0-745D-F449-8886-E1581EBE6708}" sibTransId="{EB8D1A03-F7D1-A941-B16A-3959E2824539}"/>
    <dgm:cxn modelId="{1643F6CD-1D4E-384F-852D-72130028F6B3}" type="presOf" srcId="{00C4AF6F-BF39-1E41-9DDB-56506D5DDFD8}" destId="{836D5629-AB1A-954E-BBEF-FFF5FA56C59F}" srcOrd="0" destOrd="0" presId="urn:microsoft.com/office/officeart/2005/8/layout/orgChart1"/>
    <dgm:cxn modelId="{93356CCE-6C9A-F94F-888A-09E7B93B9EA2}" type="presOf" srcId="{4F27E8BA-FE09-4744-BD60-A464D173EC78}" destId="{87BEDB5B-7334-6B44-80B7-D703937EAF2B}" srcOrd="0" destOrd="0" presId="urn:microsoft.com/office/officeart/2005/8/layout/orgChart1"/>
    <dgm:cxn modelId="{DE1928CF-6E02-AE44-957B-995AF86CACA9}" type="presOf" srcId="{91574916-8A9B-0D42-8865-207A38A363D8}" destId="{F845A7BE-7593-164B-8662-45DC8E586EEB}" srcOrd="0" destOrd="0" presId="urn:microsoft.com/office/officeart/2005/8/layout/orgChart1"/>
    <dgm:cxn modelId="{06F024D5-B777-6142-9903-051634D10470}" srcId="{00C4AF6F-BF39-1E41-9DDB-56506D5DDFD8}" destId="{4F27E8BA-FE09-4744-BD60-A464D173EC78}" srcOrd="0" destOrd="0" parTransId="{B0EC8B8E-5EDF-F049-B5E1-50DB875E7290}" sibTransId="{C121ED42-A63C-7F42-BF4C-2125268E42E5}"/>
    <dgm:cxn modelId="{409ADCDA-FBD1-CE40-9CDC-7754681559DD}" type="presOf" srcId="{4F27E8BA-FE09-4744-BD60-A464D173EC78}" destId="{0C9268B6-3222-B944-867C-4744909A4218}" srcOrd="1" destOrd="0" presId="urn:microsoft.com/office/officeart/2005/8/layout/orgChart1"/>
    <dgm:cxn modelId="{015D1728-E64F-E743-9411-B88246CE8317}" type="presParOf" srcId="{292CC887-EBBA-1F4A-8A9F-7B91F1B2D344}" destId="{FE05C71B-D17E-3349-AFFB-D83D9A5F17E6}" srcOrd="0" destOrd="0" presId="urn:microsoft.com/office/officeart/2005/8/layout/orgChart1"/>
    <dgm:cxn modelId="{371F0A55-06B5-924D-9BA6-8C9B611BBB2B}" type="presParOf" srcId="{FE05C71B-D17E-3349-AFFB-D83D9A5F17E6}" destId="{82B26392-B024-DB45-A821-9667F7828558}" srcOrd="0" destOrd="0" presId="urn:microsoft.com/office/officeart/2005/8/layout/orgChart1"/>
    <dgm:cxn modelId="{A77C9738-C8E0-9642-B6CE-89430D50A1C0}" type="presParOf" srcId="{82B26392-B024-DB45-A821-9667F7828558}" destId="{836D5629-AB1A-954E-BBEF-FFF5FA56C59F}" srcOrd="0" destOrd="0" presId="urn:microsoft.com/office/officeart/2005/8/layout/orgChart1"/>
    <dgm:cxn modelId="{1CB5F750-0EB3-5145-9C9C-979B40FF617C}" type="presParOf" srcId="{82B26392-B024-DB45-A821-9667F7828558}" destId="{AD328F47-2F5E-D346-9242-08F46496E762}" srcOrd="1" destOrd="0" presId="urn:microsoft.com/office/officeart/2005/8/layout/orgChart1"/>
    <dgm:cxn modelId="{FB7FDAE2-C218-2943-8C73-D6792AA4FBFD}" type="presParOf" srcId="{FE05C71B-D17E-3349-AFFB-D83D9A5F17E6}" destId="{6A02C62C-B6DB-8A49-9A2F-518DE07AE521}" srcOrd="1" destOrd="0" presId="urn:microsoft.com/office/officeart/2005/8/layout/orgChart1"/>
    <dgm:cxn modelId="{EC39C0C3-7603-7946-B265-0FA070CC5013}" type="presParOf" srcId="{6A02C62C-B6DB-8A49-9A2F-518DE07AE521}" destId="{95FA09D7-0181-B648-8CC6-9BF88AEC7FB8}" srcOrd="0" destOrd="0" presId="urn:microsoft.com/office/officeart/2005/8/layout/orgChart1"/>
    <dgm:cxn modelId="{54FF0BD0-58A4-A549-8B05-BED9FF8EC5B6}" type="presParOf" srcId="{6A02C62C-B6DB-8A49-9A2F-518DE07AE521}" destId="{2DF46422-CACC-144E-9147-8AAE8368A76B}" srcOrd="1" destOrd="0" presId="urn:microsoft.com/office/officeart/2005/8/layout/orgChart1"/>
    <dgm:cxn modelId="{3F323F99-9D28-2149-A03A-0F58D5023F3D}" type="presParOf" srcId="{2DF46422-CACC-144E-9147-8AAE8368A76B}" destId="{0C19D073-A58A-FC44-960F-6618937893E6}" srcOrd="0" destOrd="0" presId="urn:microsoft.com/office/officeart/2005/8/layout/orgChart1"/>
    <dgm:cxn modelId="{B59DF47B-C96C-0241-B37A-90828208F92D}" type="presParOf" srcId="{0C19D073-A58A-FC44-960F-6618937893E6}" destId="{4F16B259-77F4-D84C-944E-3591E98E164B}" srcOrd="0" destOrd="0" presId="urn:microsoft.com/office/officeart/2005/8/layout/orgChart1"/>
    <dgm:cxn modelId="{E601681D-676B-5944-A4D7-B350C925F95D}" type="presParOf" srcId="{0C19D073-A58A-FC44-960F-6618937893E6}" destId="{CCA5B7B3-1B2B-4948-BD5F-9EB6273F5D5B}" srcOrd="1" destOrd="0" presId="urn:microsoft.com/office/officeart/2005/8/layout/orgChart1"/>
    <dgm:cxn modelId="{4671D412-89EF-8B41-B3E1-04C58E5167B8}" type="presParOf" srcId="{2DF46422-CACC-144E-9147-8AAE8368A76B}" destId="{8331794B-8780-EE4D-B90F-79C8CDFC06E5}" srcOrd="1" destOrd="0" presId="urn:microsoft.com/office/officeart/2005/8/layout/orgChart1"/>
    <dgm:cxn modelId="{61308BDA-6032-DA42-92F0-A1DE8BF036C0}" type="presParOf" srcId="{2DF46422-CACC-144E-9147-8AAE8368A76B}" destId="{7F75D924-3331-4E41-9C94-4E15A995300B}" srcOrd="2" destOrd="0" presId="urn:microsoft.com/office/officeart/2005/8/layout/orgChart1"/>
    <dgm:cxn modelId="{6F4AAD42-441D-9047-91A0-7BFB7931714D}" type="presParOf" srcId="{FE05C71B-D17E-3349-AFFB-D83D9A5F17E6}" destId="{CE631353-46B1-E54A-BAD5-6475C97D8874}" srcOrd="2" destOrd="0" presId="urn:microsoft.com/office/officeart/2005/8/layout/orgChart1"/>
    <dgm:cxn modelId="{ECF75B00-07AD-1F48-A78C-3125809829D3}" type="presParOf" srcId="{CE631353-46B1-E54A-BAD5-6475C97D8874}" destId="{ACD68377-A6BD-E546-A9F1-3C2D95021051}" srcOrd="0" destOrd="0" presId="urn:microsoft.com/office/officeart/2005/8/layout/orgChart1"/>
    <dgm:cxn modelId="{CF853468-06CE-B24E-BC40-B4B264630711}" type="presParOf" srcId="{CE631353-46B1-E54A-BAD5-6475C97D8874}" destId="{EB2539FA-1034-C14B-83BF-4D7748EECB17}" srcOrd="1" destOrd="0" presId="urn:microsoft.com/office/officeart/2005/8/layout/orgChart1"/>
    <dgm:cxn modelId="{FA88A3CA-07BF-4647-AA03-6B7D1F31A8FB}" type="presParOf" srcId="{EB2539FA-1034-C14B-83BF-4D7748EECB17}" destId="{B5760F69-4DEE-0D41-BD9A-653141B68E56}" srcOrd="0" destOrd="0" presId="urn:microsoft.com/office/officeart/2005/8/layout/orgChart1"/>
    <dgm:cxn modelId="{ED2AAC60-7FA0-7945-B984-C4CA8900C8A6}" type="presParOf" srcId="{B5760F69-4DEE-0D41-BD9A-653141B68E56}" destId="{87BEDB5B-7334-6B44-80B7-D703937EAF2B}" srcOrd="0" destOrd="0" presId="urn:microsoft.com/office/officeart/2005/8/layout/orgChart1"/>
    <dgm:cxn modelId="{4CA0C786-8290-6946-B005-FFC4CCB0C652}" type="presParOf" srcId="{B5760F69-4DEE-0D41-BD9A-653141B68E56}" destId="{0C9268B6-3222-B944-867C-4744909A4218}" srcOrd="1" destOrd="0" presId="urn:microsoft.com/office/officeart/2005/8/layout/orgChart1"/>
    <dgm:cxn modelId="{1B0B3324-A51F-AE47-9FB1-C010A90E5381}" type="presParOf" srcId="{EB2539FA-1034-C14B-83BF-4D7748EECB17}" destId="{C290DB7D-F0A8-CB47-A14C-C18C58752E99}" srcOrd="1" destOrd="0" presId="urn:microsoft.com/office/officeart/2005/8/layout/orgChart1"/>
    <dgm:cxn modelId="{15B5D842-2CCB-9344-84BC-62AA34CDC256}" type="presParOf" srcId="{C290DB7D-F0A8-CB47-A14C-C18C58752E99}" destId="{BBFF27B1-78F6-C74D-9FEF-530667611D46}" srcOrd="0" destOrd="0" presId="urn:microsoft.com/office/officeart/2005/8/layout/orgChart1"/>
    <dgm:cxn modelId="{7EFCE3A5-066F-4B45-AE13-C31561219E4E}" type="presParOf" srcId="{C290DB7D-F0A8-CB47-A14C-C18C58752E99}" destId="{9FF1AD7E-69B2-2042-85FF-499A915AD8A7}" srcOrd="1" destOrd="0" presId="urn:microsoft.com/office/officeart/2005/8/layout/orgChart1"/>
    <dgm:cxn modelId="{9C3E1757-F25D-824B-9CE1-B05A06923E0C}" type="presParOf" srcId="{9FF1AD7E-69B2-2042-85FF-499A915AD8A7}" destId="{4B3D127A-FC1C-9E46-85F4-B49801BB7B4A}" srcOrd="0" destOrd="0" presId="urn:microsoft.com/office/officeart/2005/8/layout/orgChart1"/>
    <dgm:cxn modelId="{7594F2F6-E65D-634D-AE62-CB9847533210}" type="presParOf" srcId="{4B3D127A-FC1C-9E46-85F4-B49801BB7B4A}" destId="{A5DF8792-376F-6F47-8434-EC65B3E2F6CC}" srcOrd="0" destOrd="0" presId="urn:microsoft.com/office/officeart/2005/8/layout/orgChart1"/>
    <dgm:cxn modelId="{E3C07CA9-9CDB-4C4B-BA96-CBAC232E2F27}" type="presParOf" srcId="{4B3D127A-FC1C-9E46-85F4-B49801BB7B4A}" destId="{4DB1019A-7D34-0242-9FD5-29E7A616AB26}" srcOrd="1" destOrd="0" presId="urn:microsoft.com/office/officeart/2005/8/layout/orgChart1"/>
    <dgm:cxn modelId="{E2EBAC44-FBB9-EB45-8088-D98D0334E3BB}" type="presParOf" srcId="{9FF1AD7E-69B2-2042-85FF-499A915AD8A7}" destId="{021F8B28-6317-2E4D-9092-3D81762D9840}" srcOrd="1" destOrd="0" presId="urn:microsoft.com/office/officeart/2005/8/layout/orgChart1"/>
    <dgm:cxn modelId="{98081A7A-2BCE-6242-AA1D-839BA400472C}" type="presParOf" srcId="{9FF1AD7E-69B2-2042-85FF-499A915AD8A7}" destId="{42CB236A-D656-394D-8F8A-E82FDFFC1B79}" srcOrd="2" destOrd="0" presId="urn:microsoft.com/office/officeart/2005/8/layout/orgChart1"/>
    <dgm:cxn modelId="{AF5CB4C1-435A-354B-A13F-67AFF7790BD4}" type="presParOf" srcId="{C290DB7D-F0A8-CB47-A14C-C18C58752E99}" destId="{F845A7BE-7593-164B-8662-45DC8E586EEB}" srcOrd="2" destOrd="0" presId="urn:microsoft.com/office/officeart/2005/8/layout/orgChart1"/>
    <dgm:cxn modelId="{691B99D5-C121-2A47-9323-B4B6C36360CC}" type="presParOf" srcId="{C290DB7D-F0A8-CB47-A14C-C18C58752E99}" destId="{695F4F15-C330-4F4F-BCD9-27396DD239B0}" srcOrd="3" destOrd="0" presId="urn:microsoft.com/office/officeart/2005/8/layout/orgChart1"/>
    <dgm:cxn modelId="{CA5385DD-FF91-E242-80FC-D103533DE115}" type="presParOf" srcId="{695F4F15-C330-4F4F-BCD9-27396DD239B0}" destId="{91A5A2D1-E440-E146-B5F1-0AE1ADD87C5D}" srcOrd="0" destOrd="0" presId="urn:microsoft.com/office/officeart/2005/8/layout/orgChart1"/>
    <dgm:cxn modelId="{9E2F2401-F4A1-3F43-9373-33B9B05797D3}" type="presParOf" srcId="{91A5A2D1-E440-E146-B5F1-0AE1ADD87C5D}" destId="{6667A03D-C755-B741-805E-AAA34C79BE24}" srcOrd="0" destOrd="0" presId="urn:microsoft.com/office/officeart/2005/8/layout/orgChart1"/>
    <dgm:cxn modelId="{7CFCCFC1-8935-1448-B2BF-B78BD80442C8}" type="presParOf" srcId="{91A5A2D1-E440-E146-B5F1-0AE1ADD87C5D}" destId="{AD5DED47-1F1D-DA43-9798-73B3B6FD683A}" srcOrd="1" destOrd="0" presId="urn:microsoft.com/office/officeart/2005/8/layout/orgChart1"/>
    <dgm:cxn modelId="{B24D08B6-73E4-034A-AE15-1096E1BDCF7A}" type="presParOf" srcId="{695F4F15-C330-4F4F-BCD9-27396DD239B0}" destId="{0D50E205-99A6-7649-B5A0-C551BEDF1CD8}" srcOrd="1" destOrd="0" presId="urn:microsoft.com/office/officeart/2005/8/layout/orgChart1"/>
    <dgm:cxn modelId="{F9DD2386-797A-6442-BF6C-1CDBF1B6E200}" type="presParOf" srcId="{695F4F15-C330-4F4F-BCD9-27396DD239B0}" destId="{1B0C0F1A-D8A8-D243-BF8B-12AAA11A3E29}" srcOrd="2" destOrd="0" presId="urn:microsoft.com/office/officeart/2005/8/layout/orgChart1"/>
    <dgm:cxn modelId="{1645A47A-29B2-5240-AF7B-075A7ED9D578}" type="presParOf" srcId="{EB2539FA-1034-C14B-83BF-4D7748EECB17}" destId="{50D73FA3-A974-8340-81F1-45990A3F511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845A7BE-7593-164B-8662-45DC8E586EEB}">
      <dsp:nvSpPr>
        <dsp:cNvPr id="0" name=""/>
        <dsp:cNvSpPr/>
      </dsp:nvSpPr>
      <dsp:spPr>
        <a:xfrm>
          <a:off x="2142237" y="1159653"/>
          <a:ext cx="143656" cy="11205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0519"/>
              </a:lnTo>
              <a:lnTo>
                <a:pt x="143656" y="112051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F27B1-78F6-C74D-9FEF-530667611D46}">
      <dsp:nvSpPr>
        <dsp:cNvPr id="0" name=""/>
        <dsp:cNvSpPr/>
      </dsp:nvSpPr>
      <dsp:spPr>
        <a:xfrm>
          <a:off x="2142237" y="1159653"/>
          <a:ext cx="143656" cy="4405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0546"/>
              </a:lnTo>
              <a:lnTo>
                <a:pt x="143656" y="4405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D68377-A6BD-E546-A9F1-3C2D95021051}">
      <dsp:nvSpPr>
        <dsp:cNvPr id="0" name=""/>
        <dsp:cNvSpPr/>
      </dsp:nvSpPr>
      <dsp:spPr>
        <a:xfrm>
          <a:off x="2621092" y="479680"/>
          <a:ext cx="723070" cy="440546"/>
        </a:xfrm>
        <a:custGeom>
          <a:avLst/>
          <a:gdLst/>
          <a:ahLst/>
          <a:cxnLst/>
          <a:rect l="0" t="0" r="0" b="0"/>
          <a:pathLst>
            <a:path>
              <a:moveTo>
                <a:pt x="723070" y="0"/>
              </a:moveTo>
              <a:lnTo>
                <a:pt x="723070" y="440546"/>
              </a:lnTo>
              <a:lnTo>
                <a:pt x="0" y="44054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A09D7-0181-B648-8CC6-9BF88AEC7FB8}">
      <dsp:nvSpPr>
        <dsp:cNvPr id="0" name=""/>
        <dsp:cNvSpPr/>
      </dsp:nvSpPr>
      <dsp:spPr>
        <a:xfrm>
          <a:off x="3298442" y="479680"/>
          <a:ext cx="91440" cy="22410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103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6D5629-AB1A-954E-BBEF-FFF5FA56C59F}">
      <dsp:nvSpPr>
        <dsp:cNvPr id="0" name=""/>
        <dsp:cNvSpPr/>
      </dsp:nvSpPr>
      <dsp:spPr>
        <a:xfrm>
          <a:off x="2865307" y="825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open data file</a:t>
          </a:r>
        </a:p>
      </dsp:txBody>
      <dsp:txXfrm>
        <a:off x="2865307" y="825"/>
        <a:ext cx="957708" cy="478854"/>
      </dsp:txXfrm>
    </dsp:sp>
    <dsp:sp modelId="{4F16B259-77F4-D84C-944E-3591E98E164B}">
      <dsp:nvSpPr>
        <dsp:cNvPr id="0" name=""/>
        <dsp:cNvSpPr/>
      </dsp:nvSpPr>
      <dsp:spPr>
        <a:xfrm>
          <a:off x="2865307" y="272071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Print Results</a:t>
          </a:r>
        </a:p>
      </dsp:txBody>
      <dsp:txXfrm>
        <a:off x="2865307" y="2720719"/>
        <a:ext cx="957708" cy="478854"/>
      </dsp:txXfrm>
    </dsp:sp>
    <dsp:sp modelId="{87BEDB5B-7334-6B44-80B7-D703937EAF2B}">
      <dsp:nvSpPr>
        <dsp:cNvPr id="0" name=""/>
        <dsp:cNvSpPr/>
      </dsp:nvSpPr>
      <dsp:spPr>
        <a:xfrm>
          <a:off x="1663383" y="680799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Read </a:t>
          </a:r>
          <a:r>
            <a:rPr lang="en-US" sz="800" b="0" kern="1200"/>
            <a:t>Ballot ID,County,Candidate</a:t>
          </a:r>
          <a:endParaRPr lang="en-US" sz="800" kern="1200"/>
        </a:p>
      </dsp:txBody>
      <dsp:txXfrm>
        <a:off x="1663383" y="680799"/>
        <a:ext cx="957708" cy="478854"/>
      </dsp:txXfrm>
    </dsp:sp>
    <dsp:sp modelId="{A5DF8792-376F-6F47-8434-EC65B3E2F6CC}">
      <dsp:nvSpPr>
        <dsp:cNvPr id="0" name=""/>
        <dsp:cNvSpPr/>
      </dsp:nvSpPr>
      <dsp:spPr>
        <a:xfrm>
          <a:off x="2285893" y="1360772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vote to candidate</a:t>
          </a:r>
        </a:p>
      </dsp:txBody>
      <dsp:txXfrm>
        <a:off x="2285893" y="1360772"/>
        <a:ext cx="957708" cy="478854"/>
      </dsp:txXfrm>
    </dsp:sp>
    <dsp:sp modelId="{6667A03D-C755-B741-805E-AAA34C79BE24}">
      <dsp:nvSpPr>
        <dsp:cNvPr id="0" name=""/>
        <dsp:cNvSpPr/>
      </dsp:nvSpPr>
      <dsp:spPr>
        <a:xfrm>
          <a:off x="2285893" y="2040746"/>
          <a:ext cx="957708" cy="47885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add vote to county</a:t>
          </a:r>
        </a:p>
      </dsp:txBody>
      <dsp:txXfrm>
        <a:off x="2285893" y="2040746"/>
        <a:ext cx="957708" cy="4788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</dc:creator>
  <cp:keywords/>
  <dc:description/>
  <cp:lastModifiedBy>Mohamed Ibrahim</cp:lastModifiedBy>
  <cp:revision>1</cp:revision>
  <dcterms:created xsi:type="dcterms:W3CDTF">2024-04-01T16:52:00Z</dcterms:created>
  <dcterms:modified xsi:type="dcterms:W3CDTF">2024-04-01T17:00:00Z</dcterms:modified>
</cp:coreProperties>
</file>