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0E0C78" w14:textId="506584D8" w:rsidR="00823620" w:rsidRPr="00EA791E" w:rsidRDefault="00823620" w:rsidP="00823620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D"/>
          <w14:ligatures w14:val="none"/>
        </w:rPr>
      </w:pPr>
      <w:r w:rsidRPr="00EA791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D"/>
          <w14:ligatures w14:val="none"/>
        </w:rPr>
        <w:t>TUGAS DESIGN THINKING</w:t>
      </w:r>
    </w:p>
    <w:p w14:paraId="29E0FCFE" w14:textId="7E160A47" w:rsidR="00BD24DE" w:rsidRPr="00EA791E" w:rsidRDefault="00823620" w:rsidP="000E7C5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  <w:proofErr w:type="gramStart"/>
      <w:r w:rsidRPr="00EA79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Nama :</w:t>
      </w:r>
      <w:proofErr w:type="gramEnd"/>
      <w:r w:rsidRPr="00EA79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Tantan Muhammad </w:t>
      </w:r>
      <w:proofErr w:type="spellStart"/>
      <w:r w:rsidRPr="00EA79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Sidik</w:t>
      </w:r>
      <w:proofErr w:type="spellEnd"/>
      <w:r w:rsidR="000D0D2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br/>
      </w:r>
      <w:proofErr w:type="gramStart"/>
      <w:r w:rsidR="00BD24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Topik :</w:t>
      </w:r>
      <w:proofErr w:type="gramEnd"/>
      <w:r w:rsidR="00BD24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Solusi UMKM Go Online</w:t>
      </w:r>
    </w:p>
    <w:p w14:paraId="2496BAEA" w14:textId="77777777" w:rsidR="003743D7" w:rsidRPr="003743D7" w:rsidRDefault="003743D7" w:rsidP="003743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</w:pPr>
      <w:r w:rsidRPr="003743D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  <w:t>Fase 1: Empathize (</w:t>
      </w:r>
      <w:proofErr w:type="spellStart"/>
      <w:r w:rsidRPr="003743D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  <w:t>Empati</w:t>
      </w:r>
      <w:proofErr w:type="spellEnd"/>
      <w:r w:rsidRPr="003743D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  <w:t>)</w:t>
      </w:r>
    </w:p>
    <w:p w14:paraId="458D6A90" w14:textId="370A0F06" w:rsidR="003743D7" w:rsidRPr="003743D7" w:rsidRDefault="003743D7" w:rsidP="003743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</w:pPr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Fase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ini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adalah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fondasi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.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Tujuannya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bukan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hanya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mengetahui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apa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yang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mereka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butuhkan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,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tetapi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juga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mengapa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mereka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membutuhkannya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. Kita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masuk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ke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dalam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sudut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pandang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mereka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,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memahami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emosi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,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motivasi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, dan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hambatan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.</w:t>
      </w:r>
    </w:p>
    <w:p w14:paraId="5D3E020F" w14:textId="77777777" w:rsidR="003743D7" w:rsidRPr="003743D7" w:rsidRDefault="003743D7" w:rsidP="003743D7">
      <w:pPr>
        <w:numPr>
          <w:ilvl w:val="0"/>
          <w:numId w:val="6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</w:pPr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Tujuan Utama: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Memahami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audiens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target (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pemilik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UMKM)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secara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mendalam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,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termasuk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emosi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,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perilaku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, dan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motivasi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mereka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.</w:t>
      </w:r>
    </w:p>
    <w:p w14:paraId="2EE1DAEF" w14:textId="77777777" w:rsidR="003743D7" w:rsidRPr="003743D7" w:rsidRDefault="003743D7" w:rsidP="003743D7">
      <w:pPr>
        <w:numPr>
          <w:ilvl w:val="0"/>
          <w:numId w:val="6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</w:pP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Aktivitas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Utama:</w:t>
      </w:r>
    </w:p>
    <w:p w14:paraId="2998C25D" w14:textId="77777777" w:rsidR="003743D7" w:rsidRPr="003743D7" w:rsidRDefault="003743D7" w:rsidP="003743D7">
      <w:pPr>
        <w:numPr>
          <w:ilvl w:val="1"/>
          <w:numId w:val="6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</w:pP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Wawancara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Mendalam: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Lakukan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wawancara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dengan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5-10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pemilik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UMKM.</w:t>
      </w:r>
    </w:p>
    <w:p w14:paraId="646544D2" w14:textId="77777777" w:rsidR="003743D7" w:rsidRPr="003743D7" w:rsidRDefault="003743D7" w:rsidP="003743D7">
      <w:pPr>
        <w:numPr>
          <w:ilvl w:val="1"/>
          <w:numId w:val="6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</w:pP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Observasi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Langsung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: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Kunjungi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tempat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usaha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mereka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untuk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melihat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alur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kerja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,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interaksi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dengan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pelanggan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, dan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cara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mereka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mengelola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inventaris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.</w:t>
      </w:r>
    </w:p>
    <w:p w14:paraId="1C0E20BB" w14:textId="392B8214" w:rsidR="003743D7" w:rsidRPr="003743D7" w:rsidRDefault="003743D7" w:rsidP="003743D7">
      <w:pPr>
        <w:numPr>
          <w:ilvl w:val="1"/>
          <w:numId w:val="6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</w:pP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Analisis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Kompetitor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: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Pelajari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UMKM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sejenis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yang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sudah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go online. Apa yang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ereka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lakukan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? Platform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apa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yang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mereka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gunakan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?</w:t>
      </w:r>
    </w:p>
    <w:p w14:paraId="650A63BF" w14:textId="77777777" w:rsidR="003743D7" w:rsidRPr="003743D7" w:rsidRDefault="003743D7" w:rsidP="003743D7">
      <w:pPr>
        <w:numPr>
          <w:ilvl w:val="0"/>
          <w:numId w:val="6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</w:pP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Contoh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Pertanyaan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Wawancara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:</w:t>
      </w:r>
    </w:p>
    <w:p w14:paraId="5AA190F8" w14:textId="77777777" w:rsidR="003743D7" w:rsidRPr="003743D7" w:rsidRDefault="003743D7" w:rsidP="003743D7">
      <w:pPr>
        <w:numPr>
          <w:ilvl w:val="1"/>
          <w:numId w:val="6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</w:pPr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"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Bagaimana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cara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Anda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saat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ini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mempromosikan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dan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menjual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produk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Anda?"</w:t>
      </w:r>
    </w:p>
    <w:p w14:paraId="03435A3B" w14:textId="77777777" w:rsidR="003743D7" w:rsidRPr="003743D7" w:rsidRDefault="003743D7" w:rsidP="003743D7">
      <w:pPr>
        <w:numPr>
          <w:ilvl w:val="1"/>
          <w:numId w:val="6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</w:pPr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"Apa yang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membuat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Anda ragu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atau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takut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untuk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mulai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berjualan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online?"</w:t>
      </w:r>
    </w:p>
    <w:p w14:paraId="49E93EA2" w14:textId="77777777" w:rsidR="003743D7" w:rsidRPr="003743D7" w:rsidRDefault="003743D7" w:rsidP="003743D7">
      <w:pPr>
        <w:numPr>
          <w:ilvl w:val="1"/>
          <w:numId w:val="6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</w:pPr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"Coba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ceritakan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pengalaman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terburuk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Anda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terkait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teknologi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."</w:t>
      </w:r>
    </w:p>
    <w:p w14:paraId="1414A559" w14:textId="77777777" w:rsidR="003743D7" w:rsidRPr="003743D7" w:rsidRDefault="003743D7" w:rsidP="003743D7">
      <w:pPr>
        <w:numPr>
          <w:ilvl w:val="1"/>
          <w:numId w:val="6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</w:pPr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"Jika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ada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solusi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website yang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sempurna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untuk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Anda,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seperti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apa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fitur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utamanya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?"</w:t>
      </w:r>
    </w:p>
    <w:p w14:paraId="7717FF4D" w14:textId="77777777" w:rsidR="003743D7" w:rsidRPr="003743D7" w:rsidRDefault="003743D7" w:rsidP="003743D7">
      <w:pPr>
        <w:numPr>
          <w:ilvl w:val="1"/>
          <w:numId w:val="6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</w:pPr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"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Berapa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banyak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waktu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yang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bisa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Anda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alokasikan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untuk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mengelola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toko online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setiap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hari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?"</w:t>
      </w:r>
    </w:p>
    <w:p w14:paraId="6EAA211C" w14:textId="77777777" w:rsidR="003743D7" w:rsidRDefault="003743D7" w:rsidP="003743D7">
      <w:pPr>
        <w:numPr>
          <w:ilvl w:val="0"/>
          <w:numId w:val="6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</w:pPr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Output Fase Ini: Kumpulan data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kualitatif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berupa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catatan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wawancara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,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foto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observasi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, dan "insight" (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pemahaman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) yang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mendalam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.</w:t>
      </w:r>
    </w:p>
    <w:p w14:paraId="64D87EFA" w14:textId="02611FE1" w:rsidR="00AB64D4" w:rsidRDefault="00AB64D4" w:rsidP="00AB64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</w:pPr>
    </w:p>
    <w:p w14:paraId="7DFFAD01" w14:textId="77777777" w:rsidR="00AB64D4" w:rsidRDefault="00AB64D4" w:rsidP="00AB64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</w:pPr>
    </w:p>
    <w:p w14:paraId="2683A9BC" w14:textId="77777777" w:rsidR="00AB64D4" w:rsidRDefault="00AB64D4" w:rsidP="00AB64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</w:pPr>
    </w:p>
    <w:p w14:paraId="14CEB43F" w14:textId="77777777" w:rsidR="00AB64D4" w:rsidRDefault="00AB64D4" w:rsidP="00AB64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</w:pPr>
    </w:p>
    <w:p w14:paraId="2D861203" w14:textId="77777777" w:rsidR="000D0D20" w:rsidRDefault="000D0D20" w:rsidP="00AB64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</w:pPr>
    </w:p>
    <w:p w14:paraId="0FC51DFE" w14:textId="1437257B" w:rsidR="003743D7" w:rsidRPr="003743D7" w:rsidRDefault="003743D7" w:rsidP="003743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</w:pPr>
    </w:p>
    <w:p w14:paraId="181C65A1" w14:textId="77777777" w:rsidR="003743D7" w:rsidRPr="003743D7" w:rsidRDefault="003743D7" w:rsidP="003743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</w:pPr>
      <w:r w:rsidRPr="003743D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  <w:lastRenderedPageBreak/>
        <w:t>Fase 2: Define (</w:t>
      </w:r>
      <w:proofErr w:type="spellStart"/>
      <w:r w:rsidRPr="003743D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  <w:t>Definisikan</w:t>
      </w:r>
      <w:proofErr w:type="spellEnd"/>
      <w:r w:rsidRPr="003743D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  <w:t>Masalah</w:t>
      </w:r>
      <w:proofErr w:type="spellEnd"/>
      <w:r w:rsidRPr="003743D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  <w:t>)</w:t>
      </w:r>
    </w:p>
    <w:p w14:paraId="1473887D" w14:textId="77777777" w:rsidR="003743D7" w:rsidRPr="003743D7" w:rsidRDefault="003743D7" w:rsidP="003743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</w:pP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Setelah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mengumpulkan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data,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kita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merangkumnya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menjadi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satu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atau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beberapa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pernyataan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masalah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yang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jelas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,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terpusat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pada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pengguna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, dan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dapat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dipecahkan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.</w:t>
      </w:r>
    </w:p>
    <w:p w14:paraId="2F47E353" w14:textId="77777777" w:rsidR="003743D7" w:rsidRPr="003743D7" w:rsidRDefault="003743D7" w:rsidP="003743D7">
      <w:pPr>
        <w:numPr>
          <w:ilvl w:val="0"/>
          <w:numId w:val="7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</w:pPr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Tujuan Utama: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Merumuskan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inti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masalah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yang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ditemukan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di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fase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Empathize.</w:t>
      </w:r>
    </w:p>
    <w:p w14:paraId="73E8BEAA" w14:textId="77777777" w:rsidR="003743D7" w:rsidRPr="003743D7" w:rsidRDefault="003743D7" w:rsidP="003743D7">
      <w:pPr>
        <w:numPr>
          <w:ilvl w:val="0"/>
          <w:numId w:val="7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</w:pP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Aktivitas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Utama:</w:t>
      </w:r>
    </w:p>
    <w:p w14:paraId="42E785F4" w14:textId="77777777" w:rsidR="003743D7" w:rsidRPr="003743D7" w:rsidRDefault="003743D7" w:rsidP="003743D7">
      <w:pPr>
        <w:numPr>
          <w:ilvl w:val="1"/>
          <w:numId w:val="7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</w:pPr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Affinity Mapping: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Kelompokkan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semua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data (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catatan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,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kutipan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,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foto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)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ke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dalam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kategori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yang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sama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(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misalnya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, "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Hambatan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Teknologi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," "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Kekhawatiran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Biaya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," "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Kurangnya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Waktu").</w:t>
      </w:r>
    </w:p>
    <w:p w14:paraId="470AC7C5" w14:textId="77777777" w:rsidR="003743D7" w:rsidRPr="003743D7" w:rsidRDefault="003743D7" w:rsidP="003743D7">
      <w:pPr>
        <w:numPr>
          <w:ilvl w:val="1"/>
          <w:numId w:val="7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</w:pP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Membuat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Persona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Pengguna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: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Ciptakan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profil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pengguna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fiktif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berdasarkan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data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nyata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. Beri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mereka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nama,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latar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belakang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,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tujuan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, dan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tantangan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.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Contoh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: "Ibu Yuni,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Pemilik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Toko Kue" yang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sibuk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mengurus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produksi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dan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tidak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punya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waktu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untuk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belajar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hal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baru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.</w:t>
      </w:r>
    </w:p>
    <w:p w14:paraId="039E9A26" w14:textId="77777777" w:rsidR="003743D7" w:rsidRPr="003743D7" w:rsidRDefault="003743D7" w:rsidP="003743D7">
      <w:pPr>
        <w:numPr>
          <w:ilvl w:val="1"/>
          <w:numId w:val="7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</w:pPr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Problem Statement (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Pernyataan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Masalah):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Rancang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pernyataan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masalah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dalam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format "User needs to [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kebutuhan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] because [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alasan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]."</w:t>
      </w:r>
    </w:p>
    <w:p w14:paraId="768C6584" w14:textId="77777777" w:rsidR="003743D7" w:rsidRPr="003743D7" w:rsidRDefault="003743D7" w:rsidP="003743D7">
      <w:pPr>
        <w:numPr>
          <w:ilvl w:val="0"/>
          <w:numId w:val="7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</w:pP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Contoh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Pernyataan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Masalah:</w:t>
      </w:r>
    </w:p>
    <w:p w14:paraId="031F5E43" w14:textId="77777777" w:rsidR="003743D7" w:rsidRPr="003743D7" w:rsidRDefault="003743D7" w:rsidP="003743D7">
      <w:pPr>
        <w:numPr>
          <w:ilvl w:val="1"/>
          <w:numId w:val="7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</w:pPr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"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Pemilik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UMKM yang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sibuk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membutuhkan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cara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untuk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menjual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produknya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secara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online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dengan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mudah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dan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cepat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karena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mereka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merasa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terbebani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oleh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kompleksitas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teknologi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dan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tidak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punya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banyak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waktu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luang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."</w:t>
      </w:r>
    </w:p>
    <w:p w14:paraId="656FD3A1" w14:textId="77777777" w:rsidR="003743D7" w:rsidRPr="003743D7" w:rsidRDefault="003743D7" w:rsidP="003743D7">
      <w:pPr>
        <w:numPr>
          <w:ilvl w:val="1"/>
          <w:numId w:val="7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</w:pPr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"UMKM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dengan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anggaran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terbatas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butuh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solusi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website yang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transparan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dan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terjangkau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karena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mereka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takut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terjerat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biaya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tersembunyi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yang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bisa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membahayakan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bisnis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mereka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."</w:t>
      </w:r>
    </w:p>
    <w:p w14:paraId="0E16B68A" w14:textId="77777777" w:rsidR="003743D7" w:rsidRDefault="003743D7" w:rsidP="003743D7">
      <w:pPr>
        <w:numPr>
          <w:ilvl w:val="0"/>
          <w:numId w:val="7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</w:pPr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Output Fase Ini: Satu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atau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dua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pernyataan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masalah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yang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kuat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dan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mendefinisikan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tantangan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utama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dari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sudut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pandang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pengguna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.</w:t>
      </w:r>
    </w:p>
    <w:p w14:paraId="20F55C39" w14:textId="77777777" w:rsidR="00AB64D4" w:rsidRDefault="00AB64D4" w:rsidP="00AB64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</w:pPr>
    </w:p>
    <w:p w14:paraId="463114F9" w14:textId="77777777" w:rsidR="00AB64D4" w:rsidRDefault="00AB64D4" w:rsidP="00AB64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</w:pPr>
    </w:p>
    <w:p w14:paraId="348957E2" w14:textId="77777777" w:rsidR="00AB64D4" w:rsidRDefault="00AB64D4" w:rsidP="00AB64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</w:pPr>
    </w:p>
    <w:p w14:paraId="77ABC17F" w14:textId="77777777" w:rsidR="00AB64D4" w:rsidRDefault="00AB64D4" w:rsidP="00AB64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</w:pPr>
    </w:p>
    <w:p w14:paraId="787B1567" w14:textId="77777777" w:rsidR="00AB64D4" w:rsidRDefault="00AB64D4" w:rsidP="00AB64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</w:pPr>
    </w:p>
    <w:p w14:paraId="4D4E69FF" w14:textId="77777777" w:rsidR="00AB64D4" w:rsidRDefault="00AB64D4" w:rsidP="00AB64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</w:pPr>
    </w:p>
    <w:p w14:paraId="7E85F676" w14:textId="77777777" w:rsidR="00AB64D4" w:rsidRDefault="00AB64D4" w:rsidP="00AB64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</w:pPr>
    </w:p>
    <w:p w14:paraId="18657798" w14:textId="0F78468C" w:rsidR="003743D7" w:rsidRDefault="003743D7" w:rsidP="003743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</w:pPr>
    </w:p>
    <w:p w14:paraId="44BDC10F" w14:textId="77777777" w:rsidR="009A3A01" w:rsidRPr="003743D7" w:rsidRDefault="009A3A01" w:rsidP="003743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</w:pPr>
    </w:p>
    <w:p w14:paraId="07A9C32F" w14:textId="77777777" w:rsidR="003743D7" w:rsidRPr="003743D7" w:rsidRDefault="003743D7" w:rsidP="003743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</w:pPr>
      <w:r w:rsidRPr="003743D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  <w:lastRenderedPageBreak/>
        <w:t>Fase 3: Ideate (</w:t>
      </w:r>
      <w:proofErr w:type="spellStart"/>
      <w:r w:rsidRPr="003743D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  <w:t>Gagasan</w:t>
      </w:r>
      <w:proofErr w:type="spellEnd"/>
      <w:r w:rsidRPr="003743D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  <w:t>)</w:t>
      </w:r>
    </w:p>
    <w:p w14:paraId="16B1A80F" w14:textId="77777777" w:rsidR="003743D7" w:rsidRPr="003743D7" w:rsidRDefault="003743D7" w:rsidP="003743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</w:pPr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Ini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adalah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fase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di mana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kreativitas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dilepasliarkan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.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Tujuannya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adalah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menghasilkan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ide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sebanyak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mungkin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tanpa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menghakimi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.</w:t>
      </w:r>
    </w:p>
    <w:p w14:paraId="388913F4" w14:textId="77777777" w:rsidR="003743D7" w:rsidRPr="003743D7" w:rsidRDefault="003743D7" w:rsidP="003743D7">
      <w:pPr>
        <w:numPr>
          <w:ilvl w:val="0"/>
          <w:numId w:val="8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</w:pPr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Tujuan Utama: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Mengembangkan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berbagai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solusi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inovatif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untuk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pernyataan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masalah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yang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sudah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didefinisikan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.</w:t>
      </w:r>
    </w:p>
    <w:p w14:paraId="7DCF3C92" w14:textId="77777777" w:rsidR="003743D7" w:rsidRPr="003743D7" w:rsidRDefault="003743D7" w:rsidP="003743D7">
      <w:pPr>
        <w:numPr>
          <w:ilvl w:val="0"/>
          <w:numId w:val="8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</w:pP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Aktivitas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Utama:</w:t>
      </w:r>
    </w:p>
    <w:p w14:paraId="1253B171" w14:textId="77777777" w:rsidR="003743D7" w:rsidRPr="003743D7" w:rsidRDefault="003743D7" w:rsidP="003743D7">
      <w:pPr>
        <w:numPr>
          <w:ilvl w:val="1"/>
          <w:numId w:val="8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</w:pPr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Brainstorming: Ajak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tim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untuk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memikirkan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ide-ide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gila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dan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masuk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akal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.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Gunakan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teknik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seperti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"How Might We...?" (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Bagaimana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kita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bisa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...?)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untuk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memicu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ide.</w:t>
      </w:r>
    </w:p>
    <w:p w14:paraId="2FCAEE07" w14:textId="77777777" w:rsidR="003743D7" w:rsidRPr="003743D7" w:rsidRDefault="003743D7" w:rsidP="003743D7">
      <w:pPr>
        <w:numPr>
          <w:ilvl w:val="1"/>
          <w:numId w:val="8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</w:pP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Sketsa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Ide: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Gambarkan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ide-ide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solusi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dalam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bentuk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sketsa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kasar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.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Visualisasi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membantu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mengkomunikasikan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gagasan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.</w:t>
      </w:r>
    </w:p>
    <w:p w14:paraId="171A624E" w14:textId="56B21D26" w:rsidR="003743D7" w:rsidRPr="003743D7" w:rsidRDefault="003743D7" w:rsidP="003743D7">
      <w:pPr>
        <w:numPr>
          <w:ilvl w:val="1"/>
          <w:numId w:val="8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</w:pPr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Voting Ide: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Setelah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brainstorming,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setiap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orang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bisa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memilih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beberapa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ide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terbaik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untuk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dikembangkan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lebih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lanjut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.</w:t>
      </w:r>
    </w:p>
    <w:p w14:paraId="6A3A030E" w14:textId="225F1D43" w:rsidR="003743D7" w:rsidRPr="003743D7" w:rsidRDefault="003743D7" w:rsidP="003743D7">
      <w:pPr>
        <w:numPr>
          <w:ilvl w:val="0"/>
          <w:numId w:val="8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</w:pP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Contoh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Pertanyaan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"How Might We...?":</w:t>
      </w:r>
    </w:p>
    <w:p w14:paraId="4E941D2E" w14:textId="2B1082C4" w:rsidR="003743D7" w:rsidRPr="003743D7" w:rsidRDefault="003743D7" w:rsidP="003743D7">
      <w:pPr>
        <w:numPr>
          <w:ilvl w:val="1"/>
          <w:numId w:val="8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</w:pPr>
      <w:r w:rsidRPr="003743D7">
        <w:rPr>
          <w:rFonts w:ascii="Times New Roman" w:eastAsia="Times New Roman" w:hAnsi="Times New Roman" w:cs="Times New Roman"/>
          <w:i/>
          <w:iCs/>
          <w:kern w:val="0"/>
          <w:sz w:val="27"/>
          <w:szCs w:val="27"/>
          <w:lang w:eastAsia="en-ID"/>
          <w14:ligatures w14:val="none"/>
        </w:rPr>
        <w:t xml:space="preserve">HMW </w:t>
      </w:r>
      <w:proofErr w:type="spellStart"/>
      <w:r w:rsidRPr="003743D7">
        <w:rPr>
          <w:rFonts w:ascii="Times New Roman" w:eastAsia="Times New Roman" w:hAnsi="Times New Roman" w:cs="Times New Roman"/>
          <w:i/>
          <w:iCs/>
          <w:kern w:val="0"/>
          <w:sz w:val="27"/>
          <w:szCs w:val="27"/>
          <w:lang w:eastAsia="en-ID"/>
          <w14:ligatures w14:val="none"/>
        </w:rPr>
        <w:t>membuat</w:t>
      </w:r>
      <w:proofErr w:type="spellEnd"/>
      <w:r w:rsidRPr="003743D7">
        <w:rPr>
          <w:rFonts w:ascii="Times New Roman" w:eastAsia="Times New Roman" w:hAnsi="Times New Roman" w:cs="Times New Roman"/>
          <w:i/>
          <w:iCs/>
          <w:kern w:val="0"/>
          <w:sz w:val="27"/>
          <w:szCs w:val="27"/>
          <w:lang w:eastAsia="en-ID"/>
          <w14:ligatures w14:val="none"/>
        </w:rPr>
        <w:t xml:space="preserve"> proses </w:t>
      </w:r>
      <w:proofErr w:type="spellStart"/>
      <w:r w:rsidRPr="003743D7">
        <w:rPr>
          <w:rFonts w:ascii="Times New Roman" w:eastAsia="Times New Roman" w:hAnsi="Times New Roman" w:cs="Times New Roman"/>
          <w:i/>
          <w:iCs/>
          <w:kern w:val="0"/>
          <w:sz w:val="27"/>
          <w:szCs w:val="27"/>
          <w:lang w:eastAsia="en-ID"/>
          <w14:ligatures w14:val="none"/>
        </w:rPr>
        <w:t>pembuatan</w:t>
      </w:r>
      <w:proofErr w:type="spellEnd"/>
      <w:r w:rsidRPr="003743D7">
        <w:rPr>
          <w:rFonts w:ascii="Times New Roman" w:eastAsia="Times New Roman" w:hAnsi="Times New Roman" w:cs="Times New Roman"/>
          <w:i/>
          <w:iCs/>
          <w:kern w:val="0"/>
          <w:sz w:val="27"/>
          <w:szCs w:val="27"/>
          <w:lang w:eastAsia="en-ID"/>
          <w14:ligatures w14:val="none"/>
        </w:rPr>
        <w:t xml:space="preserve"> website </w:t>
      </w:r>
      <w:proofErr w:type="spellStart"/>
      <w:r w:rsidRPr="003743D7">
        <w:rPr>
          <w:rFonts w:ascii="Times New Roman" w:eastAsia="Times New Roman" w:hAnsi="Times New Roman" w:cs="Times New Roman"/>
          <w:i/>
          <w:iCs/>
          <w:kern w:val="0"/>
          <w:sz w:val="27"/>
          <w:szCs w:val="27"/>
          <w:lang w:eastAsia="en-ID"/>
          <w14:ligatures w14:val="none"/>
        </w:rPr>
        <w:t>semudah</w:t>
      </w:r>
      <w:proofErr w:type="spellEnd"/>
      <w:r w:rsidRPr="003743D7">
        <w:rPr>
          <w:rFonts w:ascii="Times New Roman" w:eastAsia="Times New Roman" w:hAnsi="Times New Roman" w:cs="Times New Roman"/>
          <w:i/>
          <w:iCs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i/>
          <w:iCs/>
          <w:kern w:val="0"/>
          <w:sz w:val="27"/>
          <w:szCs w:val="27"/>
          <w:lang w:eastAsia="en-ID"/>
          <w14:ligatures w14:val="none"/>
        </w:rPr>
        <w:t>membuat</w:t>
      </w:r>
      <w:proofErr w:type="spellEnd"/>
      <w:r w:rsidRPr="003743D7">
        <w:rPr>
          <w:rFonts w:ascii="Times New Roman" w:eastAsia="Times New Roman" w:hAnsi="Times New Roman" w:cs="Times New Roman"/>
          <w:i/>
          <w:iCs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i/>
          <w:iCs/>
          <w:kern w:val="0"/>
          <w:sz w:val="27"/>
          <w:szCs w:val="27"/>
          <w:lang w:eastAsia="en-ID"/>
          <w14:ligatures w14:val="none"/>
        </w:rPr>
        <w:t>postingan</w:t>
      </w:r>
      <w:proofErr w:type="spellEnd"/>
      <w:r w:rsidRPr="003743D7">
        <w:rPr>
          <w:rFonts w:ascii="Times New Roman" w:eastAsia="Times New Roman" w:hAnsi="Times New Roman" w:cs="Times New Roman"/>
          <w:i/>
          <w:iCs/>
          <w:kern w:val="0"/>
          <w:sz w:val="27"/>
          <w:szCs w:val="27"/>
          <w:lang w:eastAsia="en-ID"/>
          <w14:ligatures w14:val="none"/>
        </w:rPr>
        <w:t xml:space="preserve"> di Instagram?</w:t>
      </w:r>
    </w:p>
    <w:p w14:paraId="23305989" w14:textId="0234A2DA" w:rsidR="003743D7" w:rsidRPr="003743D7" w:rsidRDefault="003743D7" w:rsidP="003743D7">
      <w:pPr>
        <w:numPr>
          <w:ilvl w:val="1"/>
          <w:numId w:val="8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</w:pPr>
      <w:r w:rsidRPr="003743D7">
        <w:rPr>
          <w:rFonts w:ascii="Times New Roman" w:eastAsia="Times New Roman" w:hAnsi="Times New Roman" w:cs="Times New Roman"/>
          <w:i/>
          <w:iCs/>
          <w:kern w:val="0"/>
          <w:sz w:val="27"/>
          <w:szCs w:val="27"/>
          <w:lang w:eastAsia="en-ID"/>
          <w14:ligatures w14:val="none"/>
        </w:rPr>
        <w:t xml:space="preserve">HMW </w:t>
      </w:r>
      <w:proofErr w:type="spellStart"/>
      <w:r w:rsidRPr="003743D7">
        <w:rPr>
          <w:rFonts w:ascii="Times New Roman" w:eastAsia="Times New Roman" w:hAnsi="Times New Roman" w:cs="Times New Roman"/>
          <w:i/>
          <w:iCs/>
          <w:kern w:val="0"/>
          <w:sz w:val="27"/>
          <w:szCs w:val="27"/>
          <w:lang w:eastAsia="en-ID"/>
          <w14:ligatures w14:val="none"/>
        </w:rPr>
        <w:t>meyakinkan</w:t>
      </w:r>
      <w:proofErr w:type="spellEnd"/>
      <w:r w:rsidRPr="003743D7">
        <w:rPr>
          <w:rFonts w:ascii="Times New Roman" w:eastAsia="Times New Roman" w:hAnsi="Times New Roman" w:cs="Times New Roman"/>
          <w:i/>
          <w:iCs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i/>
          <w:iCs/>
          <w:kern w:val="0"/>
          <w:sz w:val="27"/>
          <w:szCs w:val="27"/>
          <w:lang w:eastAsia="en-ID"/>
          <w14:ligatures w14:val="none"/>
        </w:rPr>
        <w:t>pemilik</w:t>
      </w:r>
      <w:proofErr w:type="spellEnd"/>
      <w:r w:rsidRPr="003743D7">
        <w:rPr>
          <w:rFonts w:ascii="Times New Roman" w:eastAsia="Times New Roman" w:hAnsi="Times New Roman" w:cs="Times New Roman"/>
          <w:i/>
          <w:iCs/>
          <w:kern w:val="0"/>
          <w:sz w:val="27"/>
          <w:szCs w:val="27"/>
          <w:lang w:eastAsia="en-ID"/>
          <w14:ligatures w14:val="none"/>
        </w:rPr>
        <w:t xml:space="preserve"> UMKM </w:t>
      </w:r>
      <w:proofErr w:type="spellStart"/>
      <w:r w:rsidRPr="003743D7">
        <w:rPr>
          <w:rFonts w:ascii="Times New Roman" w:eastAsia="Times New Roman" w:hAnsi="Times New Roman" w:cs="Times New Roman"/>
          <w:i/>
          <w:iCs/>
          <w:kern w:val="0"/>
          <w:sz w:val="27"/>
          <w:szCs w:val="27"/>
          <w:lang w:eastAsia="en-ID"/>
          <w14:ligatures w14:val="none"/>
        </w:rPr>
        <w:t>bahwa</w:t>
      </w:r>
      <w:proofErr w:type="spellEnd"/>
      <w:r w:rsidRPr="003743D7">
        <w:rPr>
          <w:rFonts w:ascii="Times New Roman" w:eastAsia="Times New Roman" w:hAnsi="Times New Roman" w:cs="Times New Roman"/>
          <w:i/>
          <w:iCs/>
          <w:kern w:val="0"/>
          <w:sz w:val="27"/>
          <w:szCs w:val="27"/>
          <w:lang w:eastAsia="en-ID"/>
          <w14:ligatures w14:val="none"/>
        </w:rPr>
        <w:t xml:space="preserve"> go online </w:t>
      </w:r>
      <w:proofErr w:type="spellStart"/>
      <w:r w:rsidRPr="003743D7">
        <w:rPr>
          <w:rFonts w:ascii="Times New Roman" w:eastAsia="Times New Roman" w:hAnsi="Times New Roman" w:cs="Times New Roman"/>
          <w:i/>
          <w:iCs/>
          <w:kern w:val="0"/>
          <w:sz w:val="27"/>
          <w:szCs w:val="27"/>
          <w:lang w:eastAsia="en-ID"/>
          <w14:ligatures w14:val="none"/>
        </w:rPr>
        <w:t>itu</w:t>
      </w:r>
      <w:proofErr w:type="spellEnd"/>
      <w:r w:rsidRPr="003743D7">
        <w:rPr>
          <w:rFonts w:ascii="Times New Roman" w:eastAsia="Times New Roman" w:hAnsi="Times New Roman" w:cs="Times New Roman"/>
          <w:i/>
          <w:iCs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i/>
          <w:iCs/>
          <w:kern w:val="0"/>
          <w:sz w:val="27"/>
          <w:szCs w:val="27"/>
          <w:lang w:eastAsia="en-ID"/>
          <w14:ligatures w14:val="none"/>
        </w:rPr>
        <w:t>menguntungkan</w:t>
      </w:r>
      <w:proofErr w:type="spellEnd"/>
      <w:r w:rsidRPr="003743D7">
        <w:rPr>
          <w:rFonts w:ascii="Times New Roman" w:eastAsia="Times New Roman" w:hAnsi="Times New Roman" w:cs="Times New Roman"/>
          <w:i/>
          <w:iCs/>
          <w:kern w:val="0"/>
          <w:sz w:val="27"/>
          <w:szCs w:val="27"/>
          <w:lang w:eastAsia="en-ID"/>
          <w14:ligatures w14:val="none"/>
        </w:rPr>
        <w:t xml:space="preserve"> dan </w:t>
      </w:r>
      <w:proofErr w:type="spellStart"/>
      <w:r w:rsidRPr="003743D7">
        <w:rPr>
          <w:rFonts w:ascii="Times New Roman" w:eastAsia="Times New Roman" w:hAnsi="Times New Roman" w:cs="Times New Roman"/>
          <w:i/>
          <w:iCs/>
          <w:kern w:val="0"/>
          <w:sz w:val="27"/>
          <w:szCs w:val="27"/>
          <w:lang w:eastAsia="en-ID"/>
          <w14:ligatures w14:val="none"/>
        </w:rPr>
        <w:t>tidak</w:t>
      </w:r>
      <w:proofErr w:type="spellEnd"/>
      <w:r w:rsidRPr="003743D7">
        <w:rPr>
          <w:rFonts w:ascii="Times New Roman" w:eastAsia="Times New Roman" w:hAnsi="Times New Roman" w:cs="Times New Roman"/>
          <w:i/>
          <w:iCs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i/>
          <w:iCs/>
          <w:kern w:val="0"/>
          <w:sz w:val="27"/>
          <w:szCs w:val="27"/>
          <w:lang w:eastAsia="en-ID"/>
          <w14:ligatures w14:val="none"/>
        </w:rPr>
        <w:t>menakutkan</w:t>
      </w:r>
      <w:proofErr w:type="spellEnd"/>
      <w:r w:rsidRPr="003743D7">
        <w:rPr>
          <w:rFonts w:ascii="Times New Roman" w:eastAsia="Times New Roman" w:hAnsi="Times New Roman" w:cs="Times New Roman"/>
          <w:i/>
          <w:iCs/>
          <w:kern w:val="0"/>
          <w:sz w:val="27"/>
          <w:szCs w:val="27"/>
          <w:lang w:eastAsia="en-ID"/>
          <w14:ligatures w14:val="none"/>
        </w:rPr>
        <w:t>?</w:t>
      </w:r>
    </w:p>
    <w:p w14:paraId="10E79EDC" w14:textId="0AE04083" w:rsidR="003743D7" w:rsidRPr="0032270B" w:rsidRDefault="003743D7" w:rsidP="003743D7">
      <w:pPr>
        <w:numPr>
          <w:ilvl w:val="1"/>
          <w:numId w:val="8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</w:pPr>
      <w:r w:rsidRPr="003743D7">
        <w:rPr>
          <w:rFonts w:ascii="Times New Roman" w:eastAsia="Times New Roman" w:hAnsi="Times New Roman" w:cs="Times New Roman"/>
          <w:i/>
          <w:iCs/>
          <w:kern w:val="0"/>
          <w:sz w:val="27"/>
          <w:szCs w:val="27"/>
          <w:lang w:eastAsia="en-ID"/>
          <w14:ligatures w14:val="none"/>
        </w:rPr>
        <w:t xml:space="preserve">HMW </w:t>
      </w:r>
      <w:proofErr w:type="spellStart"/>
      <w:r w:rsidRPr="003743D7">
        <w:rPr>
          <w:rFonts w:ascii="Times New Roman" w:eastAsia="Times New Roman" w:hAnsi="Times New Roman" w:cs="Times New Roman"/>
          <w:i/>
          <w:iCs/>
          <w:kern w:val="0"/>
          <w:sz w:val="27"/>
          <w:szCs w:val="27"/>
          <w:lang w:eastAsia="en-ID"/>
          <w14:ligatures w14:val="none"/>
        </w:rPr>
        <w:t>membuat</w:t>
      </w:r>
      <w:proofErr w:type="spellEnd"/>
      <w:r w:rsidRPr="003743D7">
        <w:rPr>
          <w:rFonts w:ascii="Times New Roman" w:eastAsia="Times New Roman" w:hAnsi="Times New Roman" w:cs="Times New Roman"/>
          <w:i/>
          <w:iCs/>
          <w:kern w:val="0"/>
          <w:sz w:val="27"/>
          <w:szCs w:val="27"/>
          <w:lang w:eastAsia="en-ID"/>
          <w14:ligatures w14:val="none"/>
        </w:rPr>
        <w:t xml:space="preserve"> website yang </w:t>
      </w:r>
      <w:proofErr w:type="spellStart"/>
      <w:r w:rsidRPr="003743D7">
        <w:rPr>
          <w:rFonts w:ascii="Times New Roman" w:eastAsia="Times New Roman" w:hAnsi="Times New Roman" w:cs="Times New Roman"/>
          <w:i/>
          <w:iCs/>
          <w:kern w:val="0"/>
          <w:sz w:val="27"/>
          <w:szCs w:val="27"/>
          <w:lang w:eastAsia="en-ID"/>
          <w14:ligatures w14:val="none"/>
        </w:rPr>
        <w:t>hanya</w:t>
      </w:r>
      <w:proofErr w:type="spellEnd"/>
      <w:r w:rsidRPr="003743D7">
        <w:rPr>
          <w:rFonts w:ascii="Times New Roman" w:eastAsia="Times New Roman" w:hAnsi="Times New Roman" w:cs="Times New Roman"/>
          <w:i/>
          <w:iCs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i/>
          <w:iCs/>
          <w:kern w:val="0"/>
          <w:sz w:val="27"/>
          <w:szCs w:val="27"/>
          <w:lang w:eastAsia="en-ID"/>
          <w14:ligatures w14:val="none"/>
        </w:rPr>
        <w:t>memiliki</w:t>
      </w:r>
      <w:proofErr w:type="spellEnd"/>
      <w:r w:rsidRPr="003743D7">
        <w:rPr>
          <w:rFonts w:ascii="Times New Roman" w:eastAsia="Times New Roman" w:hAnsi="Times New Roman" w:cs="Times New Roman"/>
          <w:i/>
          <w:iCs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i/>
          <w:iCs/>
          <w:kern w:val="0"/>
          <w:sz w:val="27"/>
          <w:szCs w:val="27"/>
          <w:lang w:eastAsia="en-ID"/>
          <w14:ligatures w14:val="none"/>
        </w:rPr>
        <w:t>fitur-fitur</w:t>
      </w:r>
      <w:proofErr w:type="spellEnd"/>
      <w:r w:rsidRPr="003743D7">
        <w:rPr>
          <w:rFonts w:ascii="Times New Roman" w:eastAsia="Times New Roman" w:hAnsi="Times New Roman" w:cs="Times New Roman"/>
          <w:i/>
          <w:iCs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i/>
          <w:iCs/>
          <w:kern w:val="0"/>
          <w:sz w:val="27"/>
          <w:szCs w:val="27"/>
          <w:lang w:eastAsia="en-ID"/>
          <w14:ligatures w14:val="none"/>
        </w:rPr>
        <w:t>esensial</w:t>
      </w:r>
      <w:proofErr w:type="spellEnd"/>
      <w:r w:rsidRPr="003743D7">
        <w:rPr>
          <w:rFonts w:ascii="Times New Roman" w:eastAsia="Times New Roman" w:hAnsi="Times New Roman" w:cs="Times New Roman"/>
          <w:i/>
          <w:iCs/>
          <w:kern w:val="0"/>
          <w:sz w:val="27"/>
          <w:szCs w:val="27"/>
          <w:lang w:eastAsia="en-ID"/>
          <w14:ligatures w14:val="none"/>
        </w:rPr>
        <w:t xml:space="preserve">, </w:t>
      </w:r>
      <w:proofErr w:type="spellStart"/>
      <w:r w:rsidRPr="003743D7">
        <w:rPr>
          <w:rFonts w:ascii="Times New Roman" w:eastAsia="Times New Roman" w:hAnsi="Times New Roman" w:cs="Times New Roman"/>
          <w:i/>
          <w:iCs/>
          <w:kern w:val="0"/>
          <w:sz w:val="27"/>
          <w:szCs w:val="27"/>
          <w:lang w:eastAsia="en-ID"/>
          <w14:ligatures w14:val="none"/>
        </w:rPr>
        <w:t>sehingga</w:t>
      </w:r>
      <w:proofErr w:type="spellEnd"/>
      <w:r w:rsidRPr="003743D7">
        <w:rPr>
          <w:rFonts w:ascii="Times New Roman" w:eastAsia="Times New Roman" w:hAnsi="Times New Roman" w:cs="Times New Roman"/>
          <w:i/>
          <w:iCs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i/>
          <w:iCs/>
          <w:kern w:val="0"/>
          <w:sz w:val="27"/>
          <w:szCs w:val="27"/>
          <w:lang w:eastAsia="en-ID"/>
          <w14:ligatures w14:val="none"/>
        </w:rPr>
        <w:t>tidak</w:t>
      </w:r>
      <w:proofErr w:type="spellEnd"/>
      <w:r w:rsidRPr="003743D7">
        <w:rPr>
          <w:rFonts w:ascii="Times New Roman" w:eastAsia="Times New Roman" w:hAnsi="Times New Roman" w:cs="Times New Roman"/>
          <w:i/>
          <w:iCs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i/>
          <w:iCs/>
          <w:kern w:val="0"/>
          <w:sz w:val="27"/>
          <w:szCs w:val="27"/>
          <w:lang w:eastAsia="en-ID"/>
          <w14:ligatures w14:val="none"/>
        </w:rPr>
        <w:t>membingungkan</w:t>
      </w:r>
      <w:proofErr w:type="spellEnd"/>
      <w:r w:rsidRPr="003743D7">
        <w:rPr>
          <w:rFonts w:ascii="Times New Roman" w:eastAsia="Times New Roman" w:hAnsi="Times New Roman" w:cs="Times New Roman"/>
          <w:i/>
          <w:iCs/>
          <w:kern w:val="0"/>
          <w:sz w:val="27"/>
          <w:szCs w:val="27"/>
          <w:lang w:eastAsia="en-ID"/>
          <w14:ligatures w14:val="none"/>
        </w:rPr>
        <w:t>?</w:t>
      </w:r>
    </w:p>
    <w:p w14:paraId="58DF6653" w14:textId="0D65699A" w:rsidR="0032270B" w:rsidRPr="0032270B" w:rsidRDefault="0032270B" w:rsidP="0032270B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</w:pPr>
      <w:r w:rsidRPr="0032270B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Output Fase Ini: Daftar ide-ide </w:t>
      </w:r>
      <w:proofErr w:type="spellStart"/>
      <w:r w:rsidRPr="0032270B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solusi</w:t>
      </w:r>
      <w:proofErr w:type="spellEnd"/>
      <w:r w:rsidRPr="0032270B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yang </w:t>
      </w:r>
      <w:proofErr w:type="spellStart"/>
      <w:r w:rsidRPr="0032270B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beragam</w:t>
      </w:r>
      <w:proofErr w:type="spellEnd"/>
      <w:r w:rsidRPr="0032270B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, </w:t>
      </w:r>
      <w:proofErr w:type="spellStart"/>
      <w:r w:rsidRPr="0032270B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dari</w:t>
      </w:r>
      <w:proofErr w:type="spellEnd"/>
      <w:r w:rsidRPr="0032270B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yang paling </w:t>
      </w:r>
      <w:proofErr w:type="spellStart"/>
      <w:r w:rsidRPr="0032270B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sederhana</w:t>
      </w:r>
      <w:proofErr w:type="spellEnd"/>
      <w:r w:rsidRPr="0032270B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2270B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hingga</w:t>
      </w:r>
      <w:proofErr w:type="spellEnd"/>
      <w:r w:rsidRPr="0032270B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yang paling </w:t>
      </w:r>
      <w:proofErr w:type="spellStart"/>
      <w:r w:rsidRPr="0032270B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canggih</w:t>
      </w:r>
      <w:proofErr w:type="spellEnd"/>
      <w:r w:rsidRPr="0032270B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.</w:t>
      </w:r>
    </w:p>
    <w:p w14:paraId="3316E5D3" w14:textId="16D6206D" w:rsidR="00AB64D4" w:rsidRPr="00516376" w:rsidRDefault="00AB64D4" w:rsidP="003743D7">
      <w:pPr>
        <w:numPr>
          <w:ilvl w:val="0"/>
          <w:numId w:val="8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</w:pPr>
    </w:p>
    <w:p w14:paraId="6E725C5E" w14:textId="2E28AA09" w:rsidR="003743D7" w:rsidRPr="003743D7" w:rsidRDefault="003743D7" w:rsidP="003743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</w:pPr>
      <w:r w:rsidRPr="003743D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  <w:t>Fase 4: Prototype (</w:t>
      </w:r>
      <w:proofErr w:type="spellStart"/>
      <w:r w:rsidRPr="003743D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  <w:t>Prototipe</w:t>
      </w:r>
      <w:proofErr w:type="spellEnd"/>
      <w:r w:rsidRPr="003743D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  <w:t>)</w:t>
      </w:r>
    </w:p>
    <w:p w14:paraId="344E7829" w14:textId="4BBDBDDF" w:rsidR="003743D7" w:rsidRPr="003743D7" w:rsidRDefault="003743D7" w:rsidP="003743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</w:pP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Pilih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ide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terbaik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dan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wujudkan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dalam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bentuk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fisik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atau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digital yang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sederhana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. Ini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adalah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versi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awal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dari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solusi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yang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bisa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diuji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.</w:t>
      </w:r>
    </w:p>
    <w:p w14:paraId="41649A08" w14:textId="5C4E8DAB" w:rsidR="003743D7" w:rsidRPr="003743D7" w:rsidRDefault="003743D7" w:rsidP="003743D7">
      <w:pPr>
        <w:numPr>
          <w:ilvl w:val="0"/>
          <w:numId w:val="9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</w:pPr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Tujuan Utama: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Membuat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model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nyata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dari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solusi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yang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memungkinkan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kita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untuk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mengujinya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dengan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cepat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dan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murah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.</w:t>
      </w:r>
    </w:p>
    <w:p w14:paraId="4B75F647" w14:textId="2530CFF2" w:rsidR="003743D7" w:rsidRPr="003743D7" w:rsidRDefault="003743D7" w:rsidP="003743D7">
      <w:pPr>
        <w:numPr>
          <w:ilvl w:val="0"/>
          <w:numId w:val="9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</w:pP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Aktivitas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Utama:</w:t>
      </w:r>
    </w:p>
    <w:p w14:paraId="0775E5AD" w14:textId="23D33C8C" w:rsidR="003743D7" w:rsidRPr="003743D7" w:rsidRDefault="003743D7" w:rsidP="003743D7">
      <w:pPr>
        <w:numPr>
          <w:ilvl w:val="1"/>
          <w:numId w:val="9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</w:pPr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Paper Prototype: Buat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sketsa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alur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website di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atas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kertas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. Sangat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cepat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dan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memungkinkan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perubahan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instan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.</w:t>
      </w:r>
    </w:p>
    <w:p w14:paraId="50F8D631" w14:textId="4357E144" w:rsidR="003743D7" w:rsidRPr="003743D7" w:rsidRDefault="003743D7" w:rsidP="003743D7">
      <w:pPr>
        <w:numPr>
          <w:ilvl w:val="1"/>
          <w:numId w:val="9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</w:pPr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Wireframe &amp;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Mockup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Sederhana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: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Gunakan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aplikasi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seperti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Figma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atau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Sketch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untuk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membuat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tampilan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dasar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website (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tanpa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desain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visual yang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rumit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).</w:t>
      </w:r>
    </w:p>
    <w:p w14:paraId="753E066A" w14:textId="423F7183" w:rsidR="003743D7" w:rsidRPr="003743D7" w:rsidRDefault="003743D7" w:rsidP="003743D7">
      <w:pPr>
        <w:numPr>
          <w:ilvl w:val="1"/>
          <w:numId w:val="9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</w:pPr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Minimum Viable Website (MVP): Buat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satu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halaman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website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fungsional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dengan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fitur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paling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dasar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(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misalnya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,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hanya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5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produk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dan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tombol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kontak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WhatsApp).</w:t>
      </w:r>
    </w:p>
    <w:p w14:paraId="678910EF" w14:textId="66264B86" w:rsidR="003743D7" w:rsidRDefault="003743D7" w:rsidP="003743D7">
      <w:pPr>
        <w:numPr>
          <w:ilvl w:val="0"/>
          <w:numId w:val="9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</w:pPr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Output Fase Ini: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Prototipe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yang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bisa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diklik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atau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dioperasikan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,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siap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untuk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diuji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oleh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pengguna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.</w:t>
      </w:r>
    </w:p>
    <w:p w14:paraId="541044D7" w14:textId="61724132" w:rsidR="0032270B" w:rsidRDefault="00516376" w:rsidP="0032270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7"/>
          <w:szCs w:val="27"/>
          <w:lang w:eastAsia="en-ID"/>
          <w14:ligatures w14:val="none"/>
        </w:rPr>
        <w:lastRenderedPageBreak/>
        <w:drawing>
          <wp:anchor distT="0" distB="0" distL="114300" distR="114300" simplePos="0" relativeHeight="251659264" behindDoc="0" locked="0" layoutInCell="1" allowOverlap="1" wp14:anchorId="4C947C47" wp14:editId="22B7B3CD">
            <wp:simplePos x="0" y="0"/>
            <wp:positionH relativeFrom="margin">
              <wp:align>right</wp:align>
            </wp:positionH>
            <wp:positionV relativeFrom="paragraph">
              <wp:posOffset>352425</wp:posOffset>
            </wp:positionV>
            <wp:extent cx="5724525" cy="2286000"/>
            <wp:effectExtent l="0" t="0" r="9525" b="0"/>
            <wp:wrapSquare wrapText="bothSides"/>
            <wp:docPr id="50952802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F6345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Prototype</w:t>
      </w:r>
    </w:p>
    <w:p w14:paraId="6AB93EF4" w14:textId="60B27A0F" w:rsidR="0032270B" w:rsidRDefault="0032270B" w:rsidP="0032270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</w:pPr>
    </w:p>
    <w:p w14:paraId="28D10501" w14:textId="02E551B6" w:rsidR="009F6345" w:rsidRDefault="009F6345" w:rsidP="0032270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Dashboard</w:t>
      </w:r>
    </w:p>
    <w:p w14:paraId="25C3A54B" w14:textId="72A838D3" w:rsidR="0032270B" w:rsidRDefault="009F6345" w:rsidP="0032270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7"/>
          <w:szCs w:val="27"/>
          <w:lang w:eastAsia="en-ID"/>
          <w14:ligatures w14:val="none"/>
        </w:rPr>
        <w:drawing>
          <wp:anchor distT="0" distB="0" distL="114300" distR="114300" simplePos="0" relativeHeight="251658240" behindDoc="0" locked="0" layoutInCell="1" allowOverlap="1" wp14:anchorId="466BC8AD" wp14:editId="21325370">
            <wp:simplePos x="0" y="0"/>
            <wp:positionH relativeFrom="margin">
              <wp:align>left</wp:align>
            </wp:positionH>
            <wp:positionV relativeFrom="paragraph">
              <wp:posOffset>6350</wp:posOffset>
            </wp:positionV>
            <wp:extent cx="4857750" cy="2428875"/>
            <wp:effectExtent l="0" t="0" r="0" b="9525"/>
            <wp:wrapSquare wrapText="bothSides"/>
            <wp:docPr id="36625694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4275986" w14:textId="77777777" w:rsidR="0032270B" w:rsidRDefault="0032270B" w:rsidP="0032270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</w:pPr>
    </w:p>
    <w:p w14:paraId="4063F2B9" w14:textId="77777777" w:rsidR="0032270B" w:rsidRDefault="0032270B" w:rsidP="0032270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</w:pPr>
    </w:p>
    <w:p w14:paraId="618DCBE3" w14:textId="77777777" w:rsidR="0032270B" w:rsidRDefault="0032270B" w:rsidP="0032270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</w:pPr>
    </w:p>
    <w:p w14:paraId="105B878E" w14:textId="011FA1C1" w:rsidR="003743D7" w:rsidRDefault="003743D7" w:rsidP="003743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</w:pPr>
    </w:p>
    <w:p w14:paraId="29405AD8" w14:textId="77777777" w:rsidR="009F6345" w:rsidRDefault="009F6345" w:rsidP="003743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</w:pPr>
    </w:p>
    <w:p w14:paraId="397EB086" w14:textId="77777777" w:rsidR="009F6345" w:rsidRDefault="009F6345" w:rsidP="003743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</w:pPr>
    </w:p>
    <w:p w14:paraId="03203DD0" w14:textId="3027110C" w:rsidR="009F6345" w:rsidRDefault="009F6345" w:rsidP="003743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Preview </w:t>
      </w:r>
      <w:proofErr w:type="spellStart"/>
      <w:r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Tampilan</w:t>
      </w:r>
      <w:proofErr w:type="spellEnd"/>
      <w:r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Website</w:t>
      </w:r>
    </w:p>
    <w:p w14:paraId="508000B6" w14:textId="77777777" w:rsidR="009F6345" w:rsidRDefault="009F6345" w:rsidP="003743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7"/>
          <w:szCs w:val="27"/>
          <w:lang w:eastAsia="en-ID"/>
          <w14:ligatures w14:val="none"/>
        </w:rPr>
        <w:drawing>
          <wp:inline distT="0" distB="0" distL="0" distR="0" wp14:anchorId="6F399E03" wp14:editId="59A81B76">
            <wp:extent cx="3810000" cy="2206122"/>
            <wp:effectExtent l="0" t="0" r="0" b="3810"/>
            <wp:docPr id="3835396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2781" cy="2219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6C0730" w14:textId="41C8D429" w:rsidR="003743D7" w:rsidRPr="009F6345" w:rsidRDefault="003743D7" w:rsidP="003743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</w:pPr>
      <w:r w:rsidRPr="003743D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  <w:lastRenderedPageBreak/>
        <w:t>Fase 5: Test (Uji Coba)</w:t>
      </w:r>
    </w:p>
    <w:p w14:paraId="255C838C" w14:textId="03A0200E" w:rsidR="003743D7" w:rsidRPr="003743D7" w:rsidRDefault="003743D7" w:rsidP="003743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</w:pPr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Uji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prototipe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dengan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pengguna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asli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(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pemilik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UMKM) dan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kumpulkan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umpan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balik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. Fase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ini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mengungkap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kelemahan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dan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kekuatan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dari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solusi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yang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dirancang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.</w:t>
      </w:r>
    </w:p>
    <w:p w14:paraId="692F53CB" w14:textId="2E65F369" w:rsidR="003743D7" w:rsidRPr="003743D7" w:rsidRDefault="003743D7" w:rsidP="003743D7">
      <w:pPr>
        <w:numPr>
          <w:ilvl w:val="0"/>
          <w:numId w:val="10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</w:pPr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Tujuan Utama: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Mengumpulkan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umpan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balik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tentang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prototipe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untuk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melihat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apakah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solusi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yang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dirancang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benar-benar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memecahkan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masalah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pengguna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.</w:t>
      </w:r>
    </w:p>
    <w:p w14:paraId="57AE8CF4" w14:textId="2BA2C54C" w:rsidR="003743D7" w:rsidRPr="003743D7" w:rsidRDefault="003743D7" w:rsidP="003743D7">
      <w:pPr>
        <w:numPr>
          <w:ilvl w:val="0"/>
          <w:numId w:val="10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</w:pP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Aktivitas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Utama:</w:t>
      </w:r>
    </w:p>
    <w:p w14:paraId="5E62504B" w14:textId="77777777" w:rsidR="003743D7" w:rsidRPr="003743D7" w:rsidRDefault="003743D7" w:rsidP="003743D7">
      <w:pPr>
        <w:numPr>
          <w:ilvl w:val="1"/>
          <w:numId w:val="10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</w:pPr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User Testing: Minta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pemilik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UMKM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untuk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mencoba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prototipe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. Beri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mereka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skenario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tugas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,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seperti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"Coba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bayangkan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Anda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ingin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menambahkan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produk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baru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."</w:t>
      </w:r>
    </w:p>
    <w:p w14:paraId="7CAF3D69" w14:textId="77777777" w:rsidR="003743D7" w:rsidRPr="003743D7" w:rsidRDefault="003743D7" w:rsidP="003743D7">
      <w:pPr>
        <w:numPr>
          <w:ilvl w:val="1"/>
          <w:numId w:val="10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</w:pP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Wawancara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Pasca-Uji: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Setelah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mereka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selesai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,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ajukan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pertanyaan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terbuka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: "Bagian mana yang paling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mudah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?", "Di mana Anda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merasa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frustrasi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?", "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Apakah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solusi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ini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menjawab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masalah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Anda?"</w:t>
      </w:r>
    </w:p>
    <w:p w14:paraId="69D3E21F" w14:textId="77777777" w:rsidR="003743D7" w:rsidRPr="003743D7" w:rsidRDefault="003743D7" w:rsidP="003743D7">
      <w:pPr>
        <w:numPr>
          <w:ilvl w:val="1"/>
          <w:numId w:val="10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</w:pP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Analisis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Data: Catat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setiap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komentar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,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ekspresi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wajah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, dan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perilaku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pengguna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saat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menguji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.</w:t>
      </w:r>
    </w:p>
    <w:p w14:paraId="0096BE92" w14:textId="77777777" w:rsidR="003743D7" w:rsidRPr="003743D7" w:rsidRDefault="003743D7" w:rsidP="003743D7">
      <w:pPr>
        <w:numPr>
          <w:ilvl w:val="0"/>
          <w:numId w:val="10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</w:pPr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Output Fase Ini: Insight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baru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yang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akan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digunakan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untuk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mengulang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proses. Anda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mungkin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menemukan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bahwa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Anda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perlu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kembali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ke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fase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Ideate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atau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Prototype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untuk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memperbaiki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solusi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berdasarkan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masukan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pengguna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.</w:t>
      </w:r>
    </w:p>
    <w:p w14:paraId="5974B912" w14:textId="3264F61D" w:rsidR="00EA791E" w:rsidRPr="003743D7" w:rsidRDefault="00EA791E" w:rsidP="003743D7">
      <w:pPr>
        <w:spacing w:before="100" w:beforeAutospacing="1" w:after="100" w:afterAutospacing="1" w:line="240" w:lineRule="auto"/>
        <w:outlineLvl w:val="2"/>
        <w:rPr>
          <w:lang w:val="en-US"/>
        </w:rPr>
      </w:pPr>
    </w:p>
    <w:sectPr w:rsidR="00EA791E" w:rsidRPr="003743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1C57AA"/>
    <w:multiLevelType w:val="multilevel"/>
    <w:tmpl w:val="BA34E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664BED"/>
    <w:multiLevelType w:val="multilevel"/>
    <w:tmpl w:val="27FEB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EE3ADC"/>
    <w:multiLevelType w:val="multilevel"/>
    <w:tmpl w:val="A2344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902501"/>
    <w:multiLevelType w:val="multilevel"/>
    <w:tmpl w:val="9A6CC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DB1898"/>
    <w:multiLevelType w:val="multilevel"/>
    <w:tmpl w:val="76E22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B35D5B"/>
    <w:multiLevelType w:val="multilevel"/>
    <w:tmpl w:val="46C6AA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9DC6CC0"/>
    <w:multiLevelType w:val="multilevel"/>
    <w:tmpl w:val="91248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C41597D"/>
    <w:multiLevelType w:val="multilevel"/>
    <w:tmpl w:val="BBB47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E824F41"/>
    <w:multiLevelType w:val="multilevel"/>
    <w:tmpl w:val="84B0D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8BF790D"/>
    <w:multiLevelType w:val="multilevel"/>
    <w:tmpl w:val="70387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60958868">
    <w:abstractNumId w:val="8"/>
  </w:num>
  <w:num w:numId="2" w16cid:durableId="6295578">
    <w:abstractNumId w:val="2"/>
  </w:num>
  <w:num w:numId="3" w16cid:durableId="840118283">
    <w:abstractNumId w:val="5"/>
  </w:num>
  <w:num w:numId="4" w16cid:durableId="1712070166">
    <w:abstractNumId w:val="4"/>
  </w:num>
  <w:num w:numId="5" w16cid:durableId="1086615622">
    <w:abstractNumId w:val="7"/>
  </w:num>
  <w:num w:numId="6" w16cid:durableId="2124108447">
    <w:abstractNumId w:val="1"/>
  </w:num>
  <w:num w:numId="7" w16cid:durableId="1859345515">
    <w:abstractNumId w:val="6"/>
  </w:num>
  <w:num w:numId="8" w16cid:durableId="991905282">
    <w:abstractNumId w:val="0"/>
  </w:num>
  <w:num w:numId="9" w16cid:durableId="532424264">
    <w:abstractNumId w:val="9"/>
  </w:num>
  <w:num w:numId="10" w16cid:durableId="5757460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C57"/>
    <w:rsid w:val="00003D00"/>
    <w:rsid w:val="000D0D20"/>
    <w:rsid w:val="000E7C57"/>
    <w:rsid w:val="00101B74"/>
    <w:rsid w:val="00194CC4"/>
    <w:rsid w:val="002764F0"/>
    <w:rsid w:val="00285A22"/>
    <w:rsid w:val="002F5479"/>
    <w:rsid w:val="0032270B"/>
    <w:rsid w:val="003743D7"/>
    <w:rsid w:val="004A6646"/>
    <w:rsid w:val="00516376"/>
    <w:rsid w:val="007B1762"/>
    <w:rsid w:val="00823620"/>
    <w:rsid w:val="009A3A01"/>
    <w:rsid w:val="009F6345"/>
    <w:rsid w:val="00AB64D4"/>
    <w:rsid w:val="00BD24DE"/>
    <w:rsid w:val="00EA7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4A36A7"/>
  <w15:chartTrackingRefBased/>
  <w15:docId w15:val="{6ACA0A61-75F8-45A2-93D5-D9788DCC3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7C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7C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7C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7C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7C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7C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7C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7C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7C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7C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7C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7C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7C5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7C5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7C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7C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7C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7C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7C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7C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7C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7C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7C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7C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7C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7C5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7C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7C5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7C5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5</Pages>
  <Words>821</Words>
  <Characters>4682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PC_1 TIK</dc:creator>
  <cp:keywords/>
  <dc:description/>
  <cp:lastModifiedBy>PC_1 TIK</cp:lastModifiedBy>
  <cp:revision>4</cp:revision>
  <dcterms:created xsi:type="dcterms:W3CDTF">2025-09-09T09:15:00Z</dcterms:created>
  <dcterms:modified xsi:type="dcterms:W3CDTF">2025-09-10T02:16:00Z</dcterms:modified>
</cp:coreProperties>
</file>