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E7" w:rsidRDefault="00760FE7">
      <w:r>
        <w:t>Se acepta la invitación a colaborar</w:t>
      </w:r>
    </w:p>
    <w:p w:rsidR="00760FE7" w:rsidRDefault="00760FE7"/>
    <w:p w:rsidR="0006675F" w:rsidRDefault="00180D23">
      <w:r>
        <w:rPr>
          <w:noProof/>
          <w:lang w:val="en-US"/>
        </w:rPr>
        <w:drawing>
          <wp:inline distT="0" distB="0" distL="0" distR="0" wp14:anchorId="59888C97" wp14:editId="37A67E1F">
            <wp:extent cx="5250519" cy="1711757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85" r="2736" b="30148"/>
                    <a:stretch/>
                  </pic:blipFill>
                  <pic:spPr bwMode="auto">
                    <a:xfrm>
                      <a:off x="0" y="0"/>
                      <a:ext cx="5252313" cy="17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E7" w:rsidRDefault="00760FE7">
      <w:r>
        <w:t>Se visualiza el repositorio.</w:t>
      </w:r>
    </w:p>
    <w:p w:rsidR="00180D23" w:rsidRDefault="00180D23" w:rsidP="006A686E">
      <w:pPr>
        <w:jc w:val="center"/>
      </w:pPr>
      <w:r>
        <w:rPr>
          <w:noProof/>
          <w:lang w:val="en-US"/>
        </w:rPr>
        <w:drawing>
          <wp:inline distT="0" distB="0" distL="0" distR="0" wp14:anchorId="511976F3" wp14:editId="08FBF561">
            <wp:extent cx="5237683" cy="3156292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96" t="4576" r="18585" b="16441"/>
                    <a:stretch/>
                  </pic:blipFill>
                  <pic:spPr bwMode="auto">
                    <a:xfrm>
                      <a:off x="0" y="0"/>
                      <a:ext cx="5249337" cy="31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E7" w:rsidRDefault="00760FE7">
      <w:r>
        <w:t xml:space="preserve">Se clona el repositorio desde </w:t>
      </w:r>
      <w:proofErr w:type="spellStart"/>
      <w:r>
        <w:t>SourceTree</w:t>
      </w:r>
      <w:proofErr w:type="spellEnd"/>
      <w:r>
        <w:t>.</w:t>
      </w:r>
    </w:p>
    <w:p w:rsidR="00180D23" w:rsidRDefault="00180D23">
      <w:r>
        <w:rPr>
          <w:noProof/>
          <w:lang w:val="en-US"/>
        </w:rPr>
        <w:drawing>
          <wp:inline distT="0" distB="0" distL="0" distR="0" wp14:anchorId="3416E90B" wp14:editId="2DB2A46B">
            <wp:extent cx="4835347" cy="18288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457" b="39800"/>
                    <a:stretch/>
                  </pic:blipFill>
                  <pic:spPr bwMode="auto">
                    <a:xfrm>
                      <a:off x="0" y="0"/>
                      <a:ext cx="4835347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23" w:rsidRDefault="00760FE7">
      <w:r>
        <w:t>Crea el documento para la tarea (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>).</w:t>
      </w:r>
    </w:p>
    <w:p w:rsidR="00180D23" w:rsidRDefault="00180D23"/>
    <w:p w:rsidR="00180D23" w:rsidRDefault="00180D23"/>
    <w:p w:rsidR="00180D23" w:rsidRDefault="00180D23">
      <w:r>
        <w:rPr>
          <w:noProof/>
          <w:lang w:val="en-US"/>
        </w:rPr>
        <w:drawing>
          <wp:inline distT="0" distB="0" distL="0" distR="0" wp14:anchorId="3A2149B3" wp14:editId="0524EA7A">
            <wp:extent cx="5400040" cy="28968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42"/>
                    <a:stretch/>
                  </pic:blipFill>
                  <pic:spPr bwMode="auto">
                    <a:xfrm>
                      <a:off x="0" y="0"/>
                      <a:ext cx="5400040" cy="289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E7" w:rsidRDefault="00760FE7">
      <w:r>
        <w:t>Se hace cambios en el documento y se agrega las ventajas y desventajas de NoSql.</w:t>
      </w:r>
      <w:bookmarkStart w:id="0" w:name="_GoBack"/>
      <w:bookmarkEnd w:id="0"/>
    </w:p>
    <w:p w:rsidR="00760FE7" w:rsidRDefault="00760FE7">
      <w:r>
        <w:rPr>
          <w:noProof/>
          <w:lang w:val="en-US"/>
        </w:rPr>
        <w:drawing>
          <wp:inline distT="0" distB="0" distL="0" distR="0" wp14:anchorId="3B995BDC" wp14:editId="0B518C1F">
            <wp:extent cx="5400040" cy="287487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64"/>
                    <a:stretch/>
                  </pic:blipFill>
                  <pic:spPr bwMode="auto">
                    <a:xfrm>
                      <a:off x="0" y="0"/>
                      <a:ext cx="5400040" cy="287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E7" w:rsidRDefault="00760FE7"/>
    <w:p w:rsidR="00180D23" w:rsidRDefault="00180D23"/>
    <w:sectPr w:rsidR="0018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23"/>
    <w:rsid w:val="0006675F"/>
    <w:rsid w:val="00180D23"/>
    <w:rsid w:val="006A686E"/>
    <w:rsid w:val="00760FE7"/>
    <w:rsid w:val="009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1813"/>
  <w15:chartTrackingRefBased/>
  <w15:docId w15:val="{8C00BC7C-02EC-442F-AE26-927B6E5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Myris</dc:creator>
  <cp:keywords/>
  <dc:description/>
  <cp:lastModifiedBy>Myris</cp:lastModifiedBy>
  <cp:revision>3</cp:revision>
  <dcterms:created xsi:type="dcterms:W3CDTF">2018-03-17T00:04:00Z</dcterms:created>
  <dcterms:modified xsi:type="dcterms:W3CDTF">2018-03-17T02:07:00Z</dcterms:modified>
</cp:coreProperties>
</file>