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CEBA9" w14:textId="77777777" w:rsidR="00AA525B" w:rsidRDefault="00AA525B" w:rsidP="00AA525B">
      <w:r>
        <w:t>Certainly! Let's break down each part of the code used to visualize the Decision Tree model:</w:t>
      </w:r>
    </w:p>
    <w:p w14:paraId="06A9A005" w14:textId="77777777" w:rsidR="00AA525B" w:rsidRDefault="00AA525B" w:rsidP="00AA525B"/>
    <w:p w14:paraId="346C8954" w14:textId="77777777" w:rsidR="00AA525B" w:rsidRDefault="00AA525B" w:rsidP="00AA525B">
      <w:r>
        <w:t>```python</w:t>
      </w:r>
    </w:p>
    <w:p w14:paraId="42DD271E" w14:textId="77777777" w:rsidR="00AA525B" w:rsidRDefault="00AA525B" w:rsidP="00AA525B">
      <w:r>
        <w:t>from sklearn.tree import export_graphviz</w:t>
      </w:r>
    </w:p>
    <w:p w14:paraId="39328E4E" w14:textId="77777777" w:rsidR="00AA525B" w:rsidRDefault="00AA525B" w:rsidP="00AA525B">
      <w:r>
        <w:t>import graphviz</w:t>
      </w:r>
    </w:p>
    <w:p w14:paraId="638A0918" w14:textId="77777777" w:rsidR="00AA525B" w:rsidRDefault="00AA525B" w:rsidP="00AA525B">
      <w:r>
        <w:t>import numpy as np</w:t>
      </w:r>
    </w:p>
    <w:p w14:paraId="418BD7DA" w14:textId="77777777" w:rsidR="00AA525B" w:rsidRDefault="00AA525B" w:rsidP="00AA525B"/>
    <w:p w14:paraId="2CE4A2E2" w14:textId="77777777" w:rsidR="00AA525B" w:rsidRDefault="00AA525B" w:rsidP="00AA525B">
      <w:r>
        <w:t># Example data (replace with your actual data)</w:t>
      </w:r>
    </w:p>
    <w:p w14:paraId="5A498607" w14:textId="77777777" w:rsidR="00AA525B" w:rsidRDefault="00AA525B" w:rsidP="00AA525B">
      <w:r>
        <w:t>feature_names = ['Temperature', 'Precipitation', 'Humidity', 'WindSpeed', 'Station']</w:t>
      </w:r>
    </w:p>
    <w:p w14:paraId="51A790C9" w14:textId="77777777" w:rsidR="00AA525B" w:rsidRDefault="00AA525B" w:rsidP="00AA525B"/>
    <w:p w14:paraId="246A4B7C" w14:textId="77777777" w:rsidR="00AA525B" w:rsidRDefault="00AA525B" w:rsidP="00AA525B">
      <w:r>
        <w:t># Assuming label_encoder contains the correct classes</w:t>
      </w:r>
    </w:p>
    <w:p w14:paraId="1CDE8D12" w14:textId="77777777" w:rsidR="00AA525B" w:rsidRDefault="00AA525B" w:rsidP="00AA525B">
      <w:r>
        <w:t>class_names = label_encoder.classes_.astype(str).tolist()</w:t>
      </w:r>
    </w:p>
    <w:p w14:paraId="20D6A7C9" w14:textId="77777777" w:rsidR="00AA525B" w:rsidRDefault="00AA525B" w:rsidP="00AA525B"/>
    <w:p w14:paraId="65EF7EFE" w14:textId="77777777" w:rsidR="00AA525B" w:rsidRDefault="00AA525B" w:rsidP="00AA525B">
      <w:r>
        <w:t># Example decision tree export</w:t>
      </w:r>
    </w:p>
    <w:p w14:paraId="2FE7C039" w14:textId="77777777" w:rsidR="00AA525B" w:rsidRDefault="00AA525B" w:rsidP="00AA525B">
      <w:r>
        <w:t xml:space="preserve">dot_data = export_graphviz(clf, out_file=None, </w:t>
      </w:r>
    </w:p>
    <w:p w14:paraId="68C61E66" w14:textId="77777777" w:rsidR="00AA525B" w:rsidRDefault="00AA525B" w:rsidP="00AA525B">
      <w:r>
        <w:t xml:space="preserve">                           feature_names=feature_names,</w:t>
      </w:r>
    </w:p>
    <w:p w14:paraId="13892B24" w14:textId="77777777" w:rsidR="00AA525B" w:rsidRDefault="00AA525B" w:rsidP="00AA525B">
      <w:r>
        <w:t xml:space="preserve">                           class_names=class_names,</w:t>
      </w:r>
    </w:p>
    <w:p w14:paraId="1048AFC4" w14:textId="77777777" w:rsidR="00AA525B" w:rsidRDefault="00AA525B" w:rsidP="00AA525B">
      <w:r>
        <w:t xml:space="preserve">                           filled=True, rounded=True, </w:t>
      </w:r>
    </w:p>
    <w:p w14:paraId="4F8BA1B5" w14:textId="77777777" w:rsidR="00AA525B" w:rsidRDefault="00AA525B" w:rsidP="00AA525B">
      <w:r>
        <w:t xml:space="preserve">                           special_characters=True)</w:t>
      </w:r>
    </w:p>
    <w:p w14:paraId="3AC77CBD" w14:textId="77777777" w:rsidR="00AA525B" w:rsidRDefault="00AA525B" w:rsidP="00AA525B">
      <w:r>
        <w:t>graph = graphviz.Source(dot_data)</w:t>
      </w:r>
    </w:p>
    <w:p w14:paraId="12092C4A" w14:textId="77777777" w:rsidR="00AA525B" w:rsidRDefault="00AA525B" w:rsidP="00AA525B">
      <w:r>
        <w:t>graph.render("decision_tree")</w:t>
      </w:r>
    </w:p>
    <w:p w14:paraId="04F4CD42" w14:textId="77777777" w:rsidR="00AA525B" w:rsidRDefault="00AA525B" w:rsidP="00AA525B">
      <w:r>
        <w:t>```</w:t>
      </w:r>
    </w:p>
    <w:p w14:paraId="3E72FD32" w14:textId="77777777" w:rsidR="00AA525B" w:rsidRDefault="00AA525B" w:rsidP="00AA525B"/>
    <w:p w14:paraId="5C68450C" w14:textId="77777777" w:rsidR="00AA525B" w:rsidRDefault="00AA525B" w:rsidP="00AA525B">
      <w:r>
        <w:t>### 1. Imports:</w:t>
      </w:r>
    </w:p>
    <w:p w14:paraId="272DCE0E" w14:textId="77777777" w:rsidR="00AA525B" w:rsidRDefault="00AA525B" w:rsidP="00AA525B">
      <w:r>
        <w:t>```python</w:t>
      </w:r>
    </w:p>
    <w:p w14:paraId="2346A9C2" w14:textId="77777777" w:rsidR="00AA525B" w:rsidRDefault="00AA525B" w:rsidP="00AA525B">
      <w:r>
        <w:t>from sklearn.tree import export_graphviz</w:t>
      </w:r>
    </w:p>
    <w:p w14:paraId="68EB3391" w14:textId="77777777" w:rsidR="00AA525B" w:rsidRDefault="00AA525B" w:rsidP="00AA525B">
      <w:r>
        <w:t>import graphviz</w:t>
      </w:r>
    </w:p>
    <w:p w14:paraId="22263571" w14:textId="77777777" w:rsidR="00AA525B" w:rsidRDefault="00AA525B" w:rsidP="00AA525B">
      <w:r>
        <w:t>import numpy as np</w:t>
      </w:r>
    </w:p>
    <w:p w14:paraId="2EDCFBE1" w14:textId="77777777" w:rsidR="00AA525B" w:rsidRDefault="00AA525B" w:rsidP="00AA525B">
      <w:r>
        <w:t>```</w:t>
      </w:r>
    </w:p>
    <w:p w14:paraId="6EB7B9AE" w14:textId="77777777" w:rsidR="00AA525B" w:rsidRDefault="00AA525B" w:rsidP="00AA525B">
      <w:r>
        <w:lastRenderedPageBreak/>
        <w:t>- **`from sklearn.tree import export_graphviz`**: Imports the `export_graphviz` function from scikit-learn's `tree` module. This function is used to export a decision tree in DOT format.</w:t>
      </w:r>
    </w:p>
    <w:p w14:paraId="195B4B57" w14:textId="77777777" w:rsidR="00AA525B" w:rsidRDefault="00AA525B" w:rsidP="00AA525B">
      <w:r>
        <w:t xml:space="preserve">  </w:t>
      </w:r>
    </w:p>
    <w:p w14:paraId="5E65F749" w14:textId="77777777" w:rsidR="00AA525B" w:rsidRDefault="00AA525B" w:rsidP="00AA525B">
      <w:r>
        <w:t>- **`import graphviz`**: Imports the `graphviz` library, which is used to render the DOT format output from `export_graphviz` into a visual representation of the decision tree.</w:t>
      </w:r>
    </w:p>
    <w:p w14:paraId="08CC8B95" w14:textId="77777777" w:rsidR="00AA525B" w:rsidRDefault="00AA525B" w:rsidP="00AA525B"/>
    <w:p w14:paraId="2A13815D" w14:textId="77777777" w:rsidR="00AA525B" w:rsidRDefault="00AA525B" w:rsidP="00AA525B">
      <w:r>
        <w:t>- **`import numpy as np`**: Imports NumPy, a fundamental package for numerical computing in Python. It's used here for array operations, although it's not explicitly used in the visualization code snippet.</w:t>
      </w:r>
    </w:p>
    <w:p w14:paraId="49568308" w14:textId="77777777" w:rsidR="00AA525B" w:rsidRDefault="00AA525B" w:rsidP="00AA525B"/>
    <w:p w14:paraId="16EDB73B" w14:textId="77777777" w:rsidR="00AA525B" w:rsidRDefault="00AA525B" w:rsidP="00AA525B">
      <w:r>
        <w:t>### 2. Example Data:</w:t>
      </w:r>
    </w:p>
    <w:p w14:paraId="389B066F" w14:textId="77777777" w:rsidR="00AA525B" w:rsidRDefault="00AA525B" w:rsidP="00AA525B">
      <w:r>
        <w:t>```python</w:t>
      </w:r>
    </w:p>
    <w:p w14:paraId="2E52AC6A" w14:textId="77777777" w:rsidR="00AA525B" w:rsidRDefault="00AA525B" w:rsidP="00AA525B">
      <w:r>
        <w:t>feature_names = ['Temperature', 'Precipitation', 'Humidity', 'WindSpeed', 'Station']</w:t>
      </w:r>
    </w:p>
    <w:p w14:paraId="34AD1B0D" w14:textId="77777777" w:rsidR="00AA525B" w:rsidRDefault="00AA525B" w:rsidP="00AA525B">
      <w:r>
        <w:t>```</w:t>
      </w:r>
    </w:p>
    <w:p w14:paraId="6FF39291" w14:textId="77777777" w:rsidR="00AA525B" w:rsidRDefault="00AA525B" w:rsidP="00AA525B">
      <w:r>
        <w:t>- **`feature_names`**: This list contains the names of the features (input variables) used in your Decision Tree model. In this example, it includes 'Temperature', 'Precipitation', 'Humidity', 'WindSpeed', and 'Station'. Replace these names with the actual feature names from your dataset.</w:t>
      </w:r>
    </w:p>
    <w:p w14:paraId="6E4AC480" w14:textId="77777777" w:rsidR="00AA525B" w:rsidRDefault="00AA525B" w:rsidP="00AA525B"/>
    <w:p w14:paraId="45615E35" w14:textId="77777777" w:rsidR="00AA525B" w:rsidRDefault="00AA525B" w:rsidP="00AA525B">
      <w:r>
        <w:t>### 3. Class Names:</w:t>
      </w:r>
    </w:p>
    <w:p w14:paraId="4367ECE6" w14:textId="77777777" w:rsidR="00AA525B" w:rsidRDefault="00AA525B" w:rsidP="00AA525B">
      <w:r>
        <w:t>```python</w:t>
      </w:r>
    </w:p>
    <w:p w14:paraId="04F7FEA3" w14:textId="77777777" w:rsidR="00AA525B" w:rsidRDefault="00AA525B" w:rsidP="00AA525B">
      <w:r>
        <w:t>class_names = label_encoder.classes_.astype(str).tolist()</w:t>
      </w:r>
    </w:p>
    <w:p w14:paraId="38F066D7" w14:textId="77777777" w:rsidR="00AA525B" w:rsidRDefault="00AA525B" w:rsidP="00AA525B">
      <w:r>
        <w:t>```</w:t>
      </w:r>
    </w:p>
    <w:p w14:paraId="79A625B6" w14:textId="77777777" w:rsidR="00AA525B" w:rsidRDefault="00AA525B" w:rsidP="00AA525B">
      <w:r>
        <w:t>- **`label_encoder.classes_`**: Assuming `label_encoder` is an instance of `LabelEncoder` from scikit-learn that has been fitted with your target variable (`y_train`), `label_encoder.classes_` returns the unique classes in your target variable.</w:t>
      </w:r>
    </w:p>
    <w:p w14:paraId="7601AEA0" w14:textId="77777777" w:rsidR="00AA525B" w:rsidRDefault="00AA525B" w:rsidP="00AA525B">
      <w:r>
        <w:t xml:space="preserve">  </w:t>
      </w:r>
    </w:p>
    <w:p w14:paraId="3995258A" w14:textId="77777777" w:rsidR="00AA525B" w:rsidRDefault="00AA525B" w:rsidP="00AA525B">
      <w:r>
        <w:t>- **`astype(str).tolist()`**: Converts the array of classes to a list of strings. This ensures that `class_names` is a list of string representations of your classes, which is required by `export_graphviz`.</w:t>
      </w:r>
    </w:p>
    <w:p w14:paraId="29CDEAE3" w14:textId="77777777" w:rsidR="00AA525B" w:rsidRDefault="00AA525B" w:rsidP="00AA525B"/>
    <w:p w14:paraId="5BB8D271" w14:textId="77777777" w:rsidR="00AA525B" w:rsidRDefault="00AA525B" w:rsidP="00AA525B">
      <w:r>
        <w:t>### 4. Export Decision Tree:</w:t>
      </w:r>
    </w:p>
    <w:p w14:paraId="5C6E19EF" w14:textId="77777777" w:rsidR="00AA525B" w:rsidRDefault="00AA525B" w:rsidP="00AA525B">
      <w:r>
        <w:t>```python</w:t>
      </w:r>
    </w:p>
    <w:p w14:paraId="06E5BA59" w14:textId="77777777" w:rsidR="00AA525B" w:rsidRDefault="00AA525B" w:rsidP="00AA525B">
      <w:r>
        <w:lastRenderedPageBreak/>
        <w:t xml:space="preserve">dot_data = export_graphviz(clf, out_file=None, </w:t>
      </w:r>
    </w:p>
    <w:p w14:paraId="362A979D" w14:textId="77777777" w:rsidR="00AA525B" w:rsidRDefault="00AA525B" w:rsidP="00AA525B">
      <w:r>
        <w:t xml:space="preserve">                           feature_names=feature_names,</w:t>
      </w:r>
    </w:p>
    <w:p w14:paraId="1B072D1E" w14:textId="77777777" w:rsidR="00AA525B" w:rsidRDefault="00AA525B" w:rsidP="00AA525B">
      <w:r>
        <w:t xml:space="preserve">                           class_names=class_names,</w:t>
      </w:r>
    </w:p>
    <w:p w14:paraId="7D5A8B85" w14:textId="77777777" w:rsidR="00AA525B" w:rsidRDefault="00AA525B" w:rsidP="00AA525B">
      <w:r>
        <w:t xml:space="preserve">                           filled=True, rounded=True, </w:t>
      </w:r>
    </w:p>
    <w:p w14:paraId="15A7734B" w14:textId="77777777" w:rsidR="00AA525B" w:rsidRDefault="00AA525B" w:rsidP="00AA525B">
      <w:r>
        <w:t xml:space="preserve">                           special_characters=True)</w:t>
      </w:r>
    </w:p>
    <w:p w14:paraId="53FEAF07" w14:textId="77777777" w:rsidR="00AA525B" w:rsidRDefault="00AA525B" w:rsidP="00AA525B">
      <w:r>
        <w:t>```</w:t>
      </w:r>
    </w:p>
    <w:p w14:paraId="6C8D94E1" w14:textId="77777777" w:rsidR="00AA525B" w:rsidRDefault="00AA525B" w:rsidP="00AA525B">
      <w:r>
        <w:t>- **`export_graphviz`**: This function generates a DOT format representation of the Decision Tree model (`clf`).</w:t>
      </w:r>
    </w:p>
    <w:p w14:paraId="0E9566D0" w14:textId="77777777" w:rsidR="00AA525B" w:rsidRDefault="00AA525B" w:rsidP="00AA525B">
      <w:r>
        <w:t xml:space="preserve">  </w:t>
      </w:r>
    </w:p>
    <w:p w14:paraId="149602C5" w14:textId="77777777" w:rsidR="00AA525B" w:rsidRDefault="00AA525B" w:rsidP="00AA525B">
      <w:r>
        <w:t xml:space="preserve">  - `clf`: Your trained Decision Tree classifier.</w:t>
      </w:r>
    </w:p>
    <w:p w14:paraId="59F504CD" w14:textId="77777777" w:rsidR="00AA525B" w:rsidRDefault="00AA525B" w:rsidP="00AA525B">
      <w:r>
        <w:t xml:space="preserve">  - `out_file=None`: Specifies not to write the DOT source code to a file, but instead return it as a string (`dot_data`).</w:t>
      </w:r>
    </w:p>
    <w:p w14:paraId="27C60005" w14:textId="77777777" w:rsidR="00AA525B" w:rsidRDefault="00AA525B" w:rsidP="00AA525B">
      <w:r>
        <w:t xml:space="preserve">  - `feature_names`: List of feature names used in your model.</w:t>
      </w:r>
    </w:p>
    <w:p w14:paraId="71FB8798" w14:textId="77777777" w:rsidR="00AA525B" w:rsidRDefault="00AA525B" w:rsidP="00AA525B">
      <w:r>
        <w:t xml:space="preserve">  - `class_names`: List of class names for the target variable.</w:t>
      </w:r>
    </w:p>
    <w:p w14:paraId="598DD2DF" w14:textId="77777777" w:rsidR="00AA525B" w:rsidRDefault="00AA525B" w:rsidP="00AA525B">
      <w:r>
        <w:t xml:space="preserve">  - `filled=True`: Whether to fill the boxes in the decision tree with colors to indicate majority class.</w:t>
      </w:r>
    </w:p>
    <w:p w14:paraId="30DF8A35" w14:textId="77777777" w:rsidR="00AA525B" w:rsidRDefault="00AA525B" w:rsidP="00AA525B">
      <w:r>
        <w:t xml:space="preserve">  - `rounded=True`: Whether to round the corners of the decision tree boxes.</w:t>
      </w:r>
    </w:p>
    <w:p w14:paraId="0AC5DAE4" w14:textId="77777777" w:rsidR="00AA525B" w:rsidRDefault="00AA525B" w:rsidP="00AA525B">
      <w:r>
        <w:t xml:space="preserve">  - `special_characters=True`: Whether to allow special characters in the decision tree.</w:t>
      </w:r>
    </w:p>
    <w:p w14:paraId="636B02D1" w14:textId="77777777" w:rsidR="00AA525B" w:rsidRDefault="00AA525B" w:rsidP="00AA525B"/>
    <w:p w14:paraId="1B57E94A" w14:textId="77777777" w:rsidR="00AA525B" w:rsidRDefault="00AA525B" w:rsidP="00AA525B">
      <w:r>
        <w:t>### 5. Render and Save the Decision Tree:</w:t>
      </w:r>
    </w:p>
    <w:p w14:paraId="169D7BCD" w14:textId="77777777" w:rsidR="00AA525B" w:rsidRDefault="00AA525B" w:rsidP="00AA525B">
      <w:r>
        <w:t>```python</w:t>
      </w:r>
    </w:p>
    <w:p w14:paraId="32A318A0" w14:textId="77777777" w:rsidR="00AA525B" w:rsidRDefault="00AA525B" w:rsidP="00AA525B">
      <w:r>
        <w:t>graph = graphviz.Source(dot_data)</w:t>
      </w:r>
    </w:p>
    <w:p w14:paraId="35F491F6" w14:textId="77777777" w:rsidR="00AA525B" w:rsidRDefault="00AA525B" w:rsidP="00AA525B">
      <w:r>
        <w:t>graph.render("decision_tree")</w:t>
      </w:r>
    </w:p>
    <w:p w14:paraId="02904A0F" w14:textId="77777777" w:rsidR="00AA525B" w:rsidRDefault="00AA525B" w:rsidP="00AA525B">
      <w:r>
        <w:t>```</w:t>
      </w:r>
    </w:p>
    <w:p w14:paraId="7475E40F" w14:textId="77777777" w:rsidR="00AA525B" w:rsidRDefault="00AA525B" w:rsidP="00AA525B">
      <w:r>
        <w:t>- **`graphviz.Source(dot_data)`**: Creates a `Source` object from the DOT data (`dot_data`). This object is used to render the visualization of the Decision Tree.</w:t>
      </w:r>
    </w:p>
    <w:p w14:paraId="69BAFFA5" w14:textId="77777777" w:rsidR="00AA525B" w:rsidRDefault="00AA525B" w:rsidP="00AA525B"/>
    <w:p w14:paraId="45EE58F3" w14:textId="77777777" w:rsidR="00AA525B" w:rsidRDefault="00AA525B" w:rsidP="00AA525B">
      <w:r>
        <w:t>- **`graph.render("decision_tree")`**: Renders the decision tree visualization and saves it as a file named `"decision_tree.pdf"` (the default format is PDF) in your current working directory. You can change the format by specifying the file extension (e.g., `"decision_tree.png"` for a PNG file).</w:t>
      </w:r>
    </w:p>
    <w:p w14:paraId="63D72D5B" w14:textId="77777777" w:rsidR="00AA525B" w:rsidRDefault="00AA525B" w:rsidP="00AA525B"/>
    <w:p w14:paraId="50F3D60C" w14:textId="77777777" w:rsidR="00AA525B" w:rsidRDefault="00AA525B" w:rsidP="00AA525B">
      <w:r>
        <w:lastRenderedPageBreak/>
        <w:t>### Summary:</w:t>
      </w:r>
    </w:p>
    <w:p w14:paraId="2FDBB8A1" w14:textId="356769F8" w:rsidR="00DB37E0" w:rsidRDefault="00AA525B" w:rsidP="00AA525B">
      <w:r>
        <w:t>This code snippet imports necessary libraries, defines example data (feature names), retrieves class names from a label encoder, exports the Decision Tree model in DOT format using `export_graphviz`, creates a visualization using `graphviz`, and saves the visualization as a file. Adjust `feature_names` and ensure `label_encoder` is correctly fitted with your data to visualize your Decision Tree model effectively.</w:t>
      </w:r>
    </w:p>
    <w:sectPr w:rsidR="00DB3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5B"/>
    <w:rsid w:val="001611E4"/>
    <w:rsid w:val="007D5677"/>
    <w:rsid w:val="00AA525B"/>
    <w:rsid w:val="00DB37E0"/>
    <w:rsid w:val="00F22E88"/>
    <w:rsid w:val="00F2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D43"/>
  <w15:chartTrackingRefBased/>
  <w15:docId w15:val="{A413F8E6-2837-4E2F-9E11-AFC5D283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25B"/>
    <w:rPr>
      <w:rFonts w:eastAsiaTheme="majorEastAsia" w:cstheme="majorBidi"/>
      <w:color w:val="272727" w:themeColor="text1" w:themeTint="D8"/>
    </w:rPr>
  </w:style>
  <w:style w:type="paragraph" w:styleId="Title">
    <w:name w:val="Title"/>
    <w:basedOn w:val="Normal"/>
    <w:next w:val="Normal"/>
    <w:link w:val="TitleChar"/>
    <w:uiPriority w:val="10"/>
    <w:qFormat/>
    <w:rsid w:val="00AA5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25B"/>
    <w:pPr>
      <w:spacing w:before="160"/>
      <w:jc w:val="center"/>
    </w:pPr>
    <w:rPr>
      <w:i/>
      <w:iCs/>
      <w:color w:val="404040" w:themeColor="text1" w:themeTint="BF"/>
    </w:rPr>
  </w:style>
  <w:style w:type="character" w:customStyle="1" w:styleId="QuoteChar">
    <w:name w:val="Quote Char"/>
    <w:basedOn w:val="DefaultParagraphFont"/>
    <w:link w:val="Quote"/>
    <w:uiPriority w:val="29"/>
    <w:rsid w:val="00AA525B"/>
    <w:rPr>
      <w:i/>
      <w:iCs/>
      <w:color w:val="404040" w:themeColor="text1" w:themeTint="BF"/>
    </w:rPr>
  </w:style>
  <w:style w:type="paragraph" w:styleId="ListParagraph">
    <w:name w:val="List Paragraph"/>
    <w:basedOn w:val="Normal"/>
    <w:uiPriority w:val="34"/>
    <w:qFormat/>
    <w:rsid w:val="00AA525B"/>
    <w:pPr>
      <w:ind w:left="720"/>
      <w:contextualSpacing/>
    </w:pPr>
  </w:style>
  <w:style w:type="character" w:styleId="IntenseEmphasis">
    <w:name w:val="Intense Emphasis"/>
    <w:basedOn w:val="DefaultParagraphFont"/>
    <w:uiPriority w:val="21"/>
    <w:qFormat/>
    <w:rsid w:val="00AA525B"/>
    <w:rPr>
      <w:i/>
      <w:iCs/>
      <w:color w:val="0F4761" w:themeColor="accent1" w:themeShade="BF"/>
    </w:rPr>
  </w:style>
  <w:style w:type="paragraph" w:styleId="IntenseQuote">
    <w:name w:val="Intense Quote"/>
    <w:basedOn w:val="Normal"/>
    <w:next w:val="Normal"/>
    <w:link w:val="IntenseQuoteChar"/>
    <w:uiPriority w:val="30"/>
    <w:qFormat/>
    <w:rsid w:val="00AA5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25B"/>
    <w:rPr>
      <w:i/>
      <w:iCs/>
      <w:color w:val="0F4761" w:themeColor="accent1" w:themeShade="BF"/>
    </w:rPr>
  </w:style>
  <w:style w:type="character" w:styleId="IntenseReference">
    <w:name w:val="Intense Reference"/>
    <w:basedOn w:val="DefaultParagraphFont"/>
    <w:uiPriority w:val="32"/>
    <w:qFormat/>
    <w:rsid w:val="00AA52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Saiful Islam</dc:creator>
  <cp:keywords/>
  <dc:description/>
  <cp:lastModifiedBy>Md Saiful Islam</cp:lastModifiedBy>
  <cp:revision>1</cp:revision>
  <dcterms:created xsi:type="dcterms:W3CDTF">2024-06-30T21:36:00Z</dcterms:created>
  <dcterms:modified xsi:type="dcterms:W3CDTF">2024-06-30T21:37:00Z</dcterms:modified>
</cp:coreProperties>
</file>