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383A2" w14:textId="77777777" w:rsidR="005A4B3D" w:rsidRPr="00E6179A" w:rsidRDefault="00325FCC" w:rsidP="0056425F">
      <w:pPr>
        <w:spacing w:line="276" w:lineRule="auto"/>
        <w:jc w:val="both"/>
        <w:rPr>
          <w:b/>
        </w:rPr>
      </w:pPr>
      <w:r w:rsidRPr="00E6179A">
        <w:rPr>
          <w:b/>
        </w:rPr>
        <w:t>Scene 1: Bedroom</w:t>
      </w:r>
    </w:p>
    <w:p w14:paraId="6C9DBDE8" w14:textId="77777777" w:rsidR="00325FCC" w:rsidRDefault="00325FCC" w:rsidP="0056425F">
      <w:pPr>
        <w:spacing w:line="276" w:lineRule="auto"/>
        <w:jc w:val="both"/>
      </w:pPr>
    </w:p>
    <w:p w14:paraId="7A8B683C" w14:textId="77777777" w:rsidR="001E0103" w:rsidRDefault="001E0103" w:rsidP="0056425F">
      <w:pPr>
        <w:spacing w:line="276" w:lineRule="auto"/>
        <w:jc w:val="both"/>
        <w:rPr>
          <w:i/>
        </w:rPr>
      </w:pPr>
      <w:r>
        <w:rPr>
          <w:i/>
        </w:rPr>
        <w:t>[Short cut</w:t>
      </w:r>
      <w:r w:rsidR="00903621">
        <w:rPr>
          <w:i/>
        </w:rPr>
        <w:t xml:space="preserve"> </w:t>
      </w:r>
      <w:r>
        <w:rPr>
          <w:i/>
        </w:rPr>
        <w:t>scene. The front of the house with the lights on, and they suddenly turn off</w:t>
      </w:r>
      <w:r w:rsidR="00903621">
        <w:rPr>
          <w:i/>
        </w:rPr>
        <w:t>. Cut to the bois in the bedroom</w:t>
      </w:r>
      <w:r>
        <w:rPr>
          <w:i/>
        </w:rPr>
        <w:t>]</w:t>
      </w:r>
    </w:p>
    <w:p w14:paraId="512AC8D9" w14:textId="77777777" w:rsidR="00903621" w:rsidRDefault="00903621" w:rsidP="0056425F">
      <w:pPr>
        <w:spacing w:line="276" w:lineRule="auto"/>
        <w:jc w:val="both"/>
      </w:pPr>
      <w:r>
        <w:t>THOMAS: What was that?</w:t>
      </w:r>
    </w:p>
    <w:p w14:paraId="7167FAD4" w14:textId="77777777" w:rsidR="007423DC" w:rsidRDefault="007423DC" w:rsidP="0056425F">
      <w:pPr>
        <w:spacing w:line="276" w:lineRule="auto"/>
        <w:jc w:val="both"/>
      </w:pPr>
      <w:r>
        <w:t>CONNOR: Did the power just go out?</w:t>
      </w:r>
    </w:p>
    <w:p w14:paraId="3D0E9A97" w14:textId="77777777" w:rsidR="007423DC" w:rsidRDefault="005B0261" w:rsidP="0056425F">
      <w:pPr>
        <w:spacing w:line="276" w:lineRule="auto"/>
        <w:jc w:val="both"/>
      </w:pPr>
      <w:r>
        <w:t>JOSH: I think so. That’s been happening a lot recently.</w:t>
      </w:r>
    </w:p>
    <w:p w14:paraId="744D6B31" w14:textId="77777777" w:rsidR="005B0261" w:rsidRDefault="005B0261" w:rsidP="0056425F">
      <w:pPr>
        <w:spacing w:line="276" w:lineRule="auto"/>
        <w:jc w:val="both"/>
      </w:pPr>
      <w:r>
        <w:t>THOMAS: That’s… creepy.</w:t>
      </w:r>
    </w:p>
    <w:p w14:paraId="59163CEC" w14:textId="77777777" w:rsidR="005B0261" w:rsidRDefault="00E6179A" w:rsidP="0056425F">
      <w:pPr>
        <w:spacing w:line="276" w:lineRule="auto"/>
        <w:jc w:val="both"/>
      </w:pPr>
      <w:r>
        <w:t>CONNOR: Things just got a lot more exciting… We should tell ghost stories.</w:t>
      </w:r>
    </w:p>
    <w:p w14:paraId="452C08F8" w14:textId="77777777" w:rsidR="00E6179A" w:rsidRDefault="00E6179A" w:rsidP="0056425F">
      <w:pPr>
        <w:spacing w:line="276" w:lineRule="auto"/>
        <w:jc w:val="both"/>
      </w:pPr>
      <w:r>
        <w:t xml:space="preserve">THOMAS: Oh, no.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. </w:t>
      </w:r>
    </w:p>
    <w:p w14:paraId="4560E6C3" w14:textId="77777777" w:rsidR="00E6179A" w:rsidRDefault="00E6179A" w:rsidP="0056425F">
      <w:pPr>
        <w:spacing w:line="276" w:lineRule="auto"/>
        <w:jc w:val="both"/>
      </w:pPr>
      <w:r>
        <w:t>CONNOR: What, Thomas? Are you scared?</w:t>
      </w:r>
    </w:p>
    <w:p w14:paraId="3181AA6C" w14:textId="77777777" w:rsidR="00E6179A" w:rsidRDefault="00E6179A" w:rsidP="0056425F">
      <w:pPr>
        <w:spacing w:line="276" w:lineRule="auto"/>
        <w:jc w:val="both"/>
      </w:pPr>
      <w:r>
        <w:t xml:space="preserve">THOMAS: I’m not scared. Shut up. </w:t>
      </w:r>
    </w:p>
    <w:p w14:paraId="5673B412" w14:textId="77777777" w:rsidR="00E6179A" w:rsidRDefault="00E6179A" w:rsidP="0056425F">
      <w:pPr>
        <w:spacing w:line="276" w:lineRule="auto"/>
        <w:jc w:val="both"/>
      </w:pPr>
      <w:r>
        <w:t>JOSH: Guys. What is that?</w:t>
      </w:r>
    </w:p>
    <w:p w14:paraId="2FCFF147" w14:textId="77777777" w:rsidR="00E6179A" w:rsidRPr="00E6179A" w:rsidRDefault="00E6179A" w:rsidP="0056425F">
      <w:pPr>
        <w:spacing w:line="276" w:lineRule="auto"/>
        <w:jc w:val="both"/>
        <w:rPr>
          <w:i/>
        </w:rPr>
      </w:pPr>
      <w:r>
        <w:rPr>
          <w:i/>
        </w:rPr>
        <w:t>[Camera pans to the monster in the corner.]</w:t>
      </w:r>
    </w:p>
    <w:p w14:paraId="5768095B" w14:textId="77777777" w:rsidR="00E6179A" w:rsidRDefault="00E6179A" w:rsidP="0056425F">
      <w:pPr>
        <w:spacing w:line="276" w:lineRule="auto"/>
        <w:jc w:val="both"/>
      </w:pPr>
      <w:r>
        <w:t>CONNOR: … What is what?</w:t>
      </w:r>
    </w:p>
    <w:p w14:paraId="4D3BDCB9" w14:textId="77777777" w:rsidR="00E6179A" w:rsidRDefault="00E6179A" w:rsidP="0056425F">
      <w:pPr>
        <w:spacing w:line="276" w:lineRule="auto"/>
        <w:jc w:val="both"/>
      </w:pPr>
      <w:r>
        <w:t>JOSH: That… thing.</w:t>
      </w:r>
    </w:p>
    <w:p w14:paraId="0C8F77EE" w14:textId="77777777" w:rsidR="00E6179A" w:rsidRDefault="00E6179A" w:rsidP="0056425F">
      <w:pPr>
        <w:spacing w:line="276" w:lineRule="auto"/>
        <w:jc w:val="both"/>
      </w:pPr>
      <w:r>
        <w:t>THOMAS: …I don’t see anything, Josh.</w:t>
      </w:r>
    </w:p>
    <w:p w14:paraId="76F8AD50" w14:textId="77777777" w:rsidR="00E6179A" w:rsidRDefault="00E6179A" w:rsidP="0056425F">
      <w:pPr>
        <w:spacing w:line="276" w:lineRule="auto"/>
        <w:jc w:val="both"/>
      </w:pPr>
      <w:r>
        <w:t>JOSH: How do you not see it? There’s a huge monster in the corner!</w:t>
      </w:r>
    </w:p>
    <w:p w14:paraId="3D1DDDAF" w14:textId="77777777" w:rsidR="00E6179A" w:rsidRDefault="00E6179A" w:rsidP="0056425F">
      <w:pPr>
        <w:spacing w:line="276" w:lineRule="auto"/>
        <w:jc w:val="both"/>
      </w:pPr>
      <w:r>
        <w:t>THOMAS: A monster? Where?</w:t>
      </w:r>
    </w:p>
    <w:p w14:paraId="3DCE53B9" w14:textId="77777777" w:rsidR="007423DC" w:rsidRDefault="007423DC" w:rsidP="0056425F">
      <w:pPr>
        <w:spacing w:line="276" w:lineRule="auto"/>
        <w:jc w:val="both"/>
      </w:pPr>
      <w:r>
        <w:t>CONNOR: You guys are so full of crap. Stop getting so worked up, alright?</w:t>
      </w:r>
    </w:p>
    <w:p w14:paraId="2F6EAF2F" w14:textId="77777777" w:rsidR="00AE5143" w:rsidRPr="00AE5143" w:rsidRDefault="00AE5143" w:rsidP="0056425F">
      <w:pPr>
        <w:spacing w:line="276" w:lineRule="auto"/>
        <w:jc w:val="both"/>
        <w:rPr>
          <w:i/>
        </w:rPr>
      </w:pPr>
      <w:r>
        <w:rPr>
          <w:i/>
        </w:rPr>
        <w:t>[Camera pans back to the boys.]</w:t>
      </w:r>
    </w:p>
    <w:p w14:paraId="444362C9" w14:textId="77777777" w:rsidR="007423DC" w:rsidRDefault="007423DC" w:rsidP="0056425F">
      <w:pPr>
        <w:spacing w:line="276" w:lineRule="auto"/>
        <w:jc w:val="both"/>
      </w:pPr>
      <w:r>
        <w:t>JOSH: I swear, I see something!</w:t>
      </w:r>
    </w:p>
    <w:p w14:paraId="68318226" w14:textId="77777777" w:rsidR="007423DC" w:rsidRDefault="007423DC" w:rsidP="0056425F">
      <w:pPr>
        <w:spacing w:line="276" w:lineRule="auto"/>
        <w:jc w:val="both"/>
      </w:pPr>
      <w:r>
        <w:t>CONNOR: You’re just being a big baby!</w:t>
      </w:r>
    </w:p>
    <w:p w14:paraId="4E5AD06F" w14:textId="77777777" w:rsidR="007423DC" w:rsidRDefault="007423DC" w:rsidP="0056425F">
      <w:pPr>
        <w:spacing w:line="276" w:lineRule="auto"/>
        <w:jc w:val="both"/>
      </w:pPr>
      <w:r>
        <w:t>THOMAS: Connor, you’re not helping!</w:t>
      </w:r>
    </w:p>
    <w:p w14:paraId="0CFB09FE" w14:textId="77777777" w:rsidR="007423DC" w:rsidRDefault="007423DC" w:rsidP="0056425F">
      <w:pPr>
        <w:spacing w:line="276" w:lineRule="auto"/>
        <w:jc w:val="both"/>
      </w:pPr>
      <w:r>
        <w:t>CONNOR: Well, what else do you want me to do?</w:t>
      </w:r>
    </w:p>
    <w:p w14:paraId="15BB1CAF" w14:textId="77777777" w:rsidR="00E6179A" w:rsidRDefault="00E6179A" w:rsidP="0056425F">
      <w:pPr>
        <w:spacing w:line="276" w:lineRule="auto"/>
        <w:jc w:val="both"/>
      </w:pPr>
      <w:r>
        <w:t>JOSH: We need to get the lights back on…</w:t>
      </w:r>
    </w:p>
    <w:p w14:paraId="46481D05" w14:textId="77777777" w:rsidR="007423DC" w:rsidRDefault="007423DC" w:rsidP="0056425F">
      <w:pPr>
        <w:spacing w:line="276" w:lineRule="auto"/>
        <w:jc w:val="both"/>
      </w:pPr>
      <w:r>
        <w:t xml:space="preserve">THOMAS: </w:t>
      </w:r>
      <w:r w:rsidR="00AE5143">
        <w:t>Well is there anything in here that could help?</w:t>
      </w:r>
    </w:p>
    <w:p w14:paraId="578E328A" w14:textId="77777777" w:rsidR="007423DC" w:rsidRDefault="007423DC" w:rsidP="0056425F">
      <w:pPr>
        <w:spacing w:line="276" w:lineRule="auto"/>
        <w:jc w:val="both"/>
        <w:rPr>
          <w:i/>
        </w:rPr>
      </w:pPr>
      <w:r>
        <w:rPr>
          <w:i/>
        </w:rPr>
        <w:t>TEXT: Josh’s perspective can help you find useful items around the house. Use numbers 1, 2, and 3 to switch perspectives.</w:t>
      </w:r>
    </w:p>
    <w:p w14:paraId="0535BD4A" w14:textId="77777777" w:rsidR="00AE5143" w:rsidRDefault="00AE5143" w:rsidP="0056425F">
      <w:pPr>
        <w:spacing w:line="276" w:lineRule="auto"/>
        <w:jc w:val="both"/>
        <w:rPr>
          <w:i/>
        </w:rPr>
      </w:pPr>
      <w:r>
        <w:rPr>
          <w:i/>
        </w:rPr>
        <w:t>[Player is now allowed to switch perspectives. Switches to Josh.]</w:t>
      </w:r>
    </w:p>
    <w:p w14:paraId="79AB7B99" w14:textId="77777777" w:rsidR="007423DC" w:rsidRDefault="007423DC" w:rsidP="0056425F">
      <w:pPr>
        <w:spacing w:line="276" w:lineRule="auto"/>
        <w:jc w:val="both"/>
        <w:rPr>
          <w:i/>
        </w:rPr>
      </w:pPr>
    </w:p>
    <w:p w14:paraId="42B193DE" w14:textId="77777777" w:rsidR="007423DC" w:rsidRDefault="007423DC" w:rsidP="0056425F">
      <w:pPr>
        <w:spacing w:line="276" w:lineRule="auto"/>
        <w:jc w:val="both"/>
      </w:pPr>
      <w:r>
        <w:t xml:space="preserve">JOSH: There’s a flashlight up on my bookshelf. </w:t>
      </w:r>
    </w:p>
    <w:p w14:paraId="31828C15" w14:textId="77777777" w:rsidR="007423DC" w:rsidRDefault="007423DC" w:rsidP="0056425F">
      <w:pPr>
        <w:spacing w:line="276" w:lineRule="auto"/>
        <w:jc w:val="both"/>
      </w:pPr>
      <w:r>
        <w:t>CONNOR: Alright, go get it then.</w:t>
      </w:r>
    </w:p>
    <w:p w14:paraId="7844D2B3" w14:textId="77777777" w:rsidR="007423DC" w:rsidRDefault="007423DC" w:rsidP="0056425F">
      <w:pPr>
        <w:spacing w:line="276" w:lineRule="auto"/>
        <w:jc w:val="both"/>
      </w:pPr>
      <w:r>
        <w:t>JOSH: …Can’t you go get it?</w:t>
      </w:r>
    </w:p>
    <w:p w14:paraId="03540B67" w14:textId="77777777" w:rsidR="007423DC" w:rsidRDefault="007423DC" w:rsidP="0056425F">
      <w:pPr>
        <w:spacing w:line="276" w:lineRule="auto"/>
        <w:jc w:val="both"/>
      </w:pPr>
      <w:r>
        <w:t xml:space="preserve">CONNOR: Oh, right, it just happens to be right next to the </w:t>
      </w:r>
      <w:r>
        <w:rPr>
          <w:i/>
        </w:rPr>
        <w:t xml:space="preserve">monster, </w:t>
      </w:r>
      <w:r>
        <w:t>right?</w:t>
      </w:r>
    </w:p>
    <w:p w14:paraId="4A4610F6" w14:textId="77777777" w:rsidR="007423DC" w:rsidRDefault="007423DC" w:rsidP="0056425F">
      <w:pPr>
        <w:spacing w:line="276" w:lineRule="auto"/>
        <w:jc w:val="both"/>
      </w:pPr>
      <w:r>
        <w:t>JOSH: …</w:t>
      </w:r>
    </w:p>
    <w:p w14:paraId="7D057D17" w14:textId="77777777" w:rsidR="007423DC" w:rsidRDefault="007423DC" w:rsidP="0056425F">
      <w:pPr>
        <w:spacing w:line="276" w:lineRule="auto"/>
        <w:jc w:val="both"/>
      </w:pPr>
      <w:r>
        <w:t>THOMAS: Don’t worry Josh, I’ll grab it for you, okay?</w:t>
      </w:r>
    </w:p>
    <w:p w14:paraId="569CD663" w14:textId="77777777" w:rsidR="007423DC" w:rsidRDefault="007423DC" w:rsidP="0056425F">
      <w:pPr>
        <w:spacing w:line="276" w:lineRule="auto"/>
        <w:jc w:val="both"/>
      </w:pPr>
    </w:p>
    <w:p w14:paraId="59D977B1" w14:textId="77777777" w:rsidR="007423DC" w:rsidRPr="007423DC" w:rsidRDefault="007423DC" w:rsidP="0056425F">
      <w:pPr>
        <w:spacing w:line="276" w:lineRule="auto"/>
        <w:jc w:val="both"/>
        <w:rPr>
          <w:i/>
        </w:rPr>
      </w:pPr>
      <w:r>
        <w:rPr>
          <w:i/>
        </w:rPr>
        <w:lastRenderedPageBreak/>
        <w:t>[Player uses THOMAS to go get the flashlight.]</w:t>
      </w:r>
    </w:p>
    <w:p w14:paraId="06D1B871" w14:textId="77777777" w:rsidR="007423DC" w:rsidRDefault="007423DC" w:rsidP="0056425F">
      <w:pPr>
        <w:spacing w:line="276" w:lineRule="auto"/>
        <w:jc w:val="both"/>
        <w:rPr>
          <w:i/>
        </w:rPr>
      </w:pPr>
      <w:r>
        <w:rPr>
          <w:i/>
        </w:rPr>
        <w:t>[If the player uses CONNOR, then text appears: Thomas is not tall enough to reach.]</w:t>
      </w:r>
    </w:p>
    <w:p w14:paraId="369D732F" w14:textId="77777777" w:rsidR="007423DC" w:rsidRDefault="007423DC" w:rsidP="0056425F">
      <w:pPr>
        <w:spacing w:line="276" w:lineRule="auto"/>
        <w:jc w:val="both"/>
        <w:rPr>
          <w:i/>
        </w:rPr>
      </w:pPr>
      <w:r>
        <w:rPr>
          <w:i/>
        </w:rPr>
        <w:t xml:space="preserve">TEXT: Thomas is taller than the other boys, and can reach high </w:t>
      </w:r>
      <w:r w:rsidR="00AF523C">
        <w:rPr>
          <w:i/>
        </w:rPr>
        <w:t xml:space="preserve">placed objects. </w:t>
      </w:r>
    </w:p>
    <w:p w14:paraId="5158AB63" w14:textId="77777777" w:rsidR="00AF523C" w:rsidRDefault="00AF523C" w:rsidP="0056425F">
      <w:pPr>
        <w:spacing w:line="276" w:lineRule="auto"/>
        <w:jc w:val="both"/>
        <w:rPr>
          <w:i/>
        </w:rPr>
      </w:pPr>
    </w:p>
    <w:p w14:paraId="51B3E296" w14:textId="77777777" w:rsidR="00AF523C" w:rsidRDefault="005B0261" w:rsidP="0056425F">
      <w:pPr>
        <w:spacing w:line="276" w:lineRule="auto"/>
        <w:jc w:val="both"/>
      </w:pPr>
      <w:r>
        <w:t>THOMAS: Got it!</w:t>
      </w:r>
    </w:p>
    <w:p w14:paraId="7D08645D" w14:textId="77777777" w:rsidR="005B0261" w:rsidRDefault="005B0261" w:rsidP="0056425F">
      <w:pPr>
        <w:spacing w:line="276" w:lineRule="auto"/>
        <w:jc w:val="both"/>
      </w:pPr>
    </w:p>
    <w:p w14:paraId="45FF35C0" w14:textId="77777777" w:rsidR="005B0261" w:rsidRDefault="005B0261" w:rsidP="0056425F">
      <w:pPr>
        <w:spacing w:line="276" w:lineRule="auto"/>
        <w:jc w:val="both"/>
        <w:rPr>
          <w:i/>
        </w:rPr>
      </w:pPr>
      <w:r>
        <w:rPr>
          <w:i/>
        </w:rPr>
        <w:t>[THOMAS drops the flashlight and watches it roll under the closet door.]</w:t>
      </w:r>
    </w:p>
    <w:p w14:paraId="6ABDEB3A" w14:textId="77777777" w:rsidR="005B0261" w:rsidRDefault="005B0261" w:rsidP="0056425F">
      <w:pPr>
        <w:spacing w:line="276" w:lineRule="auto"/>
        <w:jc w:val="both"/>
        <w:rPr>
          <w:i/>
        </w:rPr>
      </w:pPr>
    </w:p>
    <w:p w14:paraId="12F6002B" w14:textId="77777777" w:rsidR="005B0261" w:rsidRDefault="005B0261" w:rsidP="0056425F">
      <w:pPr>
        <w:spacing w:line="276" w:lineRule="auto"/>
        <w:jc w:val="both"/>
      </w:pPr>
      <w:r>
        <w:t>CONNOR: Nice going, loser.</w:t>
      </w:r>
    </w:p>
    <w:p w14:paraId="02711AE9" w14:textId="77777777" w:rsidR="005B0261" w:rsidRDefault="005B0261" w:rsidP="0056425F">
      <w:pPr>
        <w:spacing w:line="276" w:lineRule="auto"/>
        <w:jc w:val="both"/>
      </w:pPr>
      <w:r>
        <w:t>THOMAS: Like you could have done so much better!</w:t>
      </w:r>
    </w:p>
    <w:p w14:paraId="48221358" w14:textId="77777777" w:rsidR="005B0261" w:rsidRDefault="005B0261" w:rsidP="0056425F">
      <w:pPr>
        <w:spacing w:line="276" w:lineRule="auto"/>
        <w:jc w:val="both"/>
      </w:pPr>
      <w:r>
        <w:t>CONNOR: Whatever. Just go get it, okay?</w:t>
      </w:r>
    </w:p>
    <w:p w14:paraId="5E4CE160" w14:textId="77777777" w:rsidR="005B0261" w:rsidRDefault="005B0261" w:rsidP="0056425F">
      <w:pPr>
        <w:spacing w:line="276" w:lineRule="auto"/>
        <w:jc w:val="both"/>
      </w:pPr>
      <w:proofErr w:type="gramStart"/>
      <w:r>
        <w:t>THOMAS:…</w:t>
      </w:r>
      <w:proofErr w:type="gramEnd"/>
    </w:p>
    <w:p w14:paraId="466EF884" w14:textId="77777777" w:rsidR="005B0261" w:rsidRDefault="005B0261" w:rsidP="0056425F">
      <w:pPr>
        <w:spacing w:line="276" w:lineRule="auto"/>
        <w:jc w:val="both"/>
      </w:pPr>
      <w:r>
        <w:t>CONNOR: What? Are you scared or something?</w:t>
      </w:r>
    </w:p>
    <w:p w14:paraId="2A40B539" w14:textId="77777777" w:rsidR="005B0261" w:rsidRDefault="005B0261" w:rsidP="0056425F">
      <w:pPr>
        <w:spacing w:line="276" w:lineRule="auto"/>
        <w:jc w:val="both"/>
        <w:rPr>
          <w:i/>
        </w:rPr>
      </w:pPr>
      <w:r>
        <w:t xml:space="preserve">THOMAS: I don’t want to go in there </w:t>
      </w:r>
      <w:r>
        <w:rPr>
          <w:i/>
        </w:rPr>
        <w:t xml:space="preserve">alone. </w:t>
      </w:r>
    </w:p>
    <w:p w14:paraId="0F751A4F" w14:textId="77777777" w:rsidR="005B0261" w:rsidRDefault="005B0261" w:rsidP="0056425F">
      <w:pPr>
        <w:spacing w:line="276" w:lineRule="auto"/>
        <w:jc w:val="both"/>
      </w:pPr>
      <w:r>
        <w:t xml:space="preserve">CONNOR: Oh my god, I’m surrounded by a bunch of babies. </w:t>
      </w:r>
    </w:p>
    <w:p w14:paraId="1A7F10EF" w14:textId="77777777" w:rsidR="005B0261" w:rsidRPr="005B0261" w:rsidRDefault="005B0261" w:rsidP="0056425F">
      <w:pPr>
        <w:spacing w:line="276" w:lineRule="auto"/>
        <w:jc w:val="both"/>
        <w:rPr>
          <w:i/>
        </w:rPr>
      </w:pPr>
      <w:r>
        <w:rPr>
          <w:i/>
        </w:rPr>
        <w:t xml:space="preserve">TEXT: Thomas is afraid of the dark. He needs a friend within his radius, and can’t enter empty rooms alone. </w:t>
      </w:r>
    </w:p>
    <w:p w14:paraId="17B95833" w14:textId="77777777" w:rsidR="005B0261" w:rsidRDefault="005B0261" w:rsidP="0056425F">
      <w:pPr>
        <w:spacing w:line="276" w:lineRule="auto"/>
        <w:jc w:val="both"/>
      </w:pPr>
      <w:r>
        <w:t>CONNOR: Fine. I’ll get it.</w:t>
      </w:r>
    </w:p>
    <w:p w14:paraId="3C7958EC" w14:textId="77777777" w:rsidR="005B0261" w:rsidRDefault="005B0261" w:rsidP="0056425F">
      <w:pPr>
        <w:spacing w:line="276" w:lineRule="auto"/>
        <w:jc w:val="both"/>
      </w:pPr>
    </w:p>
    <w:p w14:paraId="165518A6" w14:textId="77777777" w:rsidR="005B0261" w:rsidRDefault="005B0261" w:rsidP="0056425F">
      <w:pPr>
        <w:spacing w:line="276" w:lineRule="auto"/>
        <w:jc w:val="both"/>
        <w:rPr>
          <w:i/>
        </w:rPr>
      </w:pPr>
      <w:r>
        <w:rPr>
          <w:i/>
        </w:rPr>
        <w:t>[CONNOR retrieves the flashlight and turns it on]</w:t>
      </w:r>
    </w:p>
    <w:p w14:paraId="599F53A6" w14:textId="77777777" w:rsidR="005B0261" w:rsidRDefault="005B0261" w:rsidP="0056425F">
      <w:pPr>
        <w:spacing w:line="276" w:lineRule="auto"/>
        <w:jc w:val="both"/>
        <w:rPr>
          <w:i/>
        </w:rPr>
      </w:pPr>
      <w:r>
        <w:rPr>
          <w:i/>
        </w:rPr>
        <w:t>TEXT: Connor now has the flashlight. He can use this to make monsters disappear by shining the light on it.</w:t>
      </w:r>
    </w:p>
    <w:p w14:paraId="5058DBC0" w14:textId="77777777" w:rsidR="005B0261" w:rsidRDefault="005B0261" w:rsidP="0056425F">
      <w:pPr>
        <w:spacing w:line="276" w:lineRule="auto"/>
        <w:jc w:val="both"/>
        <w:rPr>
          <w:i/>
        </w:rPr>
      </w:pPr>
      <w:r>
        <w:rPr>
          <w:i/>
        </w:rPr>
        <w:t xml:space="preserve">[The player removes the monster using the flashlight.] </w:t>
      </w:r>
    </w:p>
    <w:p w14:paraId="7BF3236C" w14:textId="77777777" w:rsidR="005B0261" w:rsidRDefault="005B0261" w:rsidP="0056425F">
      <w:pPr>
        <w:spacing w:line="276" w:lineRule="auto"/>
        <w:jc w:val="both"/>
      </w:pPr>
      <w:r>
        <w:t xml:space="preserve">CONNOR: There. See? It’s just a bunch of books. </w:t>
      </w:r>
      <w:proofErr w:type="gramStart"/>
      <w:r>
        <w:t>Thus</w:t>
      </w:r>
      <w:proofErr w:type="gramEnd"/>
      <w:r>
        <w:t xml:space="preserve"> proving that you both are totally insane.</w:t>
      </w:r>
    </w:p>
    <w:p w14:paraId="39A2DBCC" w14:textId="77777777" w:rsidR="005B0261" w:rsidRDefault="005B0261" w:rsidP="0056425F">
      <w:pPr>
        <w:spacing w:line="276" w:lineRule="auto"/>
        <w:jc w:val="both"/>
      </w:pPr>
      <w:r>
        <w:t>THOMAS: Fine, whatever. But this is still giving me the creeps.</w:t>
      </w:r>
    </w:p>
    <w:p w14:paraId="37D6FACD" w14:textId="77777777" w:rsidR="005B0261" w:rsidRDefault="005B0261" w:rsidP="0056425F">
      <w:pPr>
        <w:spacing w:line="276" w:lineRule="auto"/>
        <w:jc w:val="both"/>
      </w:pPr>
      <w:r>
        <w:t>JOSH: Same. We should try to find my parents. They know what to do to fix it.</w:t>
      </w:r>
    </w:p>
    <w:p w14:paraId="4D604E35" w14:textId="77777777" w:rsidR="005B0261" w:rsidRDefault="005B0261" w:rsidP="0056425F">
      <w:pPr>
        <w:spacing w:line="276" w:lineRule="auto"/>
        <w:jc w:val="both"/>
      </w:pPr>
      <w:r>
        <w:t xml:space="preserve">CONNOR: </w:t>
      </w:r>
      <w:proofErr w:type="gramStart"/>
      <w:r>
        <w:t>So</w:t>
      </w:r>
      <w:proofErr w:type="gramEnd"/>
      <w:r>
        <w:t xml:space="preserve"> what, you guys want to go run to mommy?</w:t>
      </w:r>
    </w:p>
    <w:p w14:paraId="02A528E4" w14:textId="77777777" w:rsidR="005B0261" w:rsidRDefault="005B0261" w:rsidP="0056425F">
      <w:pPr>
        <w:spacing w:line="276" w:lineRule="auto"/>
        <w:jc w:val="both"/>
      </w:pPr>
      <w:r>
        <w:t>JOSH: Shut up, Connor.</w:t>
      </w:r>
    </w:p>
    <w:p w14:paraId="151E59F2" w14:textId="77777777" w:rsidR="005B0261" w:rsidRPr="005B0261" w:rsidRDefault="005B0261" w:rsidP="0056425F">
      <w:pPr>
        <w:spacing w:line="276" w:lineRule="auto"/>
        <w:jc w:val="both"/>
      </w:pPr>
      <w:r>
        <w:t xml:space="preserve">THOMAS: You lead the way, Josh. </w:t>
      </w:r>
    </w:p>
    <w:p w14:paraId="486D4559" w14:textId="77777777" w:rsidR="00325FCC" w:rsidRDefault="00325FCC" w:rsidP="0056425F">
      <w:pPr>
        <w:spacing w:line="276" w:lineRule="auto"/>
        <w:jc w:val="both"/>
      </w:pPr>
    </w:p>
    <w:p w14:paraId="230A4D29" w14:textId="77777777" w:rsidR="00AE5143" w:rsidRDefault="00AE5143" w:rsidP="0056425F">
      <w:pPr>
        <w:spacing w:line="276" w:lineRule="auto"/>
        <w:jc w:val="both"/>
      </w:pPr>
      <w:r>
        <w:t>TEXT: Objective: Find Mom and Dad.</w:t>
      </w:r>
      <w:bookmarkStart w:id="0" w:name="_GoBack"/>
      <w:bookmarkEnd w:id="0"/>
    </w:p>
    <w:p w14:paraId="5D3EF1F6" w14:textId="77777777" w:rsidR="00AE5143" w:rsidRDefault="00AE5143" w:rsidP="0056425F">
      <w:pPr>
        <w:spacing w:line="276" w:lineRule="auto"/>
        <w:jc w:val="both"/>
      </w:pPr>
    </w:p>
    <w:p w14:paraId="52D562ED" w14:textId="77777777" w:rsidR="00325FCC" w:rsidRPr="00411378" w:rsidRDefault="00325FCC" w:rsidP="0056425F">
      <w:pPr>
        <w:spacing w:line="276" w:lineRule="auto"/>
        <w:jc w:val="both"/>
        <w:rPr>
          <w:b/>
        </w:rPr>
      </w:pPr>
      <w:r w:rsidRPr="00411378">
        <w:rPr>
          <w:b/>
        </w:rPr>
        <w:t>Scene 2: Parent’s Bedroom</w:t>
      </w:r>
    </w:p>
    <w:p w14:paraId="5F4101E7" w14:textId="77777777" w:rsidR="00325FCC" w:rsidRDefault="00325FCC" w:rsidP="0056425F">
      <w:pPr>
        <w:spacing w:line="276" w:lineRule="auto"/>
        <w:jc w:val="both"/>
      </w:pPr>
    </w:p>
    <w:p w14:paraId="5BF2D2A8" w14:textId="77777777" w:rsidR="00411378" w:rsidRDefault="00411378" w:rsidP="0056425F">
      <w:pPr>
        <w:spacing w:line="276" w:lineRule="auto"/>
        <w:jc w:val="both"/>
        <w:rPr>
          <w:i/>
        </w:rPr>
      </w:pPr>
      <w:r w:rsidRPr="00411378">
        <w:rPr>
          <w:i/>
        </w:rPr>
        <w:t>[Josh walks into the room]</w:t>
      </w:r>
    </w:p>
    <w:p w14:paraId="0D886BC6" w14:textId="77777777" w:rsidR="00411378" w:rsidRDefault="00411378" w:rsidP="0056425F">
      <w:pPr>
        <w:spacing w:line="276" w:lineRule="auto"/>
        <w:jc w:val="both"/>
      </w:pPr>
      <w:r>
        <w:t xml:space="preserve">JOSH: Oh, no. </w:t>
      </w:r>
    </w:p>
    <w:p w14:paraId="459B3E41" w14:textId="77777777" w:rsidR="00411378" w:rsidRDefault="00411378" w:rsidP="0056425F">
      <w:pPr>
        <w:spacing w:line="276" w:lineRule="auto"/>
        <w:jc w:val="both"/>
        <w:rPr>
          <w:i/>
        </w:rPr>
      </w:pPr>
      <w:r>
        <w:rPr>
          <w:i/>
        </w:rPr>
        <w:t>[Connor helps him move again]</w:t>
      </w:r>
    </w:p>
    <w:p w14:paraId="6FB02DB6" w14:textId="77777777" w:rsidR="00411378" w:rsidRDefault="00411378" w:rsidP="0056425F">
      <w:pPr>
        <w:spacing w:line="276" w:lineRule="auto"/>
        <w:jc w:val="both"/>
      </w:pPr>
      <w:r>
        <w:t>CONNOR: What’s going on? Where are your parents?</w:t>
      </w:r>
    </w:p>
    <w:p w14:paraId="54D680BF" w14:textId="77777777" w:rsidR="00411378" w:rsidRDefault="00411378" w:rsidP="0056425F">
      <w:pPr>
        <w:spacing w:line="276" w:lineRule="auto"/>
        <w:jc w:val="both"/>
      </w:pPr>
      <w:r>
        <w:t xml:space="preserve">JOSH: I don’t know. </w:t>
      </w:r>
    </w:p>
    <w:p w14:paraId="4416134D" w14:textId="77777777" w:rsidR="00411378" w:rsidRDefault="00411378" w:rsidP="0056425F">
      <w:pPr>
        <w:spacing w:line="276" w:lineRule="auto"/>
        <w:jc w:val="both"/>
      </w:pPr>
      <w:r>
        <w:t>CONNOR: What do you mean you don’t know?</w:t>
      </w:r>
    </w:p>
    <w:p w14:paraId="1DEF4ABD" w14:textId="77777777" w:rsidR="00411378" w:rsidRDefault="00411378" w:rsidP="0056425F">
      <w:pPr>
        <w:spacing w:line="276" w:lineRule="auto"/>
        <w:jc w:val="both"/>
      </w:pPr>
      <w:r>
        <w:t xml:space="preserve">THOMAS </w:t>
      </w:r>
      <w:r w:rsidRPr="00411378">
        <w:rPr>
          <w:i/>
        </w:rPr>
        <w:t>(Even if from the other room)</w:t>
      </w:r>
      <w:r>
        <w:t>: Guys, I’m getting a little nervous here!</w:t>
      </w:r>
    </w:p>
    <w:p w14:paraId="0012FF5E" w14:textId="77777777" w:rsidR="00411378" w:rsidRDefault="00411378" w:rsidP="0056425F">
      <w:pPr>
        <w:spacing w:line="276" w:lineRule="auto"/>
        <w:jc w:val="both"/>
      </w:pPr>
      <w:r>
        <w:t>JOSH: They probably put my brother in charge. We’ll have to go find him. He’s probably in his room in the basement.</w:t>
      </w:r>
    </w:p>
    <w:p w14:paraId="73DB704B" w14:textId="77777777" w:rsidR="00411378" w:rsidRPr="00411378" w:rsidRDefault="00411378" w:rsidP="0056425F">
      <w:pPr>
        <w:spacing w:line="276" w:lineRule="auto"/>
        <w:jc w:val="both"/>
      </w:pPr>
      <w:r>
        <w:t xml:space="preserve">CONNOR: Alright, fine then. Let’s just go and get this over with. </w:t>
      </w:r>
    </w:p>
    <w:p w14:paraId="446FE176" w14:textId="77777777" w:rsidR="00411378" w:rsidRDefault="00411378" w:rsidP="0056425F">
      <w:pPr>
        <w:spacing w:line="276" w:lineRule="auto"/>
        <w:jc w:val="both"/>
      </w:pPr>
    </w:p>
    <w:p w14:paraId="132948DB" w14:textId="77777777" w:rsidR="00325FCC" w:rsidRPr="00411378" w:rsidRDefault="00325FCC" w:rsidP="0056425F">
      <w:pPr>
        <w:spacing w:line="276" w:lineRule="auto"/>
        <w:jc w:val="both"/>
        <w:rPr>
          <w:b/>
        </w:rPr>
      </w:pPr>
      <w:r w:rsidRPr="00411378">
        <w:rPr>
          <w:b/>
        </w:rPr>
        <w:t>Scene 3: Living Room</w:t>
      </w:r>
    </w:p>
    <w:p w14:paraId="31DCBCFF" w14:textId="77777777" w:rsidR="00325FCC" w:rsidRDefault="00325FCC" w:rsidP="0056425F">
      <w:pPr>
        <w:spacing w:line="276" w:lineRule="auto"/>
        <w:jc w:val="both"/>
      </w:pPr>
    </w:p>
    <w:p w14:paraId="7C4B4864" w14:textId="77777777" w:rsidR="00F80B43" w:rsidRDefault="00411378" w:rsidP="0056425F">
      <w:pPr>
        <w:spacing w:line="276" w:lineRule="auto"/>
        <w:jc w:val="both"/>
      </w:pPr>
      <w:r>
        <w:t>CONNOR</w:t>
      </w:r>
      <w:r w:rsidR="00F80B43">
        <w:t>: Oh, crap.</w:t>
      </w:r>
    </w:p>
    <w:p w14:paraId="6F2528A6" w14:textId="77777777" w:rsidR="00F80B43" w:rsidRDefault="00411378" w:rsidP="0056425F">
      <w:pPr>
        <w:spacing w:line="276" w:lineRule="auto"/>
        <w:jc w:val="both"/>
      </w:pPr>
      <w:r>
        <w:t>THOMAS</w:t>
      </w:r>
      <w:r w:rsidR="00F80B43">
        <w:t>: Why’d the light go out?</w:t>
      </w:r>
    </w:p>
    <w:p w14:paraId="7F95601D" w14:textId="77777777" w:rsidR="00F80B43" w:rsidRDefault="00411378" w:rsidP="0056425F">
      <w:pPr>
        <w:spacing w:line="276" w:lineRule="auto"/>
        <w:jc w:val="both"/>
      </w:pPr>
      <w:r>
        <w:t>CONNOR</w:t>
      </w:r>
      <w:r w:rsidR="00F80B43">
        <w:t>: I think the batteries just went out.</w:t>
      </w:r>
    </w:p>
    <w:p w14:paraId="20952376" w14:textId="77777777" w:rsidR="00F80B43" w:rsidRDefault="00411378" w:rsidP="0056425F">
      <w:pPr>
        <w:spacing w:line="276" w:lineRule="auto"/>
        <w:jc w:val="both"/>
      </w:pPr>
      <w:r>
        <w:t>THOMAS</w:t>
      </w:r>
      <w:r w:rsidR="00F80B43">
        <w:t>: Oh, that’s just great.</w:t>
      </w:r>
    </w:p>
    <w:p w14:paraId="147E2123" w14:textId="77777777" w:rsidR="00F80B43" w:rsidRDefault="00411378" w:rsidP="0056425F">
      <w:pPr>
        <w:spacing w:line="276" w:lineRule="auto"/>
        <w:jc w:val="both"/>
      </w:pPr>
      <w:r>
        <w:t>CONNOR</w:t>
      </w:r>
      <w:r w:rsidR="00F80B43">
        <w:t>: You’re the one that dropped it. You probably broke it or something.</w:t>
      </w:r>
    </w:p>
    <w:p w14:paraId="45CA0931" w14:textId="77777777" w:rsidR="00F80B43" w:rsidRDefault="00411378" w:rsidP="0056425F">
      <w:pPr>
        <w:spacing w:line="276" w:lineRule="auto"/>
        <w:jc w:val="both"/>
      </w:pPr>
      <w:r>
        <w:t>THOMAS</w:t>
      </w:r>
      <w:r w:rsidR="00F80B43">
        <w:t>: Whatever. Josh, do you know if there’s batteries anywhere?</w:t>
      </w:r>
    </w:p>
    <w:p w14:paraId="72CF6F98" w14:textId="77777777" w:rsidR="00F80B43" w:rsidRDefault="00F80B43" w:rsidP="0056425F">
      <w:pPr>
        <w:spacing w:line="276" w:lineRule="auto"/>
        <w:jc w:val="both"/>
        <w:rPr>
          <w:i/>
        </w:rPr>
      </w:pPr>
      <w:r>
        <w:rPr>
          <w:i/>
        </w:rPr>
        <w:t>[Player switches to Josh’s perspective]</w:t>
      </w:r>
    </w:p>
    <w:p w14:paraId="1AF90F69" w14:textId="77777777" w:rsidR="00F80B43" w:rsidRDefault="00411378" w:rsidP="0056425F">
      <w:pPr>
        <w:spacing w:line="276" w:lineRule="auto"/>
        <w:jc w:val="both"/>
      </w:pPr>
      <w:r>
        <w:t>JOSH</w:t>
      </w:r>
      <w:r w:rsidR="00F80B43">
        <w:t>: There should be some in the remote. It’</w:t>
      </w:r>
      <w:r>
        <w:t xml:space="preserve">s up </w:t>
      </w:r>
      <w:r w:rsidR="00F80B43">
        <w:t>on the bookshelf.</w:t>
      </w:r>
    </w:p>
    <w:p w14:paraId="5FD0E5EA" w14:textId="77777777" w:rsidR="00F80B43" w:rsidRPr="00F80B43" w:rsidRDefault="00F80B43" w:rsidP="0056425F">
      <w:pPr>
        <w:spacing w:line="276" w:lineRule="auto"/>
        <w:jc w:val="both"/>
        <w:rPr>
          <w:i/>
        </w:rPr>
      </w:pPr>
      <w:r>
        <w:rPr>
          <w:i/>
        </w:rPr>
        <w:t>[The player collects the TV remote]</w:t>
      </w:r>
    </w:p>
    <w:p w14:paraId="6C1139BE" w14:textId="77777777" w:rsidR="00F80B43" w:rsidRDefault="00411378" w:rsidP="0056425F">
      <w:pPr>
        <w:spacing w:line="276" w:lineRule="auto"/>
        <w:jc w:val="both"/>
      </w:pPr>
      <w:r>
        <w:t>CONNOR</w:t>
      </w:r>
      <w:r w:rsidR="00F80B43">
        <w:t>: Nice, it works again.</w:t>
      </w:r>
    </w:p>
    <w:p w14:paraId="6BE111E7" w14:textId="77777777" w:rsidR="00F80B43" w:rsidRPr="00F80B43" w:rsidRDefault="00411378" w:rsidP="0056425F">
      <w:pPr>
        <w:spacing w:line="276" w:lineRule="auto"/>
        <w:jc w:val="both"/>
      </w:pPr>
      <w:r>
        <w:t>JOSH</w:t>
      </w:r>
      <w:r w:rsidR="00F80B43">
        <w:t>: Awesome. Let’s keep going.</w:t>
      </w:r>
    </w:p>
    <w:p w14:paraId="3478A9B4" w14:textId="77777777" w:rsidR="00F80B43" w:rsidRDefault="00F80B43" w:rsidP="0056425F">
      <w:pPr>
        <w:spacing w:line="276" w:lineRule="auto"/>
        <w:jc w:val="both"/>
      </w:pPr>
    </w:p>
    <w:p w14:paraId="14132FB1" w14:textId="77777777" w:rsidR="00F80B43" w:rsidRPr="00411378" w:rsidRDefault="00F80B43" w:rsidP="0056425F">
      <w:pPr>
        <w:spacing w:line="276" w:lineRule="auto"/>
        <w:jc w:val="both"/>
        <w:rPr>
          <w:b/>
        </w:rPr>
      </w:pPr>
      <w:r w:rsidRPr="00411378">
        <w:rPr>
          <w:b/>
        </w:rPr>
        <w:t>Scene 4: The Basement</w:t>
      </w:r>
    </w:p>
    <w:p w14:paraId="3F194FD9" w14:textId="77777777" w:rsidR="00F80B43" w:rsidRDefault="00F80B43" w:rsidP="0056425F">
      <w:pPr>
        <w:spacing w:line="276" w:lineRule="auto"/>
        <w:jc w:val="both"/>
      </w:pPr>
    </w:p>
    <w:p w14:paraId="49191AAA" w14:textId="77777777" w:rsidR="00411378" w:rsidRPr="00411378" w:rsidRDefault="00411378" w:rsidP="0056425F">
      <w:pPr>
        <w:spacing w:line="276" w:lineRule="auto"/>
        <w:jc w:val="both"/>
        <w:rPr>
          <w:i/>
        </w:rPr>
      </w:pPr>
      <w:r>
        <w:rPr>
          <w:i/>
        </w:rPr>
        <w:t>[knocking sound effect. Pause.]</w:t>
      </w:r>
    </w:p>
    <w:p w14:paraId="6320B5A3" w14:textId="77777777" w:rsidR="00411378" w:rsidRDefault="00411378" w:rsidP="0056425F">
      <w:pPr>
        <w:spacing w:line="276" w:lineRule="auto"/>
        <w:jc w:val="both"/>
      </w:pPr>
      <w:r>
        <w:t>THOMAS: This is your brother’s room, right?</w:t>
      </w:r>
    </w:p>
    <w:p w14:paraId="78E50BCC" w14:textId="77777777" w:rsidR="00411378" w:rsidRDefault="00411378" w:rsidP="0056425F">
      <w:pPr>
        <w:spacing w:line="276" w:lineRule="auto"/>
        <w:jc w:val="both"/>
      </w:pPr>
      <w:r>
        <w:t>JOSH: Yeah, this is it.</w:t>
      </w:r>
    </w:p>
    <w:p w14:paraId="06028C4C" w14:textId="77777777" w:rsidR="00411378" w:rsidRDefault="00411378" w:rsidP="0056425F">
      <w:pPr>
        <w:spacing w:line="276" w:lineRule="auto"/>
        <w:jc w:val="both"/>
      </w:pPr>
      <w:r>
        <w:t>CONNOR: Dammit, it’s locked.</w:t>
      </w:r>
    </w:p>
    <w:p w14:paraId="2ACCE467" w14:textId="77777777" w:rsidR="00411378" w:rsidRDefault="00411378" w:rsidP="0056425F">
      <w:pPr>
        <w:spacing w:line="276" w:lineRule="auto"/>
        <w:jc w:val="both"/>
      </w:pPr>
      <w:r>
        <w:t>JOSH: He probably has his headphones on.</w:t>
      </w:r>
    </w:p>
    <w:p w14:paraId="1162FE04" w14:textId="77777777" w:rsidR="00411378" w:rsidRDefault="00411378" w:rsidP="0056425F">
      <w:pPr>
        <w:spacing w:line="276" w:lineRule="auto"/>
        <w:jc w:val="both"/>
      </w:pPr>
      <w:r>
        <w:t>CONNOR: Of course.</w:t>
      </w:r>
    </w:p>
    <w:p w14:paraId="1DB79494" w14:textId="77777777" w:rsidR="00411378" w:rsidRDefault="00411378" w:rsidP="0056425F">
      <w:pPr>
        <w:spacing w:line="276" w:lineRule="auto"/>
        <w:jc w:val="both"/>
      </w:pPr>
      <w:r>
        <w:t>THOMAS: What are we going to do?</w:t>
      </w:r>
    </w:p>
    <w:p w14:paraId="26CBC34A" w14:textId="77777777" w:rsidR="00411378" w:rsidRDefault="00411378" w:rsidP="0056425F">
      <w:pPr>
        <w:spacing w:line="276" w:lineRule="auto"/>
        <w:jc w:val="both"/>
      </w:pPr>
      <w:r>
        <w:t>CONNOR: Stop whining. Josh, is there a key or something we can use to get in?</w:t>
      </w:r>
    </w:p>
    <w:p w14:paraId="720FB955" w14:textId="77777777" w:rsidR="00411378" w:rsidRDefault="00411378" w:rsidP="0056425F">
      <w:pPr>
        <w:spacing w:line="276" w:lineRule="auto"/>
        <w:jc w:val="both"/>
      </w:pPr>
    </w:p>
    <w:p w14:paraId="6045EEB5" w14:textId="77777777" w:rsidR="00F80B43" w:rsidRPr="00411378" w:rsidRDefault="00411378" w:rsidP="0056425F">
      <w:pPr>
        <w:spacing w:line="276" w:lineRule="auto"/>
        <w:jc w:val="both"/>
        <w:rPr>
          <w:b/>
        </w:rPr>
      </w:pPr>
      <w:r>
        <w:rPr>
          <w:b/>
        </w:rPr>
        <w:t>Scene 5</w:t>
      </w:r>
      <w:r w:rsidR="00F80B43" w:rsidRPr="00411378">
        <w:rPr>
          <w:b/>
        </w:rPr>
        <w:t>: Ending</w:t>
      </w:r>
    </w:p>
    <w:p w14:paraId="75E38744" w14:textId="77777777" w:rsidR="0056425F" w:rsidRDefault="0056425F" w:rsidP="0056425F">
      <w:pPr>
        <w:spacing w:line="276" w:lineRule="auto"/>
        <w:jc w:val="both"/>
      </w:pPr>
    </w:p>
    <w:p w14:paraId="34C94306" w14:textId="77777777" w:rsidR="00770798" w:rsidRPr="00770798" w:rsidRDefault="00770798" w:rsidP="0056425F">
      <w:pPr>
        <w:spacing w:line="276" w:lineRule="auto"/>
        <w:jc w:val="both"/>
        <w:rPr>
          <w:i/>
        </w:rPr>
      </w:pPr>
      <w:r w:rsidRPr="00770798">
        <w:rPr>
          <w:i/>
        </w:rPr>
        <w:t>[The player gets the key to the door</w:t>
      </w:r>
      <w:r>
        <w:rPr>
          <w:i/>
        </w:rPr>
        <w:t>, as well as Josh</w:t>
      </w:r>
      <w:r w:rsidRPr="00770798">
        <w:rPr>
          <w:i/>
        </w:rPr>
        <w:t>]</w:t>
      </w:r>
    </w:p>
    <w:p w14:paraId="281D18D2" w14:textId="77777777" w:rsidR="00F80B43" w:rsidRDefault="0056425F" w:rsidP="0056425F">
      <w:pPr>
        <w:spacing w:line="276" w:lineRule="auto"/>
        <w:jc w:val="both"/>
      </w:pPr>
      <w:r>
        <w:t>JOSH</w:t>
      </w:r>
      <w:r w:rsidR="00770798">
        <w:t>: Billy!</w:t>
      </w:r>
    </w:p>
    <w:p w14:paraId="7F4DE962" w14:textId="77777777" w:rsidR="00770798" w:rsidRDefault="0056425F" w:rsidP="0056425F">
      <w:pPr>
        <w:spacing w:line="276" w:lineRule="auto"/>
        <w:jc w:val="both"/>
      </w:pPr>
      <w:r>
        <w:t>BILLY</w:t>
      </w:r>
      <w:r w:rsidR="00770798">
        <w:t>: Hey! What are you idiots doing down here?</w:t>
      </w:r>
    </w:p>
    <w:p w14:paraId="6AFF3E2C" w14:textId="77777777" w:rsidR="00770798" w:rsidRDefault="0056425F" w:rsidP="0056425F">
      <w:pPr>
        <w:spacing w:line="276" w:lineRule="auto"/>
        <w:jc w:val="both"/>
      </w:pPr>
      <w:r>
        <w:t>JOSH</w:t>
      </w:r>
      <w:r w:rsidR="00770798">
        <w:t>: We’re looking for mom and dad. Where did they go?</w:t>
      </w:r>
    </w:p>
    <w:p w14:paraId="5D011BA3" w14:textId="77777777" w:rsidR="00770798" w:rsidRDefault="0056425F" w:rsidP="0056425F">
      <w:pPr>
        <w:spacing w:line="276" w:lineRule="auto"/>
        <w:jc w:val="both"/>
      </w:pPr>
      <w:r>
        <w:t>BILLY</w:t>
      </w:r>
      <w:r w:rsidR="00770798">
        <w:t>: They went out.</w:t>
      </w:r>
    </w:p>
    <w:p w14:paraId="0E8E2D96" w14:textId="77777777" w:rsidR="00770798" w:rsidRDefault="0056425F" w:rsidP="0056425F">
      <w:pPr>
        <w:spacing w:line="276" w:lineRule="auto"/>
        <w:jc w:val="both"/>
      </w:pPr>
      <w:r>
        <w:t>THOMAS</w:t>
      </w:r>
      <w:r w:rsidR="00770798">
        <w:t>: Out? They just left us alone?</w:t>
      </w:r>
    </w:p>
    <w:p w14:paraId="7F778025" w14:textId="77777777" w:rsidR="00770798" w:rsidRDefault="0056425F" w:rsidP="0056425F">
      <w:pPr>
        <w:spacing w:line="276" w:lineRule="auto"/>
        <w:jc w:val="both"/>
      </w:pPr>
      <w:r>
        <w:t>BILLY</w:t>
      </w:r>
      <w:r w:rsidR="00770798">
        <w:t>: No, they left you with me. I’m an adult, remember? Now, what do you little dipshits want?</w:t>
      </w:r>
    </w:p>
    <w:p w14:paraId="267C1589" w14:textId="77777777" w:rsidR="00770798" w:rsidRDefault="0056425F" w:rsidP="0056425F">
      <w:pPr>
        <w:spacing w:line="276" w:lineRule="auto"/>
        <w:jc w:val="both"/>
      </w:pPr>
      <w:r>
        <w:t>JOSH</w:t>
      </w:r>
      <w:r w:rsidR="00770798">
        <w:t>: The</w:t>
      </w:r>
      <w:r>
        <w:t xml:space="preserve"> power went out.</w:t>
      </w:r>
    </w:p>
    <w:p w14:paraId="0152F99F" w14:textId="77777777" w:rsidR="00770798" w:rsidRDefault="0056425F" w:rsidP="0056425F">
      <w:pPr>
        <w:spacing w:line="276" w:lineRule="auto"/>
        <w:jc w:val="both"/>
      </w:pPr>
      <w:r>
        <w:t>BILLY</w:t>
      </w:r>
      <w:r w:rsidR="00770798">
        <w:t xml:space="preserve">: </w:t>
      </w:r>
      <w:r>
        <w:t xml:space="preserve">It’s probably just the breaker again. Just get over it. </w:t>
      </w:r>
    </w:p>
    <w:p w14:paraId="673EFBDC" w14:textId="77777777" w:rsidR="0056425F" w:rsidRDefault="0056425F" w:rsidP="0056425F">
      <w:pPr>
        <w:spacing w:line="276" w:lineRule="auto"/>
        <w:jc w:val="both"/>
      </w:pPr>
      <w:r>
        <w:t>JOSH: Billy, I know Dad showed you how to fix it.</w:t>
      </w:r>
    </w:p>
    <w:p w14:paraId="7651227A" w14:textId="77777777" w:rsidR="0056425F" w:rsidRDefault="0056425F" w:rsidP="0056425F">
      <w:pPr>
        <w:spacing w:line="276" w:lineRule="auto"/>
        <w:jc w:val="both"/>
      </w:pPr>
      <w:r>
        <w:t>BILLY: Why should I? What, are you losers afraid of the dark?</w:t>
      </w:r>
    </w:p>
    <w:p w14:paraId="21A49BC8" w14:textId="77777777" w:rsidR="0056425F" w:rsidRDefault="0056425F" w:rsidP="0056425F">
      <w:pPr>
        <w:spacing w:line="276" w:lineRule="auto"/>
        <w:jc w:val="both"/>
      </w:pPr>
      <w:r>
        <w:t>JOSH: …</w:t>
      </w:r>
    </w:p>
    <w:p w14:paraId="42F90C11" w14:textId="77777777" w:rsidR="0056425F" w:rsidRDefault="0056425F" w:rsidP="0056425F">
      <w:pPr>
        <w:spacing w:line="276" w:lineRule="auto"/>
        <w:jc w:val="both"/>
      </w:pPr>
      <w:r>
        <w:t>CONNOR: We’re not afraid of anything! But if you don’t, I’m telling your mom you called us little dipshits.</w:t>
      </w:r>
    </w:p>
    <w:p w14:paraId="6750BBCB" w14:textId="77777777" w:rsidR="007423DC" w:rsidRDefault="0056425F" w:rsidP="0056425F">
      <w:pPr>
        <w:spacing w:line="276" w:lineRule="auto"/>
        <w:jc w:val="both"/>
      </w:pPr>
      <w:proofErr w:type="gramStart"/>
      <w:r>
        <w:t>BILLY:…</w:t>
      </w:r>
      <w:proofErr w:type="gramEnd"/>
      <w:r>
        <w:t>Fine. But then you brats better leave me alone.</w:t>
      </w:r>
      <w:r w:rsidR="007423DC">
        <w:t xml:space="preserve"> Stop wondering around the house like a bunch of lunatics and go to bed. </w:t>
      </w:r>
    </w:p>
    <w:p w14:paraId="1F414FDD" w14:textId="77777777" w:rsidR="0056425F" w:rsidRDefault="0056425F" w:rsidP="0056425F">
      <w:pPr>
        <w:spacing w:line="276" w:lineRule="auto"/>
        <w:jc w:val="both"/>
      </w:pPr>
      <w:r>
        <w:t xml:space="preserve"> </w:t>
      </w:r>
    </w:p>
    <w:p w14:paraId="27A18117" w14:textId="77777777" w:rsidR="007423DC" w:rsidRPr="007423DC" w:rsidRDefault="007423DC" w:rsidP="0056425F">
      <w:pPr>
        <w:spacing w:line="276" w:lineRule="auto"/>
        <w:jc w:val="both"/>
        <w:rPr>
          <w:i/>
        </w:rPr>
      </w:pPr>
      <w:r w:rsidRPr="007423DC">
        <w:rPr>
          <w:i/>
        </w:rPr>
        <w:t>[</w:t>
      </w:r>
      <w:proofErr w:type="spellStart"/>
      <w:r w:rsidRPr="007423DC">
        <w:rPr>
          <w:i/>
        </w:rPr>
        <w:t>Cutscene</w:t>
      </w:r>
      <w:proofErr w:type="spellEnd"/>
      <w:r w:rsidRPr="007423DC">
        <w:rPr>
          <w:i/>
        </w:rPr>
        <w:t xml:space="preserve"> shot of the house lights turning back on. Success screen]</w:t>
      </w:r>
    </w:p>
    <w:sectPr w:rsidR="007423DC" w:rsidRPr="007423DC" w:rsidSect="00AE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CC"/>
    <w:rsid w:val="001E0103"/>
    <w:rsid w:val="00325FCC"/>
    <w:rsid w:val="00411378"/>
    <w:rsid w:val="0056425F"/>
    <w:rsid w:val="005B0261"/>
    <w:rsid w:val="007423DC"/>
    <w:rsid w:val="00770798"/>
    <w:rsid w:val="00903621"/>
    <w:rsid w:val="009E7734"/>
    <w:rsid w:val="00AE5143"/>
    <w:rsid w:val="00AE5698"/>
    <w:rsid w:val="00AF523C"/>
    <w:rsid w:val="00E6179A"/>
    <w:rsid w:val="00F8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48B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738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J Thomas</dc:creator>
  <cp:keywords/>
  <dc:description/>
  <cp:lastModifiedBy>Pamela J Thomas</cp:lastModifiedBy>
  <cp:revision>1</cp:revision>
  <dcterms:created xsi:type="dcterms:W3CDTF">2017-12-05T19:50:00Z</dcterms:created>
  <dcterms:modified xsi:type="dcterms:W3CDTF">2017-12-05T21:48:00Z</dcterms:modified>
</cp:coreProperties>
</file>