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18D959" wp14:paraId="2C078E63" wp14:textId="2B5B51D9">
      <w:pPr>
        <w:pStyle w:val="Heading1"/>
        <w:jc w:val="center"/>
      </w:pPr>
      <w:r w:rsidRPr="2918D959" w:rsidR="2FFAC03E">
        <w:rPr>
          <w:b w:val="1"/>
          <w:bCs w:val="1"/>
        </w:rPr>
        <w:t>Project planning phase</w:t>
      </w:r>
    </w:p>
    <w:p w:rsidR="2FFAC03E" w:rsidP="2918D959" w:rsidRDefault="2FFAC03E" w14:paraId="27E5CBE2" w14:textId="19AC6243">
      <w:pPr>
        <w:pStyle w:val="Heading1"/>
        <w:jc w:val="center"/>
      </w:pPr>
      <w:r w:rsidRPr="2918D959" w:rsidR="2FFAC03E">
        <w:rPr>
          <w:b w:val="1"/>
          <w:bCs w:val="1"/>
        </w:rPr>
        <w:t xml:space="preserve">Project planning template (product </w:t>
      </w:r>
      <w:r w:rsidRPr="2918D959" w:rsidR="2FFAC03E">
        <w:rPr>
          <w:b w:val="1"/>
          <w:bCs w:val="1"/>
        </w:rPr>
        <w:t>backlog,</w:t>
      </w:r>
      <w:r w:rsidRPr="2918D959" w:rsidR="2AAD12B5">
        <w:rPr>
          <w:b w:val="1"/>
          <w:bCs w:val="1"/>
        </w:rPr>
        <w:t>sprint</w:t>
      </w:r>
      <w:r w:rsidRPr="2918D959" w:rsidR="2AAD12B5">
        <w:rPr>
          <w:b w:val="1"/>
          <w:bCs w:val="1"/>
        </w:rPr>
        <w:t xml:space="preserve"> </w:t>
      </w:r>
      <w:r w:rsidRPr="2918D959" w:rsidR="2FFAC03E">
        <w:rPr>
          <w:b w:val="1"/>
          <w:bCs w:val="1"/>
        </w:rPr>
        <w:t>planning</w:t>
      </w:r>
      <w:r w:rsidRPr="2918D959" w:rsidR="501CB31E">
        <w:rPr>
          <w:b w:val="1"/>
          <w:bCs w:val="1"/>
        </w:rPr>
        <w:t>,stories,story</w:t>
      </w:r>
      <w:r w:rsidRPr="2918D959" w:rsidR="501CB31E">
        <w:rPr>
          <w:b w:val="1"/>
          <w:bCs w:val="1"/>
        </w:rPr>
        <w:t xml:space="preserve"> point)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50"/>
        <w:gridCol w:w="6252"/>
      </w:tblGrid>
      <w:tr w:rsidR="2918D959" w:rsidTr="2918D959" w14:paraId="2E28DDAC">
        <w:trPr>
          <w:trHeight w:val="285"/>
        </w:trPr>
        <w:tc>
          <w:tcPr>
            <w:tcW w:w="465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3872E049" w14:textId="73ADE3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2918D95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6252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69C7857F" w14:textId="465614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2918D9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  July 2026</w:t>
            </w:r>
          </w:p>
        </w:tc>
      </w:tr>
      <w:tr w:rsidR="2918D959" w:rsidTr="2918D959" w14:paraId="6884683D">
        <w:trPr>
          <w:trHeight w:val="285"/>
        </w:trPr>
        <w:tc>
          <w:tcPr>
            <w:tcW w:w="46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39665386" w14:textId="011B38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2918D95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625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5234359E" w14:textId="1B966F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918D959" w:rsidTr="2918D959" w14:paraId="14397204">
        <w:trPr>
          <w:trHeight w:val="285"/>
        </w:trPr>
        <w:tc>
          <w:tcPr>
            <w:tcW w:w="46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6E961C12" w14:textId="1D703FF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2918D95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625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7B14529E" w14:textId="0C64F1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2918D9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Comprehensive Analysis and Dietary Strategies with Tableau: A College Food Choices Case Study</w:t>
            </w:r>
          </w:p>
        </w:tc>
      </w:tr>
      <w:tr w:rsidR="2918D959" w:rsidTr="2918D959" w14:paraId="067B5001">
        <w:trPr>
          <w:trHeight w:val="285"/>
        </w:trPr>
        <w:tc>
          <w:tcPr>
            <w:tcW w:w="465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918D959" w:rsidP="2918D959" w:rsidRDefault="2918D959" w14:paraId="70747557" w14:textId="08D055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2918D95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6252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E74C9EE" w:rsidP="2918D959" w:rsidRDefault="4E74C9EE" w14:paraId="2BAC4C6B" w14:textId="2D41FA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18D959" w:rsidR="4E74C9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 </w:t>
            </w:r>
            <w:r w:rsidRPr="2918D959" w:rsidR="2918D9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marks</w:t>
            </w:r>
          </w:p>
        </w:tc>
      </w:tr>
    </w:tbl>
    <w:p w:rsidR="5AF72AF2" w:rsidRDefault="5AF72AF2" w14:paraId="7EA7E688" w14:textId="047C78FB">
      <w:r w:rsidRPr="2918D959" w:rsidR="5AF72A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Product </w:t>
      </w:r>
      <w:r w:rsidRPr="2918D959" w:rsidR="5AF72A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backlog,sprint</w:t>
      </w:r>
      <w:r w:rsidRPr="2918D959" w:rsidR="5AF72A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2918D959" w:rsidR="5AF72A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sche</w:t>
      </w:r>
      <w:r w:rsidRPr="2918D959" w:rsidR="7CFD6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dule,and</w:t>
      </w:r>
      <w:r w:rsidRPr="2918D959" w:rsidR="7CFD6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2918D959" w:rsidR="7CFD6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estimation(</w:t>
      </w:r>
      <w:r w:rsidRPr="2918D959" w:rsidR="7CFD6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4 marks)</w:t>
      </w:r>
    </w:p>
    <w:p w:rsidR="4D363D11" w:rsidRDefault="4D363D11" w14:paraId="09048775" w14:textId="78C420A0">
      <w:r w:rsidRPr="2918D959" w:rsidR="4D363D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Use the below template to create product backlog and sprint schedule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00"/>
        <w:gridCol w:w="1695"/>
        <w:gridCol w:w="1275"/>
        <w:gridCol w:w="2864"/>
        <w:gridCol w:w="1515"/>
        <w:gridCol w:w="1095"/>
        <w:gridCol w:w="1292"/>
      </w:tblGrid>
      <w:tr w:rsidR="2918D959" w:rsidTr="2918D959" w14:paraId="679D5BF3">
        <w:trPr>
          <w:trHeight w:val="300"/>
        </w:trPr>
        <w:tc>
          <w:tcPr>
            <w:tcW w:w="1200" w:type="dxa"/>
            <w:tcMar/>
          </w:tcPr>
          <w:p w:rsidR="2918D959" w:rsidP="2918D959" w:rsidRDefault="2918D959" w14:paraId="0D3B179F" w14:textId="497D2ABC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</w:t>
            </w:r>
          </w:p>
        </w:tc>
        <w:tc>
          <w:tcPr>
            <w:tcW w:w="1695" w:type="dxa"/>
            <w:tcMar/>
          </w:tcPr>
          <w:p w:rsidR="2918D959" w:rsidP="2918D959" w:rsidRDefault="2918D959" w14:paraId="22F7BA99" w14:textId="5CC92EA8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Functional Requirement (Epic)</w:t>
            </w:r>
          </w:p>
        </w:tc>
        <w:tc>
          <w:tcPr>
            <w:tcW w:w="1275" w:type="dxa"/>
            <w:tcMar/>
          </w:tcPr>
          <w:p w:rsidR="2918D959" w:rsidP="2918D959" w:rsidRDefault="2918D959" w14:paraId="5528FCA0" w14:textId="76968851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User Story Number</w:t>
            </w:r>
          </w:p>
        </w:tc>
        <w:tc>
          <w:tcPr>
            <w:tcW w:w="2864" w:type="dxa"/>
            <w:tcMar/>
          </w:tcPr>
          <w:p w:rsidR="2918D959" w:rsidP="2918D959" w:rsidRDefault="2918D959" w14:paraId="5F87663E" w14:textId="1AB8A77F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User Story / Task</w:t>
            </w:r>
          </w:p>
        </w:tc>
        <w:tc>
          <w:tcPr>
            <w:tcW w:w="1515" w:type="dxa"/>
            <w:tcMar/>
          </w:tcPr>
          <w:p w:rsidR="2918D959" w:rsidP="2918D959" w:rsidRDefault="2918D959" w14:paraId="5EB28468" w14:textId="32BA687F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Story Points</w:t>
            </w:r>
          </w:p>
        </w:tc>
        <w:tc>
          <w:tcPr>
            <w:tcW w:w="1095" w:type="dxa"/>
            <w:tcMar/>
          </w:tcPr>
          <w:p w:rsidR="2918D959" w:rsidP="2918D959" w:rsidRDefault="2918D959" w14:paraId="0D855549" w14:textId="47562A26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Priority</w:t>
            </w:r>
          </w:p>
        </w:tc>
        <w:tc>
          <w:tcPr>
            <w:tcW w:w="1292" w:type="dxa"/>
            <w:tcMar/>
          </w:tcPr>
          <w:p w:rsidR="2918D959" w:rsidP="2918D959" w:rsidRDefault="2918D959" w14:paraId="26FE9C54" w14:textId="1445CB18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Team Members</w:t>
            </w:r>
          </w:p>
        </w:tc>
      </w:tr>
      <w:tr w:rsidR="2918D959" w:rsidTr="2918D959" w14:paraId="64415F31">
        <w:trPr>
          <w:trHeight w:val="300"/>
        </w:trPr>
        <w:tc>
          <w:tcPr>
            <w:tcW w:w="1200" w:type="dxa"/>
            <w:tcMar/>
          </w:tcPr>
          <w:p w:rsidR="2918D959" w:rsidP="2918D959" w:rsidRDefault="2918D959" w14:paraId="6229D3A4" w14:textId="5E03D18B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Sprint-1</w:t>
            </w:r>
          </w:p>
        </w:tc>
        <w:tc>
          <w:tcPr>
            <w:tcW w:w="1695" w:type="dxa"/>
            <w:tcMar/>
          </w:tcPr>
          <w:p w:rsidR="2918D959" w:rsidP="2918D959" w:rsidRDefault="2918D959" w14:paraId="0F6B8C24" w14:textId="2F3D0908">
            <w:pPr>
              <w:bidi w:val="0"/>
              <w:spacing w:before="0" w:beforeAutospacing="off" w:after="0" w:afterAutospacing="off"/>
            </w:pPr>
            <w:r w:rsidR="2918D959">
              <w:rPr/>
              <w:t>Registration</w:t>
            </w:r>
          </w:p>
        </w:tc>
        <w:tc>
          <w:tcPr>
            <w:tcW w:w="1275" w:type="dxa"/>
            <w:tcMar/>
          </w:tcPr>
          <w:p w:rsidR="2918D959" w:rsidP="2918D959" w:rsidRDefault="2918D959" w14:paraId="2C3C89B5" w14:textId="779B5AED">
            <w:pPr>
              <w:bidi w:val="0"/>
              <w:spacing w:before="0" w:beforeAutospacing="off" w:after="0" w:afterAutospacing="off"/>
            </w:pPr>
            <w:r w:rsidR="2918D959">
              <w:rPr/>
              <w:t>USN-1</w:t>
            </w:r>
          </w:p>
        </w:tc>
        <w:tc>
          <w:tcPr>
            <w:tcW w:w="2864" w:type="dxa"/>
            <w:tcMar/>
          </w:tcPr>
          <w:p w:rsidR="2918D959" w:rsidP="2918D959" w:rsidRDefault="2918D959" w14:paraId="50D5F5B3" w14:textId="38752C5B">
            <w:pPr>
              <w:bidi w:val="0"/>
              <w:spacing w:before="0" w:beforeAutospacing="off" w:after="0" w:afterAutospacing="off"/>
            </w:pPr>
            <w:r w:rsidR="2918D959">
              <w:rPr/>
              <w:t>As a user, I can register for the application by entering my email, password, and confirming my password.</w:t>
            </w:r>
          </w:p>
        </w:tc>
        <w:tc>
          <w:tcPr>
            <w:tcW w:w="1515" w:type="dxa"/>
            <w:tcMar/>
          </w:tcPr>
          <w:p w:rsidR="2918D959" w:rsidP="2918D959" w:rsidRDefault="2918D959" w14:paraId="35760EE5" w14:textId="3D67F1A5">
            <w:pPr>
              <w:bidi w:val="0"/>
              <w:spacing w:before="0" w:beforeAutospacing="off" w:after="0" w:afterAutospacing="off"/>
            </w:pPr>
            <w:r w:rsidR="2918D959">
              <w:rPr/>
              <w:t>2</w:t>
            </w:r>
          </w:p>
        </w:tc>
        <w:tc>
          <w:tcPr>
            <w:tcW w:w="1095" w:type="dxa"/>
            <w:tcMar/>
          </w:tcPr>
          <w:p w:rsidR="2918D959" w:rsidP="2918D959" w:rsidRDefault="2918D959" w14:paraId="0002CA2B" w14:textId="05120D6F">
            <w:pPr>
              <w:bidi w:val="0"/>
              <w:spacing w:before="0" w:beforeAutospacing="off" w:after="0" w:afterAutospacing="off"/>
            </w:pPr>
            <w:r w:rsidR="2918D959">
              <w:rPr/>
              <w:t>High</w:t>
            </w:r>
          </w:p>
        </w:tc>
        <w:tc>
          <w:tcPr>
            <w:tcW w:w="1292" w:type="dxa"/>
            <w:tcMar/>
          </w:tcPr>
          <w:p w:rsidR="2918D959" w:rsidP="2918D959" w:rsidRDefault="2918D959" w14:paraId="7313A98E" w14:textId="327C1364">
            <w:pPr>
              <w:bidi w:val="0"/>
              <w:spacing w:before="0" w:beforeAutospacing="off" w:after="0" w:afterAutospacing="off"/>
            </w:pPr>
            <w:r w:rsidR="2918D959">
              <w:rPr/>
              <w:t>3</w:t>
            </w:r>
          </w:p>
        </w:tc>
      </w:tr>
      <w:tr w:rsidR="2918D959" w:rsidTr="2918D959" w14:paraId="421BE1FF">
        <w:trPr>
          <w:trHeight w:val="300"/>
        </w:trPr>
        <w:tc>
          <w:tcPr>
            <w:tcW w:w="1200" w:type="dxa"/>
            <w:tcMar/>
          </w:tcPr>
          <w:p w:rsidR="2918D959" w:rsidP="2918D959" w:rsidRDefault="2918D959" w14:paraId="353D51AD" w14:textId="171F3842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Sprint-1</w:t>
            </w:r>
          </w:p>
        </w:tc>
        <w:tc>
          <w:tcPr>
            <w:tcW w:w="1695" w:type="dxa"/>
            <w:tcMar/>
          </w:tcPr>
          <w:p w:rsidR="2918D959" w:rsidP="2918D959" w:rsidRDefault="2918D959" w14:paraId="07F98A0D" w14:textId="3A6A8F20">
            <w:pPr>
              <w:bidi w:val="0"/>
              <w:spacing w:before="0" w:beforeAutospacing="off" w:after="0" w:afterAutospacing="off"/>
            </w:pPr>
            <w:r w:rsidR="2918D959">
              <w:rPr/>
              <w:t>Confirmation</w:t>
            </w:r>
          </w:p>
        </w:tc>
        <w:tc>
          <w:tcPr>
            <w:tcW w:w="1275" w:type="dxa"/>
            <w:tcMar/>
          </w:tcPr>
          <w:p w:rsidR="2918D959" w:rsidP="2918D959" w:rsidRDefault="2918D959" w14:paraId="42BBCB8D" w14:textId="6031102F">
            <w:pPr>
              <w:bidi w:val="0"/>
              <w:spacing w:before="0" w:beforeAutospacing="off" w:after="0" w:afterAutospacing="off"/>
            </w:pPr>
            <w:r w:rsidR="2918D959">
              <w:rPr/>
              <w:t>USN-2</w:t>
            </w:r>
          </w:p>
        </w:tc>
        <w:tc>
          <w:tcPr>
            <w:tcW w:w="2864" w:type="dxa"/>
            <w:tcMar/>
          </w:tcPr>
          <w:p w:rsidR="2918D959" w:rsidP="2918D959" w:rsidRDefault="2918D959" w14:paraId="12680ED1" w14:textId="291E4752">
            <w:pPr>
              <w:bidi w:val="0"/>
              <w:spacing w:before="0" w:beforeAutospacing="off" w:after="0" w:afterAutospacing="off"/>
            </w:pPr>
            <w:r w:rsidR="2918D959">
              <w:rPr/>
              <w:t>As a user, I will receive a confirmation email once I have registered for the application.</w:t>
            </w:r>
          </w:p>
        </w:tc>
        <w:tc>
          <w:tcPr>
            <w:tcW w:w="1515" w:type="dxa"/>
            <w:tcMar/>
          </w:tcPr>
          <w:p w:rsidR="2918D959" w:rsidP="2918D959" w:rsidRDefault="2918D959" w14:paraId="40CBAF37" w14:textId="6883EF68">
            <w:pPr>
              <w:bidi w:val="0"/>
              <w:spacing w:before="0" w:beforeAutospacing="off" w:after="0" w:afterAutospacing="off"/>
            </w:pPr>
            <w:r w:rsidR="2918D959">
              <w:rPr/>
              <w:t>1</w:t>
            </w:r>
          </w:p>
        </w:tc>
        <w:tc>
          <w:tcPr>
            <w:tcW w:w="1095" w:type="dxa"/>
            <w:tcMar/>
          </w:tcPr>
          <w:p w:rsidR="2918D959" w:rsidP="2918D959" w:rsidRDefault="2918D959" w14:paraId="3CC69EC8" w14:textId="77C79938">
            <w:pPr>
              <w:bidi w:val="0"/>
              <w:spacing w:before="0" w:beforeAutospacing="off" w:after="0" w:afterAutospacing="off"/>
            </w:pPr>
            <w:r w:rsidR="2918D959">
              <w:rPr/>
              <w:t>High</w:t>
            </w:r>
          </w:p>
        </w:tc>
        <w:tc>
          <w:tcPr>
            <w:tcW w:w="1292" w:type="dxa"/>
            <w:tcMar/>
          </w:tcPr>
          <w:p w:rsidR="2918D959" w:rsidP="2918D959" w:rsidRDefault="2918D959" w14:paraId="18BE991F" w14:textId="3094BB8F">
            <w:pPr>
              <w:bidi w:val="0"/>
              <w:spacing w:before="0" w:beforeAutospacing="off" w:after="0" w:afterAutospacing="off"/>
            </w:pPr>
            <w:r w:rsidR="2918D959">
              <w:rPr/>
              <w:t>3</w:t>
            </w:r>
          </w:p>
        </w:tc>
      </w:tr>
      <w:tr w:rsidR="2918D959" w:rsidTr="2918D959" w14:paraId="46487AE9">
        <w:trPr>
          <w:trHeight w:val="300"/>
        </w:trPr>
        <w:tc>
          <w:tcPr>
            <w:tcW w:w="1200" w:type="dxa"/>
            <w:tcMar/>
          </w:tcPr>
          <w:p w:rsidR="2918D959" w:rsidP="2918D959" w:rsidRDefault="2918D959" w14:paraId="5E39A273" w14:textId="175E3850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Sprint-2</w:t>
            </w:r>
          </w:p>
        </w:tc>
        <w:tc>
          <w:tcPr>
            <w:tcW w:w="1695" w:type="dxa"/>
            <w:tcMar/>
          </w:tcPr>
          <w:p w:rsidR="2918D959" w:rsidP="2918D959" w:rsidRDefault="2918D959" w14:paraId="46DAEECF" w14:textId="18277EC9">
            <w:pPr>
              <w:bidi w:val="0"/>
              <w:spacing w:before="0" w:beforeAutospacing="off" w:after="0" w:afterAutospacing="off"/>
            </w:pPr>
            <w:r w:rsidR="2918D959">
              <w:rPr/>
              <w:t>Registration</w:t>
            </w:r>
          </w:p>
        </w:tc>
        <w:tc>
          <w:tcPr>
            <w:tcW w:w="1275" w:type="dxa"/>
            <w:tcMar/>
          </w:tcPr>
          <w:p w:rsidR="2918D959" w:rsidP="2918D959" w:rsidRDefault="2918D959" w14:paraId="3462F8EF" w14:textId="191C48F8">
            <w:pPr>
              <w:bidi w:val="0"/>
              <w:spacing w:before="0" w:beforeAutospacing="off" w:after="0" w:afterAutospacing="off"/>
            </w:pPr>
            <w:r w:rsidR="2918D959">
              <w:rPr/>
              <w:t>USN-3</w:t>
            </w:r>
          </w:p>
        </w:tc>
        <w:tc>
          <w:tcPr>
            <w:tcW w:w="2864" w:type="dxa"/>
            <w:tcMar/>
          </w:tcPr>
          <w:p w:rsidR="2918D959" w:rsidP="2918D959" w:rsidRDefault="2918D959" w14:paraId="13A205C9" w14:textId="142B5E86">
            <w:pPr>
              <w:bidi w:val="0"/>
              <w:spacing w:before="0" w:beforeAutospacing="off" w:after="0" w:afterAutospacing="off"/>
            </w:pPr>
            <w:r w:rsidR="2918D959">
              <w:rPr/>
              <w:t>As a user, I can register for the application through Facebook.</w:t>
            </w:r>
          </w:p>
        </w:tc>
        <w:tc>
          <w:tcPr>
            <w:tcW w:w="1515" w:type="dxa"/>
            <w:tcMar/>
          </w:tcPr>
          <w:p w:rsidR="2918D959" w:rsidP="2918D959" w:rsidRDefault="2918D959" w14:paraId="497F2864" w14:textId="259557EC">
            <w:pPr>
              <w:bidi w:val="0"/>
              <w:spacing w:before="0" w:beforeAutospacing="off" w:after="0" w:afterAutospacing="off"/>
            </w:pPr>
            <w:r w:rsidR="2918D959">
              <w:rPr/>
              <w:t>2</w:t>
            </w:r>
          </w:p>
        </w:tc>
        <w:tc>
          <w:tcPr>
            <w:tcW w:w="1095" w:type="dxa"/>
            <w:tcMar/>
          </w:tcPr>
          <w:p w:rsidR="2918D959" w:rsidP="2918D959" w:rsidRDefault="2918D959" w14:paraId="00696204" w14:textId="657AB1BE">
            <w:pPr>
              <w:bidi w:val="0"/>
              <w:spacing w:before="0" w:beforeAutospacing="off" w:after="0" w:afterAutospacing="off"/>
            </w:pPr>
            <w:r w:rsidR="2918D959">
              <w:rPr/>
              <w:t>Low</w:t>
            </w:r>
          </w:p>
        </w:tc>
        <w:tc>
          <w:tcPr>
            <w:tcW w:w="1292" w:type="dxa"/>
            <w:tcMar/>
          </w:tcPr>
          <w:p w:rsidR="2918D959" w:rsidP="2918D959" w:rsidRDefault="2918D959" w14:paraId="4690DD61" w14:textId="05995E1E">
            <w:pPr>
              <w:bidi w:val="0"/>
              <w:spacing w:before="0" w:beforeAutospacing="off" w:after="0" w:afterAutospacing="off"/>
            </w:pPr>
            <w:r w:rsidR="2918D959">
              <w:rPr/>
              <w:t>3</w:t>
            </w:r>
          </w:p>
        </w:tc>
      </w:tr>
      <w:tr w:rsidR="2918D959" w:rsidTr="2918D959" w14:paraId="0386FCF7">
        <w:trPr>
          <w:trHeight w:val="300"/>
        </w:trPr>
        <w:tc>
          <w:tcPr>
            <w:tcW w:w="1200" w:type="dxa"/>
            <w:tcMar/>
          </w:tcPr>
          <w:p w:rsidR="2918D959" w:rsidP="2918D959" w:rsidRDefault="2918D959" w14:paraId="1A1AA99B" w14:textId="4185E4BF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Sprint-1</w:t>
            </w:r>
          </w:p>
        </w:tc>
        <w:tc>
          <w:tcPr>
            <w:tcW w:w="1695" w:type="dxa"/>
            <w:tcMar/>
          </w:tcPr>
          <w:p w:rsidR="2918D959" w:rsidP="2918D959" w:rsidRDefault="2918D959" w14:paraId="45E68D36" w14:textId="69A1F105">
            <w:pPr>
              <w:bidi w:val="0"/>
              <w:spacing w:before="0" w:beforeAutospacing="off" w:after="0" w:afterAutospacing="off"/>
            </w:pPr>
            <w:r w:rsidR="2918D959">
              <w:rPr/>
              <w:t>Registration</w:t>
            </w:r>
          </w:p>
        </w:tc>
        <w:tc>
          <w:tcPr>
            <w:tcW w:w="1275" w:type="dxa"/>
            <w:tcMar/>
          </w:tcPr>
          <w:p w:rsidR="2918D959" w:rsidP="2918D959" w:rsidRDefault="2918D959" w14:paraId="0D005131" w14:textId="763FFAB6">
            <w:pPr>
              <w:bidi w:val="0"/>
              <w:spacing w:before="0" w:beforeAutospacing="off" w:after="0" w:afterAutospacing="off"/>
            </w:pPr>
            <w:r w:rsidR="2918D959">
              <w:rPr/>
              <w:t>USN-4</w:t>
            </w:r>
          </w:p>
        </w:tc>
        <w:tc>
          <w:tcPr>
            <w:tcW w:w="2864" w:type="dxa"/>
            <w:tcMar/>
          </w:tcPr>
          <w:p w:rsidR="2918D959" w:rsidP="2918D959" w:rsidRDefault="2918D959" w14:paraId="4C4A59CF" w14:textId="7E8943F1">
            <w:pPr>
              <w:bidi w:val="0"/>
              <w:spacing w:before="0" w:beforeAutospacing="off" w:after="0" w:afterAutospacing="off"/>
            </w:pPr>
            <w:r w:rsidR="2918D959">
              <w:rPr/>
              <w:t>As a user, I can register for the application through Gmail.</w:t>
            </w:r>
          </w:p>
        </w:tc>
        <w:tc>
          <w:tcPr>
            <w:tcW w:w="1515" w:type="dxa"/>
            <w:tcMar/>
          </w:tcPr>
          <w:p w:rsidR="2918D959" w:rsidP="2918D959" w:rsidRDefault="2918D959" w14:paraId="0FD7BBB6" w14:textId="220604B4">
            <w:pPr>
              <w:bidi w:val="0"/>
              <w:spacing w:before="0" w:beforeAutospacing="off" w:after="0" w:afterAutospacing="off"/>
            </w:pPr>
            <w:r w:rsidR="2918D959">
              <w:rPr/>
              <w:t>2</w:t>
            </w:r>
          </w:p>
        </w:tc>
        <w:tc>
          <w:tcPr>
            <w:tcW w:w="1095" w:type="dxa"/>
            <w:tcMar/>
          </w:tcPr>
          <w:p w:rsidR="2918D959" w:rsidP="2918D959" w:rsidRDefault="2918D959" w14:paraId="1E660332" w14:textId="4B191949">
            <w:pPr>
              <w:bidi w:val="0"/>
              <w:spacing w:before="0" w:beforeAutospacing="off" w:after="0" w:afterAutospacing="off"/>
            </w:pPr>
            <w:r w:rsidR="2918D959">
              <w:rPr/>
              <w:t>Medium</w:t>
            </w:r>
          </w:p>
        </w:tc>
        <w:tc>
          <w:tcPr>
            <w:tcW w:w="1292" w:type="dxa"/>
            <w:tcMar/>
          </w:tcPr>
          <w:p w:rsidR="2918D959" w:rsidP="2918D959" w:rsidRDefault="2918D959" w14:paraId="31852150" w14:textId="082FEE58">
            <w:pPr>
              <w:bidi w:val="0"/>
              <w:spacing w:before="0" w:beforeAutospacing="off" w:after="0" w:afterAutospacing="off"/>
            </w:pPr>
            <w:r w:rsidR="2918D959">
              <w:rPr/>
              <w:t>3</w:t>
            </w:r>
          </w:p>
        </w:tc>
      </w:tr>
      <w:tr w:rsidR="2918D959" w:rsidTr="2918D959" w14:paraId="2FBFA852">
        <w:trPr>
          <w:trHeight w:val="300"/>
        </w:trPr>
        <w:tc>
          <w:tcPr>
            <w:tcW w:w="1200" w:type="dxa"/>
            <w:tcMar/>
          </w:tcPr>
          <w:p w:rsidR="2918D959" w:rsidP="2918D959" w:rsidRDefault="2918D959" w14:paraId="2F009A39" w14:textId="1A32B2E1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Sprint-1</w:t>
            </w:r>
          </w:p>
        </w:tc>
        <w:tc>
          <w:tcPr>
            <w:tcW w:w="1695" w:type="dxa"/>
            <w:tcMar/>
          </w:tcPr>
          <w:p w:rsidR="2918D959" w:rsidP="2918D959" w:rsidRDefault="2918D959" w14:paraId="574836B3" w14:textId="525BF359">
            <w:pPr>
              <w:bidi w:val="0"/>
              <w:spacing w:before="0" w:beforeAutospacing="off" w:after="0" w:afterAutospacing="off"/>
            </w:pPr>
            <w:r w:rsidR="2918D959">
              <w:rPr/>
              <w:t>Login</w:t>
            </w:r>
          </w:p>
        </w:tc>
        <w:tc>
          <w:tcPr>
            <w:tcW w:w="1275" w:type="dxa"/>
            <w:tcMar/>
          </w:tcPr>
          <w:p w:rsidR="2918D959" w:rsidP="2918D959" w:rsidRDefault="2918D959" w14:paraId="62A9AD45" w14:textId="66835AE7">
            <w:pPr>
              <w:bidi w:val="0"/>
              <w:spacing w:before="0" w:beforeAutospacing="off" w:after="0" w:afterAutospacing="off"/>
            </w:pPr>
            <w:r w:rsidR="2918D959">
              <w:rPr/>
              <w:t>USN-5</w:t>
            </w:r>
          </w:p>
        </w:tc>
        <w:tc>
          <w:tcPr>
            <w:tcW w:w="2864" w:type="dxa"/>
            <w:tcMar/>
          </w:tcPr>
          <w:p w:rsidR="2918D959" w:rsidP="2918D959" w:rsidRDefault="2918D959" w14:paraId="0F07D007" w14:textId="43837104">
            <w:pPr>
              <w:bidi w:val="0"/>
              <w:spacing w:before="0" w:beforeAutospacing="off" w:after="0" w:afterAutospacing="off"/>
            </w:pPr>
            <w:r w:rsidR="2918D959">
              <w:rPr/>
              <w:t>As a user, I can log into the application by entering email &amp; password.</w:t>
            </w:r>
          </w:p>
        </w:tc>
        <w:tc>
          <w:tcPr>
            <w:tcW w:w="1515" w:type="dxa"/>
            <w:tcMar/>
          </w:tcPr>
          <w:p w:rsidR="2918D959" w:rsidP="2918D959" w:rsidRDefault="2918D959" w14:paraId="15BEF091" w14:textId="51C35210">
            <w:pPr>
              <w:bidi w:val="0"/>
              <w:spacing w:before="0" w:beforeAutospacing="off" w:after="0" w:afterAutospacing="off"/>
            </w:pPr>
            <w:r w:rsidR="2918D959">
              <w:rPr/>
              <w:t>1</w:t>
            </w:r>
          </w:p>
        </w:tc>
        <w:tc>
          <w:tcPr>
            <w:tcW w:w="1095" w:type="dxa"/>
            <w:tcMar/>
          </w:tcPr>
          <w:p w:rsidR="2918D959" w:rsidP="2918D959" w:rsidRDefault="2918D959" w14:paraId="712AE7A0" w14:textId="289D2861">
            <w:pPr>
              <w:bidi w:val="0"/>
              <w:spacing w:before="0" w:beforeAutospacing="off" w:after="0" w:afterAutospacing="off"/>
            </w:pPr>
            <w:r w:rsidR="2918D959">
              <w:rPr/>
              <w:t>High</w:t>
            </w:r>
          </w:p>
        </w:tc>
        <w:tc>
          <w:tcPr>
            <w:tcW w:w="1292" w:type="dxa"/>
            <w:tcMar/>
          </w:tcPr>
          <w:p w:rsidR="2918D959" w:rsidP="2918D959" w:rsidRDefault="2918D959" w14:paraId="267DB218" w14:textId="1A8B7D5F">
            <w:pPr>
              <w:bidi w:val="0"/>
              <w:spacing w:before="0" w:beforeAutospacing="off" w:after="0" w:afterAutospacing="off"/>
            </w:pPr>
            <w:r w:rsidR="2918D959">
              <w:rPr/>
              <w:t>3</w:t>
            </w:r>
          </w:p>
        </w:tc>
      </w:tr>
    </w:tbl>
    <w:p w:rsidR="6580289B" w:rsidRDefault="6580289B" w14:paraId="66E70327" w14:textId="7E274F2A">
      <w:r w:rsidRPr="2918D959" w:rsidR="658028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Project Tracker, Velocity &amp; Burndown Chart: (4 Marks)</w:t>
      </w:r>
    </w:p>
    <w:p w:rsidR="2918D959" w:rsidP="2918D959" w:rsidRDefault="2918D959" w14:paraId="3F47054F" w14:textId="0BABF28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50"/>
        <w:gridCol w:w="975"/>
        <w:gridCol w:w="1216"/>
        <w:gridCol w:w="1253"/>
        <w:gridCol w:w="2428"/>
        <w:gridCol w:w="1926"/>
        <w:gridCol w:w="2097"/>
      </w:tblGrid>
      <w:tr w:rsidR="2918D959" w:rsidTr="2918D959" w14:paraId="24A20544">
        <w:trPr>
          <w:trHeight w:val="300"/>
        </w:trPr>
        <w:tc>
          <w:tcPr>
            <w:tcW w:w="1050" w:type="dxa"/>
            <w:tcMar/>
          </w:tcPr>
          <w:p w:rsidR="2918D959" w:rsidP="2918D959" w:rsidRDefault="2918D959" w14:paraId="7285C46A" w14:textId="4981C916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</w:t>
            </w:r>
          </w:p>
        </w:tc>
        <w:tc>
          <w:tcPr>
            <w:tcW w:w="975" w:type="dxa"/>
            <w:tcMar/>
          </w:tcPr>
          <w:p w:rsidR="2918D959" w:rsidP="2918D959" w:rsidRDefault="2918D959" w14:paraId="0A5A3939" w14:textId="4DBE0296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Total Story Points</w:t>
            </w:r>
          </w:p>
        </w:tc>
        <w:tc>
          <w:tcPr>
            <w:tcW w:w="1216" w:type="dxa"/>
            <w:tcMar/>
          </w:tcPr>
          <w:p w:rsidR="2918D959" w:rsidP="2918D959" w:rsidRDefault="2918D959" w14:paraId="6C91A4E7" w14:textId="5CEBEB1D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Duration</w:t>
            </w:r>
          </w:p>
        </w:tc>
        <w:tc>
          <w:tcPr>
            <w:tcW w:w="1253" w:type="dxa"/>
            <w:tcMar/>
          </w:tcPr>
          <w:p w:rsidR="2918D959" w:rsidP="2918D959" w:rsidRDefault="2918D959" w14:paraId="5D8DC3A7" w14:textId="35F41432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 Start Date</w:t>
            </w:r>
          </w:p>
        </w:tc>
        <w:tc>
          <w:tcPr>
            <w:tcW w:w="2428" w:type="dxa"/>
            <w:tcMar/>
          </w:tcPr>
          <w:p w:rsidR="2918D959" w:rsidP="2918D959" w:rsidRDefault="2918D959" w14:paraId="2CBD2D0F" w14:textId="62F6732D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 End Date (Planned)</w:t>
            </w:r>
          </w:p>
        </w:tc>
        <w:tc>
          <w:tcPr>
            <w:tcW w:w="1926" w:type="dxa"/>
            <w:tcMar/>
          </w:tcPr>
          <w:p w:rsidR="2918D959" w:rsidP="2918D959" w:rsidRDefault="2918D959" w14:paraId="60F3F343" w14:textId="32C59339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Story Points Completed (as on Planned End Date)</w:t>
            </w:r>
          </w:p>
        </w:tc>
        <w:tc>
          <w:tcPr>
            <w:tcW w:w="2097" w:type="dxa"/>
            <w:tcMar/>
          </w:tcPr>
          <w:p w:rsidR="2918D959" w:rsidP="2918D959" w:rsidRDefault="2918D959" w14:paraId="5925F04D" w14:textId="68D74E46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 Release Date (Actual)</w:t>
            </w:r>
          </w:p>
        </w:tc>
      </w:tr>
      <w:tr w:rsidR="2918D959" w:rsidTr="2918D959" w14:paraId="6A14F06D">
        <w:trPr>
          <w:trHeight w:val="300"/>
        </w:trPr>
        <w:tc>
          <w:tcPr>
            <w:tcW w:w="1050" w:type="dxa"/>
            <w:tcMar/>
          </w:tcPr>
          <w:p w:rsidR="2918D959" w:rsidP="2918D959" w:rsidRDefault="2918D959" w14:paraId="77DE9984" w14:textId="3F711EA8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Sprint-1</w:t>
            </w:r>
          </w:p>
        </w:tc>
        <w:tc>
          <w:tcPr>
            <w:tcW w:w="975" w:type="dxa"/>
            <w:tcMar/>
          </w:tcPr>
          <w:p w:rsidR="2918D959" w:rsidP="2918D959" w:rsidRDefault="2918D959" w14:paraId="7937A855" w14:textId="647D7D7F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1216" w:type="dxa"/>
            <w:tcMar/>
          </w:tcPr>
          <w:p w:rsidR="2918D959" w:rsidP="2918D959" w:rsidRDefault="2918D959" w14:paraId="4AAE2731" w14:textId="449F0603">
            <w:pPr>
              <w:bidi w:val="0"/>
              <w:spacing w:before="0" w:beforeAutospacing="off" w:after="0" w:afterAutospacing="off"/>
            </w:pPr>
            <w:r w:rsidR="2918D959">
              <w:rPr/>
              <w:t>6 Days</w:t>
            </w:r>
          </w:p>
        </w:tc>
        <w:tc>
          <w:tcPr>
            <w:tcW w:w="1253" w:type="dxa"/>
            <w:tcMar/>
          </w:tcPr>
          <w:p w:rsidR="2918D959" w:rsidP="2918D959" w:rsidRDefault="2918D959" w14:paraId="0CD668D0" w14:textId="2626BAA8">
            <w:pPr>
              <w:bidi w:val="0"/>
              <w:spacing w:before="0" w:beforeAutospacing="off" w:after="0" w:afterAutospacing="off"/>
            </w:pPr>
            <w:r w:rsidR="2918D959">
              <w:rPr/>
              <w:t>01 June 2026</w:t>
            </w:r>
          </w:p>
        </w:tc>
        <w:tc>
          <w:tcPr>
            <w:tcW w:w="2428" w:type="dxa"/>
            <w:tcMar/>
          </w:tcPr>
          <w:p w:rsidR="2918D959" w:rsidP="2918D959" w:rsidRDefault="2918D959" w14:paraId="3D2F9BFB" w14:textId="5F6E7330">
            <w:pPr>
              <w:bidi w:val="0"/>
              <w:spacing w:before="0" w:beforeAutospacing="off" w:after="0" w:afterAutospacing="off"/>
            </w:pPr>
            <w:r w:rsidR="2918D959">
              <w:rPr/>
              <w:t>08 June 2026</w:t>
            </w:r>
          </w:p>
        </w:tc>
        <w:tc>
          <w:tcPr>
            <w:tcW w:w="1926" w:type="dxa"/>
            <w:tcMar/>
          </w:tcPr>
          <w:p w:rsidR="2918D959" w:rsidP="2918D959" w:rsidRDefault="2918D959" w14:paraId="5EAAFB5D" w14:textId="5A341175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2097" w:type="dxa"/>
            <w:tcMar/>
          </w:tcPr>
          <w:p w:rsidR="2918D959" w:rsidP="2918D959" w:rsidRDefault="2918D959" w14:paraId="5BEEC124" w14:textId="0303C891">
            <w:pPr>
              <w:bidi w:val="0"/>
              <w:spacing w:before="0" w:beforeAutospacing="off" w:after="0" w:afterAutospacing="off"/>
            </w:pPr>
            <w:r w:rsidR="2918D959">
              <w:rPr/>
              <w:t>08 June 2026</w:t>
            </w:r>
          </w:p>
        </w:tc>
      </w:tr>
      <w:tr w:rsidR="2918D959" w:rsidTr="2918D959" w14:paraId="67C2AFFB">
        <w:trPr>
          <w:trHeight w:val="300"/>
        </w:trPr>
        <w:tc>
          <w:tcPr>
            <w:tcW w:w="1050" w:type="dxa"/>
            <w:tcMar/>
          </w:tcPr>
          <w:p w:rsidR="2918D959" w:rsidP="2918D959" w:rsidRDefault="2918D959" w14:paraId="19F4961B" w14:textId="3EEA20B3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Sprint-2</w:t>
            </w:r>
          </w:p>
        </w:tc>
        <w:tc>
          <w:tcPr>
            <w:tcW w:w="975" w:type="dxa"/>
            <w:tcMar/>
          </w:tcPr>
          <w:p w:rsidR="2918D959" w:rsidP="2918D959" w:rsidRDefault="2918D959" w14:paraId="04C5F6A3" w14:textId="46258B3E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1216" w:type="dxa"/>
            <w:tcMar/>
          </w:tcPr>
          <w:p w:rsidR="2918D959" w:rsidP="2918D959" w:rsidRDefault="2918D959" w14:paraId="7397DCCB" w14:textId="6EB724B3">
            <w:pPr>
              <w:bidi w:val="0"/>
              <w:spacing w:before="0" w:beforeAutospacing="off" w:after="0" w:afterAutospacing="off"/>
            </w:pPr>
            <w:r w:rsidR="2918D959">
              <w:rPr/>
              <w:t>6 Days</w:t>
            </w:r>
          </w:p>
        </w:tc>
        <w:tc>
          <w:tcPr>
            <w:tcW w:w="1253" w:type="dxa"/>
            <w:tcMar/>
          </w:tcPr>
          <w:p w:rsidR="2918D959" w:rsidP="2918D959" w:rsidRDefault="2918D959" w14:paraId="1E6C3AD5" w14:textId="4D404137">
            <w:pPr>
              <w:bidi w:val="0"/>
              <w:spacing w:before="0" w:beforeAutospacing="off" w:after="0" w:afterAutospacing="off"/>
            </w:pPr>
            <w:r w:rsidR="2918D959">
              <w:rPr/>
              <w:t>09 June 2026</w:t>
            </w:r>
          </w:p>
        </w:tc>
        <w:tc>
          <w:tcPr>
            <w:tcW w:w="2428" w:type="dxa"/>
            <w:tcMar/>
          </w:tcPr>
          <w:p w:rsidR="2918D959" w:rsidP="2918D959" w:rsidRDefault="2918D959" w14:paraId="36DD9E62" w14:textId="1C39761F">
            <w:pPr>
              <w:bidi w:val="0"/>
              <w:spacing w:before="0" w:beforeAutospacing="off" w:after="0" w:afterAutospacing="off"/>
            </w:pPr>
            <w:r w:rsidR="2918D959">
              <w:rPr/>
              <w:t>15 June 2026</w:t>
            </w:r>
          </w:p>
        </w:tc>
        <w:tc>
          <w:tcPr>
            <w:tcW w:w="1926" w:type="dxa"/>
            <w:tcMar/>
          </w:tcPr>
          <w:p w:rsidR="2918D959" w:rsidP="2918D959" w:rsidRDefault="2918D959" w14:paraId="20C4B367" w14:textId="50CA4EF5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2097" w:type="dxa"/>
            <w:tcMar/>
          </w:tcPr>
          <w:p w:rsidR="2918D959" w:rsidP="2918D959" w:rsidRDefault="2918D959" w14:paraId="0FC648A3" w14:textId="294BE3A9">
            <w:pPr>
              <w:bidi w:val="0"/>
              <w:spacing w:before="0" w:beforeAutospacing="off" w:after="0" w:afterAutospacing="off"/>
            </w:pPr>
            <w:r w:rsidR="2918D959">
              <w:rPr/>
              <w:t>15 June 2026</w:t>
            </w:r>
          </w:p>
        </w:tc>
      </w:tr>
      <w:tr w:rsidR="2918D959" w:rsidTr="2918D959" w14:paraId="47210E42">
        <w:trPr>
          <w:trHeight w:val="300"/>
        </w:trPr>
        <w:tc>
          <w:tcPr>
            <w:tcW w:w="1050" w:type="dxa"/>
            <w:tcMar/>
          </w:tcPr>
          <w:p w:rsidR="2918D959" w:rsidP="2918D959" w:rsidRDefault="2918D959" w14:paraId="040CE81E" w14:textId="19370CF1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Sprint-3</w:t>
            </w:r>
          </w:p>
        </w:tc>
        <w:tc>
          <w:tcPr>
            <w:tcW w:w="975" w:type="dxa"/>
            <w:tcMar/>
          </w:tcPr>
          <w:p w:rsidR="2918D959" w:rsidP="2918D959" w:rsidRDefault="2918D959" w14:paraId="3749FCC5" w14:textId="59CA3543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1216" w:type="dxa"/>
            <w:tcMar/>
          </w:tcPr>
          <w:p w:rsidR="2918D959" w:rsidP="2918D959" w:rsidRDefault="2918D959" w14:paraId="3D4B5260" w14:textId="394079C5">
            <w:pPr>
              <w:bidi w:val="0"/>
              <w:spacing w:before="0" w:beforeAutospacing="off" w:after="0" w:afterAutospacing="off"/>
            </w:pPr>
            <w:r w:rsidR="2918D959">
              <w:rPr/>
              <w:t>6 Days</w:t>
            </w:r>
          </w:p>
        </w:tc>
        <w:tc>
          <w:tcPr>
            <w:tcW w:w="1253" w:type="dxa"/>
            <w:tcMar/>
          </w:tcPr>
          <w:p w:rsidR="2918D959" w:rsidP="2918D959" w:rsidRDefault="2918D959" w14:paraId="1A1A3978" w14:textId="5F01A427">
            <w:pPr>
              <w:bidi w:val="0"/>
              <w:spacing w:before="0" w:beforeAutospacing="off" w:after="0" w:afterAutospacing="off"/>
            </w:pPr>
            <w:r w:rsidR="2918D959">
              <w:rPr/>
              <w:t>16 June 2026</w:t>
            </w:r>
          </w:p>
        </w:tc>
        <w:tc>
          <w:tcPr>
            <w:tcW w:w="2428" w:type="dxa"/>
            <w:tcMar/>
          </w:tcPr>
          <w:p w:rsidR="2918D959" w:rsidP="2918D959" w:rsidRDefault="2918D959" w14:paraId="577685EB" w14:textId="07EE1C28">
            <w:pPr>
              <w:bidi w:val="0"/>
              <w:spacing w:before="0" w:beforeAutospacing="off" w:after="0" w:afterAutospacing="off"/>
            </w:pPr>
            <w:r w:rsidR="2918D959">
              <w:rPr/>
              <w:t>22 June 2026</w:t>
            </w:r>
          </w:p>
        </w:tc>
        <w:tc>
          <w:tcPr>
            <w:tcW w:w="1926" w:type="dxa"/>
            <w:tcMar/>
          </w:tcPr>
          <w:p w:rsidR="2918D959" w:rsidP="2918D959" w:rsidRDefault="2918D959" w14:paraId="25A92471" w14:textId="5807A049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2097" w:type="dxa"/>
            <w:tcMar/>
          </w:tcPr>
          <w:p w:rsidR="2918D959" w:rsidP="2918D959" w:rsidRDefault="2918D959" w14:paraId="17CCB2BB" w14:textId="677420E1">
            <w:pPr>
              <w:bidi w:val="0"/>
              <w:spacing w:before="0" w:beforeAutospacing="off" w:after="0" w:afterAutospacing="off"/>
            </w:pPr>
            <w:r w:rsidR="2918D959">
              <w:rPr/>
              <w:t>22 June 2026</w:t>
            </w:r>
          </w:p>
        </w:tc>
      </w:tr>
      <w:tr w:rsidR="2918D959" w:rsidTr="2918D959" w14:paraId="710D1F91">
        <w:trPr>
          <w:trHeight w:val="840"/>
        </w:trPr>
        <w:tc>
          <w:tcPr>
            <w:tcW w:w="1050" w:type="dxa"/>
            <w:tcMar/>
          </w:tcPr>
          <w:p w:rsidR="2918D959" w:rsidP="2918D959" w:rsidRDefault="2918D959" w14:paraId="1E224E67" w14:textId="1DB8D6FF">
            <w:pPr>
              <w:bidi w:val="0"/>
              <w:spacing w:before="0" w:beforeAutospacing="off" w:after="0" w:afterAutospacing="off"/>
              <w:jc w:val="center"/>
            </w:pPr>
            <w:r w:rsidRPr="2918D959" w:rsidR="2918D959">
              <w:rPr>
                <w:b w:val="1"/>
                <w:bCs w:val="1"/>
              </w:rPr>
              <w:t>Sprint-4</w:t>
            </w:r>
          </w:p>
        </w:tc>
        <w:tc>
          <w:tcPr>
            <w:tcW w:w="975" w:type="dxa"/>
            <w:tcMar/>
          </w:tcPr>
          <w:p w:rsidR="2918D959" w:rsidP="2918D959" w:rsidRDefault="2918D959" w14:paraId="4F36604C" w14:textId="71A9B4C0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1216" w:type="dxa"/>
            <w:tcMar/>
          </w:tcPr>
          <w:p w:rsidR="2918D959" w:rsidP="2918D959" w:rsidRDefault="2918D959" w14:paraId="4EB0F9DE" w14:textId="1B845FA6">
            <w:pPr>
              <w:bidi w:val="0"/>
              <w:spacing w:before="0" w:beforeAutospacing="off" w:after="0" w:afterAutospacing="off"/>
            </w:pPr>
            <w:r w:rsidR="2918D959">
              <w:rPr/>
              <w:t>6 Days</w:t>
            </w:r>
          </w:p>
        </w:tc>
        <w:tc>
          <w:tcPr>
            <w:tcW w:w="1253" w:type="dxa"/>
            <w:tcMar/>
          </w:tcPr>
          <w:p w:rsidR="2918D959" w:rsidP="2918D959" w:rsidRDefault="2918D959" w14:paraId="0DEAF155" w14:textId="1B53132C">
            <w:pPr>
              <w:bidi w:val="0"/>
              <w:spacing w:before="0" w:beforeAutospacing="off" w:after="0" w:afterAutospacing="off"/>
            </w:pPr>
            <w:r w:rsidR="2918D959">
              <w:rPr/>
              <w:t>23 June 2026</w:t>
            </w:r>
          </w:p>
        </w:tc>
        <w:tc>
          <w:tcPr>
            <w:tcW w:w="2428" w:type="dxa"/>
            <w:tcMar/>
          </w:tcPr>
          <w:p w:rsidR="2918D959" w:rsidP="2918D959" w:rsidRDefault="2918D959" w14:paraId="0117A6CD" w14:textId="444A71F9">
            <w:pPr>
              <w:bidi w:val="0"/>
              <w:spacing w:before="0" w:beforeAutospacing="off" w:after="0" w:afterAutospacing="off"/>
            </w:pPr>
            <w:r w:rsidR="2918D959">
              <w:rPr/>
              <w:t>30 June 2026</w:t>
            </w:r>
          </w:p>
        </w:tc>
        <w:tc>
          <w:tcPr>
            <w:tcW w:w="1926" w:type="dxa"/>
            <w:tcMar/>
          </w:tcPr>
          <w:p w:rsidR="2918D959" w:rsidP="2918D959" w:rsidRDefault="2918D959" w14:paraId="1817861A" w14:textId="011F12F6">
            <w:pPr>
              <w:bidi w:val="0"/>
              <w:spacing w:before="0" w:beforeAutospacing="off" w:after="0" w:afterAutospacing="off"/>
            </w:pPr>
            <w:r w:rsidR="2918D959">
              <w:rPr/>
              <w:t>20</w:t>
            </w:r>
          </w:p>
        </w:tc>
        <w:tc>
          <w:tcPr>
            <w:tcW w:w="2097" w:type="dxa"/>
            <w:tcMar/>
          </w:tcPr>
          <w:p w:rsidR="2918D959" w:rsidP="2918D959" w:rsidRDefault="2918D959" w14:paraId="54DE2AE8" w14:textId="0A60F232">
            <w:pPr>
              <w:bidi w:val="0"/>
              <w:spacing w:before="0" w:beforeAutospacing="off" w:after="0" w:afterAutospacing="off"/>
            </w:pPr>
            <w:r w:rsidR="2918D959">
              <w:rPr/>
              <w:t>30 June 2026</w:t>
            </w:r>
          </w:p>
        </w:tc>
      </w:tr>
    </w:tbl>
    <w:p w:rsidR="741176D7" w:rsidRDefault="741176D7" w14:paraId="7F378DED" w14:textId="05813B5D">
      <w:r w:rsidRPr="2918D959" w:rsidR="7411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Velocity:</w:t>
      </w:r>
    </w:p>
    <w:p w:rsidR="741176D7" w:rsidRDefault="741176D7" w14:paraId="6E9BCB62" w14:textId="4E12ACDD">
      <w:r w:rsidRPr="2918D959" w:rsidR="7411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Imagine we have a 10-day sprint duration, and the velocity of the team is 20 (points per </w:t>
      </w:r>
      <w:r w:rsidRPr="2918D959" w:rsidR="7411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sprint).</w:t>
      </w:r>
      <w:r w:rsidRPr="2918D959" w:rsidR="7411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D959" w:rsidR="7411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Let’s</w:t>
      </w:r>
      <w:r w:rsidRPr="2918D959" w:rsidR="7411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calculate the team’s average velocity (AV) per iteration unit (story points per day)</w:t>
      </w:r>
    </w:p>
    <w:p w:rsidR="075479CB" w:rsidP="2918D959" w:rsidRDefault="075479CB" w14:paraId="09A63617" w14:textId="25B74E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918D959" w:rsidR="07547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 = sprint duration</w:t>
      </w:r>
      <w:r w:rsidRPr="2918D959" w:rsidR="020C21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D959" w:rsidR="78945F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/velocity =20/10=2</w:t>
      </w:r>
    </w:p>
    <w:p w:rsidR="2918D959" w:rsidP="2918D959" w:rsidRDefault="2918D959" w14:paraId="18FC8A9C" w14:textId="3F6CBA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DD585C3" w:rsidP="2918D959" w:rsidRDefault="7DD585C3" w14:paraId="4C7CC2B3" w14:textId="2B9C2B37">
      <w:pPr>
        <w:bidi w:val="0"/>
        <w:jc w:val="left"/>
      </w:pPr>
      <w:r w:rsidRPr="2918D959" w:rsidR="7DD585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Burndown Chart:</w:t>
      </w:r>
    </w:p>
    <w:p w:rsidR="381450AE" w:rsidP="2918D959" w:rsidRDefault="381450AE" w14:paraId="143981DD" w14:textId="74AC70C5">
      <w:pPr>
        <w:bidi w:val="0"/>
        <w:jc w:val="left"/>
      </w:pPr>
      <w:r w:rsidRPr="2918D959" w:rsidR="381450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burn down chart is a graphical representation of work left to do versus time. It is often used in agile software development methodologies such </w:t>
      </w:r>
      <w:r w:rsidRPr="2918D959" w:rsidR="381450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2918D959" w:rsidR="381450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</w:t>
      </w:r>
      <w:r w:rsidRPr="2918D959" w:rsidR="381450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However, burn down charts can be applied to any project </w:t>
      </w:r>
      <w:r w:rsidRPr="2918D959" w:rsidR="381450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2918D959" w:rsidR="381450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measurable progress over time.</w:t>
      </w:r>
    </w:p>
    <w:p w:rsidR="27D63C82" w:rsidP="2918D959" w:rsidRDefault="27D63C82" w14:paraId="54051A49" w14:textId="40270FEB">
      <w:pPr>
        <w:bidi w:val="0"/>
        <w:jc w:val="left"/>
      </w:pPr>
      <w:hyperlink r:id="R0fea132522d34fa8">
        <w:r w:rsidRPr="2918D959" w:rsidR="27D63C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https://www.visual-paradigm.com/scrum/scrum-burndown-chart/</w:t>
        </w:r>
      </w:hyperlink>
    </w:p>
    <w:p w:rsidR="27D63C82" w:rsidP="2918D959" w:rsidRDefault="27D63C82" w14:paraId="10E8E939" w14:textId="30951ED4">
      <w:pPr>
        <w:bidi w:val="0"/>
        <w:jc w:val="left"/>
      </w:pPr>
      <w:hyperlink r:id="R49deba3c1c1c4457">
        <w:r w:rsidRPr="2918D959" w:rsidR="27D63C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https://www.atlassian.com/agile/tutorials/burndown-charts</w:t>
        </w:r>
      </w:hyperlink>
    </w:p>
    <w:p w:rsidR="5BEC6F40" w:rsidP="2918D959" w:rsidRDefault="5BEC6F40" w14:paraId="24BC211E" w14:textId="11E6B633">
      <w:pPr>
        <w:bidi w:val="0"/>
        <w:jc w:val="left"/>
      </w:pPr>
      <w:r w:rsidRPr="2918D959" w:rsidR="5BEC6F40">
        <w:rPr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Reference:</w:t>
      </w:r>
    </w:p>
    <w:p w:rsidR="2CF24509" w:rsidP="2918D959" w:rsidRDefault="2CF24509" w14:paraId="7BFB561B" w14:textId="5DCC991A">
      <w:pPr>
        <w:bidi w:val="0"/>
        <w:jc w:val="left"/>
      </w:pPr>
      <w:hyperlink r:id="R0b7e24c00e9d49cd">
        <w:r w:rsidRPr="2918D959" w:rsidR="2CF2450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https://www.atlassian.com/agile/project-management</w:t>
        </w:r>
      </w:hyperlink>
    </w:p>
    <w:p w:rsidR="2CF24509" w:rsidP="2918D959" w:rsidRDefault="2CF24509" w14:paraId="6D2E3B75" w14:textId="1252CB8C">
      <w:pPr>
        <w:bidi w:val="0"/>
        <w:jc w:val="left"/>
      </w:pPr>
      <w:hyperlink r:id="R8937ac7a4d854e3f">
        <w:r w:rsidRPr="2918D959" w:rsidR="2CF2450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https://www.atlassian.com/agile/tutorials/how-to-do-scrum-with-jira-software</w:t>
        </w:r>
      </w:hyperlink>
    </w:p>
    <w:p w:rsidR="2CF24509" w:rsidP="2918D959" w:rsidRDefault="2CF24509" w14:paraId="2AB7E0DC" w14:textId="2D043356">
      <w:pPr>
        <w:bidi w:val="0"/>
        <w:jc w:val="left"/>
      </w:pPr>
      <w:hyperlink r:id="Re784a9b3ff044976">
        <w:r w:rsidRPr="2918D959" w:rsidR="2CF2450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https://www.atlassian.com/agile/tutorials/epics</w:t>
        </w:r>
      </w:hyperlink>
    </w:p>
    <w:p w:rsidR="2CF24509" w:rsidP="2918D959" w:rsidRDefault="2CF24509" w14:paraId="5B884881" w14:textId="6B2EAFBA">
      <w:pPr>
        <w:bidi w:val="0"/>
        <w:jc w:val="left"/>
      </w:pPr>
      <w:hyperlink r:id="Re751d2ee93704cd0">
        <w:r w:rsidRPr="2918D959" w:rsidR="2CF2450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https://www.atlassian.com/agile/tutorials/sprints</w:t>
        </w:r>
      </w:hyperlink>
    </w:p>
    <w:p w:rsidR="2CF24509" w:rsidP="2918D959" w:rsidRDefault="2CF24509" w14:paraId="2798606C" w14:textId="53DA8E49">
      <w:pPr>
        <w:bidi w:val="0"/>
        <w:jc w:val="left"/>
      </w:pPr>
      <w:hyperlink r:id="R07a4a8f7b7024356">
        <w:r w:rsidRPr="2918D959" w:rsidR="2CF2450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https://www.atlassian.com/agile/project-management/estimation</w:t>
        </w:r>
      </w:hyperlink>
    </w:p>
    <w:p w:rsidR="2CF24509" w:rsidP="2918D959" w:rsidRDefault="2CF24509" w14:paraId="268EF98C" w14:textId="5BCA5E95">
      <w:pPr>
        <w:bidi w:val="0"/>
        <w:jc w:val="left"/>
      </w:pPr>
      <w:hyperlink r:id="Rae751fb79aab402e">
        <w:r w:rsidRPr="2918D959" w:rsidR="2CF2450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https://www.atlassian.com/agile/tutorials/burndown-charts</w:t>
        </w:r>
      </w:hyperlink>
    </w:p>
    <w:p w:rsidR="2918D959" w:rsidRDefault="2918D959" w14:paraId="72F9B254" w14:textId="5DB8CD2B">
      <w:r>
        <w:br w:type="page"/>
      </w:r>
    </w:p>
    <w:p w:rsidR="2918D959" w:rsidP="2918D959" w:rsidRDefault="2918D959" w14:paraId="56F21D84" w14:textId="443FAE11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4D6FCAAF" w14:textId="2EA020A8">
      <w:r>
        <w:br w:type="page"/>
      </w:r>
    </w:p>
    <w:p w:rsidR="2918D959" w:rsidP="2918D959" w:rsidRDefault="2918D959" w14:paraId="71122AEC" w14:textId="1B6852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435C146C" w14:textId="7AF17198">
      <w:r>
        <w:br w:type="page"/>
      </w:r>
    </w:p>
    <w:p w:rsidR="2918D959" w:rsidP="2918D959" w:rsidRDefault="2918D959" w14:paraId="410D28FA" w14:textId="058F6FE7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2AD6FC35" w14:textId="114C1D2D">
      <w:r>
        <w:br w:type="page"/>
      </w:r>
    </w:p>
    <w:p w:rsidR="2918D959" w:rsidP="2918D959" w:rsidRDefault="2918D959" w14:paraId="322A2FE7" w14:textId="7036A67C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2C137A7C" w14:textId="1C2E6A57">
      <w:r>
        <w:br w:type="page"/>
      </w:r>
    </w:p>
    <w:p w:rsidR="2918D959" w:rsidP="2918D959" w:rsidRDefault="2918D959" w14:paraId="0F07149D" w14:textId="2EBCD9FD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2D614E62" w14:textId="0885EE44">
      <w:r>
        <w:br w:type="page"/>
      </w:r>
    </w:p>
    <w:p w:rsidR="2918D959" w:rsidP="2918D959" w:rsidRDefault="2918D959" w14:paraId="340B6E48" w14:textId="759C7702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5641CF62" w14:textId="5880D881">
      <w:r>
        <w:br w:type="page"/>
      </w:r>
    </w:p>
    <w:p w:rsidR="2918D959" w:rsidP="2918D959" w:rsidRDefault="2918D959" w14:paraId="35449F71" w14:textId="53F97840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918D959" w:rsidRDefault="2918D959" w14:paraId="2C262AC7" w14:textId="0B8DFAB3">
      <w:r>
        <w:br w:type="page"/>
      </w:r>
    </w:p>
    <w:p w:rsidR="2918D959" w:rsidP="2918D959" w:rsidRDefault="2918D959" w14:paraId="7D10C451" w14:textId="01C61BA6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sectPr>
      <w:pgSz w:w="1368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F0B4EC"/>
    <w:rsid w:val="020C2130"/>
    <w:rsid w:val="0570BE67"/>
    <w:rsid w:val="075479CB"/>
    <w:rsid w:val="07E2C561"/>
    <w:rsid w:val="0C0654A6"/>
    <w:rsid w:val="0C0654A6"/>
    <w:rsid w:val="0F0F9331"/>
    <w:rsid w:val="103D44C3"/>
    <w:rsid w:val="10988762"/>
    <w:rsid w:val="120C31B0"/>
    <w:rsid w:val="120C31B0"/>
    <w:rsid w:val="1230C14E"/>
    <w:rsid w:val="1582DB55"/>
    <w:rsid w:val="16D24069"/>
    <w:rsid w:val="16D24069"/>
    <w:rsid w:val="1822F930"/>
    <w:rsid w:val="1A18704C"/>
    <w:rsid w:val="1A99A05F"/>
    <w:rsid w:val="1ADDAA86"/>
    <w:rsid w:val="1E1D8D30"/>
    <w:rsid w:val="22B1CE07"/>
    <w:rsid w:val="249691AC"/>
    <w:rsid w:val="25071663"/>
    <w:rsid w:val="26DECC68"/>
    <w:rsid w:val="26DECC68"/>
    <w:rsid w:val="27D63C82"/>
    <w:rsid w:val="2918D959"/>
    <w:rsid w:val="2AAD12B5"/>
    <w:rsid w:val="2AFEC36B"/>
    <w:rsid w:val="2CD935CF"/>
    <w:rsid w:val="2CD935CF"/>
    <w:rsid w:val="2CF24509"/>
    <w:rsid w:val="2FFAC03E"/>
    <w:rsid w:val="374BE93E"/>
    <w:rsid w:val="381450AE"/>
    <w:rsid w:val="3B805390"/>
    <w:rsid w:val="3E18CF80"/>
    <w:rsid w:val="460D7A12"/>
    <w:rsid w:val="4847D304"/>
    <w:rsid w:val="48AB43A4"/>
    <w:rsid w:val="4A7F945E"/>
    <w:rsid w:val="4D363D11"/>
    <w:rsid w:val="4E74C9EE"/>
    <w:rsid w:val="501CB31E"/>
    <w:rsid w:val="52C1FDED"/>
    <w:rsid w:val="59B05893"/>
    <w:rsid w:val="5AF72AF2"/>
    <w:rsid w:val="5B84EAB5"/>
    <w:rsid w:val="5BEC6F40"/>
    <w:rsid w:val="5E535C9A"/>
    <w:rsid w:val="5F25A58A"/>
    <w:rsid w:val="62FE1CB9"/>
    <w:rsid w:val="6580289B"/>
    <w:rsid w:val="682FA69B"/>
    <w:rsid w:val="68F0B4EC"/>
    <w:rsid w:val="692AEDB9"/>
    <w:rsid w:val="692AEDB9"/>
    <w:rsid w:val="69D987EF"/>
    <w:rsid w:val="6A6FE328"/>
    <w:rsid w:val="6D941299"/>
    <w:rsid w:val="6D941299"/>
    <w:rsid w:val="741176D7"/>
    <w:rsid w:val="75F85AF9"/>
    <w:rsid w:val="78945F55"/>
    <w:rsid w:val="7A15AF1B"/>
    <w:rsid w:val="7A7CD3AB"/>
    <w:rsid w:val="7CFD69AD"/>
    <w:rsid w:val="7DD58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D3FC"/>
  <w15:chartTrackingRefBased/>
  <w15:docId w15:val="{F5712E51-1D52-43B8-8C02-BB6AEEE344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18D9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918D95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visual-paradigm.com/scrum/scrum-burndown-chart/" TargetMode="External" Id="R0fea132522d34fa8" /><Relationship Type="http://schemas.openxmlformats.org/officeDocument/2006/relationships/hyperlink" Target="https://www.atlassian.com/agile/tutorials/burndown-charts" TargetMode="External" Id="R49deba3c1c1c4457" /><Relationship Type="http://schemas.openxmlformats.org/officeDocument/2006/relationships/hyperlink" Target="https://www.atlassian.com/agile/project-management" TargetMode="External" Id="R0b7e24c00e9d49cd" /><Relationship Type="http://schemas.openxmlformats.org/officeDocument/2006/relationships/hyperlink" Target="https://www.atlassian.com/agile/tutorials/how-to-do-scrum-with-jira-software" TargetMode="External" Id="R8937ac7a4d854e3f" /><Relationship Type="http://schemas.openxmlformats.org/officeDocument/2006/relationships/hyperlink" Target="https://www.atlassian.com/agile/tutorials/epics" TargetMode="External" Id="Re784a9b3ff044976" /><Relationship Type="http://schemas.openxmlformats.org/officeDocument/2006/relationships/hyperlink" Target="https://www.atlassian.com/agile/tutorials/sprints" TargetMode="External" Id="Re751d2ee93704cd0" /><Relationship Type="http://schemas.openxmlformats.org/officeDocument/2006/relationships/hyperlink" Target="https://www.atlassian.com/agile/project-management/estimation" TargetMode="External" Id="R07a4a8f7b7024356" /><Relationship Type="http://schemas.openxmlformats.org/officeDocument/2006/relationships/hyperlink" Target="https://www.atlassian.com/agile/tutorials/burndown-charts" TargetMode="External" Id="Rae751fb79aab40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2026-07-19T10:19:46.7154129Z</dcterms:created>
  <dcterms:modified xsi:type="dcterms:W3CDTF">2026-07-19T11:03:17.5774465Z</dcterms:modified>
  <dc:creator>23481A04B8</dc:creator>
  <lastModifiedBy>23481A04B8</lastModifiedBy>
</coreProperties>
</file>