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C5D09" w:rsidP="55AFDF63" w:rsidRDefault="1A660490" w14:paraId="6A95DDB3" w14:textId="7B9A81E3">
      <w:pPr>
        <w:pStyle w:val="Heading1"/>
        <w:spacing w:before="322" w:after="322"/>
        <w:jc w:val="center"/>
        <w:rPr>
          <w:rFonts w:ascii="Aptos" w:hAnsi="Aptos" w:eastAsia="Aptos" w:cs="Aptos"/>
          <w:b w:val="1"/>
          <w:bCs w:val="1"/>
          <w:sz w:val="40"/>
          <w:szCs w:val="40"/>
        </w:rPr>
      </w:pPr>
      <w:r w:rsidRPr="55AFDF63" w:rsidR="1A660490">
        <w:rPr>
          <w:rFonts w:ascii="Aptos" w:hAnsi="Aptos" w:eastAsia="Aptos" w:cs="Aptos"/>
          <w:b w:val="1"/>
          <w:bCs w:val="1"/>
          <w:sz w:val="40"/>
          <w:szCs w:val="40"/>
        </w:rPr>
        <w:t>Ideation Phase – Empathize &amp; Discover</w:t>
      </w:r>
    </w:p>
    <w:tbl>
      <w:tblPr>
        <w:tblStyle w:val="TableGrid"/>
        <w:tblW w:w="0" w:type="auto"/>
        <w:tblInd w:w="-510" w:type="dxa"/>
        <w:tblLook w:val="06A0" w:firstRow="1" w:lastRow="0" w:firstColumn="1" w:lastColumn="0" w:noHBand="1" w:noVBand="1"/>
      </w:tblPr>
      <w:tblGrid>
        <w:gridCol w:w="1707"/>
        <w:gridCol w:w="8153"/>
      </w:tblGrid>
      <w:tr w:rsidR="45DC3593" w:rsidTr="55AFDF63" w14:paraId="294C3D36" w14:textId="77777777">
        <w:trPr>
          <w:trHeight w:val="300"/>
        </w:trPr>
        <w:tc>
          <w:tcPr>
            <w:tcW w:w="1807" w:type="dxa"/>
            <w:tcMar/>
          </w:tcPr>
          <w:p w:rsidR="45DC3593" w:rsidP="45DC3593" w:rsidRDefault="45DC3593" w14:paraId="77A05077" w14:textId="749B9B70">
            <w:pPr>
              <w:jc w:val="center"/>
            </w:pPr>
            <w:r w:rsidRPr="45DC3593">
              <w:rPr>
                <w:b/>
                <w:bCs/>
              </w:rPr>
              <w:t>Date</w:t>
            </w:r>
          </w:p>
        </w:tc>
        <w:tc>
          <w:tcPr>
            <w:tcW w:w="9498" w:type="dxa"/>
            <w:tcMar/>
          </w:tcPr>
          <w:p w:rsidR="45DC3593" w:rsidP="45DC3593" w:rsidRDefault="45DC3593" w14:paraId="097CD53C" w14:textId="467373E4">
            <w:pPr>
              <w:jc w:val="center"/>
            </w:pPr>
            <w:r w:rsidRPr="45DC3593">
              <w:rPr>
                <w:b/>
                <w:bCs/>
              </w:rPr>
              <w:t>28 June 2026</w:t>
            </w:r>
          </w:p>
        </w:tc>
      </w:tr>
      <w:tr w:rsidR="45DC3593" w:rsidTr="55AFDF63" w14:paraId="5F7E6697" w14:textId="77777777">
        <w:trPr>
          <w:trHeight w:val="300"/>
        </w:trPr>
        <w:tc>
          <w:tcPr>
            <w:tcW w:w="1807" w:type="dxa"/>
            <w:tcMar/>
          </w:tcPr>
          <w:p w:rsidR="45DC3593" w:rsidP="45DC3593" w:rsidRDefault="45DC3593" w14:paraId="5966FB9E" w14:textId="115AD7BC">
            <w:pPr>
              <w:jc w:val="center"/>
            </w:pPr>
            <w:r w:rsidRPr="45DC3593">
              <w:rPr>
                <w:b/>
                <w:bCs/>
              </w:rPr>
              <w:t>Team ID</w:t>
            </w:r>
          </w:p>
        </w:tc>
        <w:tc>
          <w:tcPr>
            <w:tcW w:w="9498" w:type="dxa"/>
            <w:tcMar/>
          </w:tcPr>
          <w:p w:rsidR="45DC3593" w:rsidP="45DC3593" w:rsidRDefault="45DC3593" w14:paraId="6CFBD8A4" w14:textId="43B32025">
            <w:r>
              <w:t>—</w:t>
            </w:r>
          </w:p>
        </w:tc>
      </w:tr>
      <w:tr w:rsidR="45DC3593" w:rsidTr="55AFDF63" w14:paraId="1B287B12" w14:textId="77777777">
        <w:trPr>
          <w:trHeight w:val="300"/>
        </w:trPr>
        <w:tc>
          <w:tcPr>
            <w:tcW w:w="1807" w:type="dxa"/>
            <w:tcMar/>
          </w:tcPr>
          <w:p w:rsidR="45DC3593" w:rsidP="45DC3593" w:rsidRDefault="45DC3593" w14:paraId="363B9355" w14:textId="2B5819C0">
            <w:pPr>
              <w:jc w:val="center"/>
            </w:pPr>
            <w:r w:rsidRPr="45DC3593">
              <w:rPr>
                <w:b/>
                <w:bCs/>
              </w:rPr>
              <w:t>Project Name</w:t>
            </w:r>
          </w:p>
        </w:tc>
        <w:tc>
          <w:tcPr>
            <w:tcW w:w="9498" w:type="dxa"/>
            <w:tcMar/>
          </w:tcPr>
          <w:p w:rsidR="45DC3593" w:rsidP="45DC3593" w:rsidRDefault="45DC3593" w14:paraId="1D078F06" w14:textId="70A78007">
            <w:r>
              <w:t>Comprehensive Analysis and Dietary Strategies with Tableau: A College Food Choices Case Study</w:t>
            </w:r>
          </w:p>
        </w:tc>
      </w:tr>
      <w:tr w:rsidR="45DC3593" w:rsidTr="55AFDF63" w14:paraId="7751EDC5" w14:textId="77777777">
        <w:trPr>
          <w:trHeight w:val="300"/>
        </w:trPr>
        <w:tc>
          <w:tcPr>
            <w:tcW w:w="1807" w:type="dxa"/>
            <w:tcMar/>
          </w:tcPr>
          <w:p w:rsidR="45DC3593" w:rsidP="45DC3593" w:rsidRDefault="45DC3593" w14:paraId="55F1B278" w14:textId="5D720D90">
            <w:pPr>
              <w:jc w:val="center"/>
            </w:pPr>
            <w:r w:rsidRPr="45DC3593">
              <w:rPr>
                <w:b/>
                <w:bCs/>
              </w:rPr>
              <w:t>Maximum Marks</w:t>
            </w:r>
          </w:p>
        </w:tc>
        <w:tc>
          <w:tcPr>
            <w:tcW w:w="9498" w:type="dxa"/>
            <w:tcMar/>
          </w:tcPr>
          <w:p w:rsidR="45DC3593" w:rsidP="45DC3593" w:rsidRDefault="45DC3593" w14:paraId="17AC1168" w14:textId="0125ABE8">
            <w:r>
              <w:t>4 Marks</w:t>
            </w:r>
          </w:p>
        </w:tc>
      </w:tr>
    </w:tbl>
    <w:p w:rsidR="00DC5D09" w:rsidRDefault="00DC5D09" w14:paraId="7D6155AE" w14:textId="7A2437E2"/>
    <w:p w:rsidR="68FA9F58" w:rsidP="55AFDF63" w:rsidRDefault="68FA9F58" w14:paraId="06D67C81" w14:textId="5A607E86">
      <w:pPr>
        <w:pStyle w:val="Normal"/>
      </w:pPr>
      <w:r w:rsidR="68FA9F58">
        <w:drawing>
          <wp:inline wp14:editId="12CFF1E6" wp14:anchorId="3FD1A460">
            <wp:extent cx="5724525" cy="3819525"/>
            <wp:effectExtent l="0" t="0" r="0" b="0"/>
            <wp:docPr id="71244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244653" name="Picture 71244653"/>
                    <pic:cNvPicPr/>
                  </pic:nvPicPr>
                  <pic:blipFill>
                    <a:blip xmlns:r="http://schemas.openxmlformats.org/officeDocument/2006/relationships" r:embed="rId1704267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5D09">
      <w:pgSz w:w="11907" w:h="16839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B608"/>
    <w:multiLevelType w:val="hybridMultilevel"/>
    <w:tmpl w:val="FFFFFFFF"/>
    <w:lvl w:ilvl="0" w:tplc="E2FA46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25222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D84A7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A9E45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A832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1E09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F027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7B6A0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A033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5568004"/>
    <w:multiLevelType w:val="hybridMultilevel"/>
    <w:tmpl w:val="FFFFFFFF"/>
    <w:lvl w:ilvl="0" w:tplc="F1B2BF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5C38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EB88A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08A7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82485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5CF0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6805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689A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9AC1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9B2A199"/>
    <w:multiLevelType w:val="hybridMultilevel"/>
    <w:tmpl w:val="FFFFFFFF"/>
    <w:lvl w:ilvl="0" w:tplc="68EA7A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7DEF7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8ED8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4A25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C2E6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67A3E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38D6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0CB8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5902B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250C153"/>
    <w:multiLevelType w:val="hybridMultilevel"/>
    <w:tmpl w:val="FFFFFFFF"/>
    <w:lvl w:ilvl="0" w:tplc="16AAD5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0F063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438CE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D838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2E9B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F225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6A0B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3A05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C8C9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03189030">
    <w:abstractNumId w:val="3"/>
  </w:num>
  <w:num w:numId="2" w16cid:durableId="2130388582">
    <w:abstractNumId w:val="2"/>
  </w:num>
  <w:num w:numId="3" w16cid:durableId="1698576291">
    <w:abstractNumId w:val="0"/>
  </w:num>
  <w:num w:numId="4" w16cid:durableId="1441951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D09"/>
    <w:rsid w:val="000F185B"/>
    <w:rsid w:val="00386C0B"/>
    <w:rsid w:val="004C70E2"/>
    <w:rsid w:val="004E4C60"/>
    <w:rsid w:val="00A742CA"/>
    <w:rsid w:val="00B34580"/>
    <w:rsid w:val="00DC5D09"/>
    <w:rsid w:val="00F15D4F"/>
    <w:rsid w:val="149C7906"/>
    <w:rsid w:val="17D6A0D3"/>
    <w:rsid w:val="1A660490"/>
    <w:rsid w:val="45DC3593"/>
    <w:rsid w:val="4650C796"/>
    <w:rsid w:val="55AFDF63"/>
    <w:rsid w:val="68FA9F58"/>
    <w:rsid w:val="79FA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71257"/>
  <w15:chartTrackingRefBased/>
  <w15:docId w15:val="{36A52657-5D3A-463A-9738-BD604ABA4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D0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D0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C5D0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C5D0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C5D0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C5D0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C5D0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C5D0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C5D0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C5D0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C5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D0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C5D0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C5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D0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C5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D0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C5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D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5D0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jpg" Id="rId170426727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23481A04B8</dc:creator>
  <keywords/>
  <dc:description/>
  <lastModifiedBy>23481A04B8</lastModifiedBy>
  <revision>7</revision>
  <dcterms:created xsi:type="dcterms:W3CDTF">2026-07-18T06:28:00.0000000Z</dcterms:created>
  <dcterms:modified xsi:type="dcterms:W3CDTF">2026-07-19T11:54:39.6934330Z</dcterms:modified>
</coreProperties>
</file>