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1AE6" w14:textId="199AB3A3" w:rsidR="00042FB7" w:rsidRDefault="00280873" w:rsidP="00280873">
      <w:pPr>
        <w:pStyle w:val="Balk1"/>
      </w:pPr>
      <w:r>
        <w:t>EXTENDED EUCLID ALGORİTMASI İLE VERİLEN SAYI</w:t>
      </w:r>
      <w:r w:rsidR="002F5464">
        <w:t>NIN BELİRTİLEN MODDAKİ</w:t>
      </w:r>
      <w:r>
        <w:t xml:space="preserve"> GCD’SİNİ VE PARAMETLERİNİ </w:t>
      </w:r>
      <w:r w:rsidR="00C315C7">
        <w:t xml:space="preserve">C DİLİNDE </w:t>
      </w:r>
      <w:r>
        <w:t>HESAPLAMA</w:t>
      </w:r>
      <w:r w:rsidR="00F21125">
        <w:t xml:space="preserve"> KODU VE EKRAN ÇIKTILARI</w:t>
      </w:r>
    </w:p>
    <w:p w14:paraId="6B519864" w14:textId="34503162" w:rsidR="00280873" w:rsidRDefault="00280873" w:rsidP="00280873"/>
    <w:p w14:paraId="41E1DB22" w14:textId="2E0F6F41" w:rsidR="00280873" w:rsidRDefault="00280873" w:rsidP="00280873">
      <w:r>
        <w:t>1)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Euclid</w:t>
      </w:r>
      <w:proofErr w:type="spellEnd"/>
      <w:r>
        <w:t xml:space="preserve"> fonksiyonumuz </w:t>
      </w:r>
      <w:proofErr w:type="spellStart"/>
      <w:r>
        <w:t>recursive</w:t>
      </w:r>
      <w:proofErr w:type="spellEnd"/>
      <w:r>
        <w:t xml:space="preserve"> olacağı için g, u, </w:t>
      </w:r>
      <w:proofErr w:type="gramStart"/>
      <w:r>
        <w:t>t,</w:t>
      </w:r>
      <w:proofErr w:type="gramEnd"/>
      <w:r>
        <w:t xml:space="preserve"> ve s değişkenleri global olarak tanımlandı.</w:t>
      </w:r>
    </w:p>
    <w:p w14:paraId="76FC5851" w14:textId="3564DD45" w:rsidR="00280873" w:rsidRDefault="00280873" w:rsidP="002808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g, u, t, s;</w:t>
      </w:r>
    </w:p>
    <w:p w14:paraId="798971BC" w14:textId="28DD390D" w:rsidR="00280873" w:rsidRDefault="00280873" w:rsidP="00280873"/>
    <w:p w14:paraId="49E27606" w14:textId="6FB5EFD3" w:rsidR="00280873" w:rsidRDefault="00280873" w:rsidP="00280873">
      <w:r>
        <w:t>2)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Euclid</w:t>
      </w:r>
      <w:proofErr w:type="spellEnd"/>
      <w:r>
        <w:t xml:space="preserve"> fonksiyonu derste verilen </w:t>
      </w:r>
      <w:proofErr w:type="spellStart"/>
      <w:r>
        <w:t>PseudeCode’a</w:t>
      </w:r>
      <w:proofErr w:type="spellEnd"/>
      <w:r>
        <w:t xml:space="preserve"> göre yazıldı.</w:t>
      </w:r>
    </w:p>
    <w:p w14:paraId="017D284F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gcdExtended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02069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84174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A3ADE5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0F531139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861D2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5D6BEA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501B371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gcd_ext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(%d, %d, %d, %d, %d)\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g, t, u );</w:t>
      </w:r>
    </w:p>
    <w:p w14:paraId="5D4DEDAC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A3CC35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DDD63C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70927E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gcdExtended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0A551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u;</w:t>
      </w:r>
    </w:p>
    <w:p w14:paraId="08C30174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)*u;</w:t>
      </w:r>
    </w:p>
    <w:p w14:paraId="3C1B62E2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14:paraId="01AD443C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gcd_ext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(%d, %d, %d, %d, %d)\n"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g, t, u);</w:t>
      </w:r>
    </w:p>
    <w:p w14:paraId="6F1F53E3" w14:textId="77777777" w:rsidR="00280873" w:rsidRDefault="00280873" w:rsidP="0028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B7D3BD" w14:textId="40A9DF47" w:rsidR="00280873" w:rsidRDefault="00280873" w:rsidP="002808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E78F18" w14:textId="01695F91" w:rsidR="00280873" w:rsidRDefault="00280873" w:rsidP="00280873"/>
    <w:p w14:paraId="4283FAF8" w14:textId="5874380D" w:rsidR="00280873" w:rsidRDefault="00280873" w:rsidP="00280873">
      <w:r>
        <w:t xml:space="preserve">3)Main fonksiyon içinde kullanıcıdan sayı ve </w:t>
      </w:r>
      <w:proofErr w:type="spellStart"/>
      <w:r>
        <w:t>mod</w:t>
      </w:r>
      <w:proofErr w:type="spellEnd"/>
      <w:r>
        <w:t xml:space="preserve"> tabanı alındı. Alınan değerler </w:t>
      </w:r>
      <w:proofErr w:type="spellStart"/>
      <w:r>
        <w:t>gcdExtended</w:t>
      </w:r>
      <w:proofErr w:type="spellEnd"/>
      <w:r>
        <w:t xml:space="preserve"> fonksiyonuna gönderildi. Her bir adım için u, t ve g değerleri hesaplanıp ekrana yazdırıldı. </w:t>
      </w:r>
    </w:p>
    <w:p w14:paraId="1712CCC0" w14:textId="77777777" w:rsidR="00280873" w:rsidRDefault="00280873" w:rsidP="00280873"/>
    <w:p w14:paraId="295FDA71" w14:textId="46F13CDE" w:rsidR="00280873" w:rsidRDefault="00280873" w:rsidP="0028087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470E25" wp14:editId="4239EFD0">
            <wp:simplePos x="0" y="0"/>
            <wp:positionH relativeFrom="column">
              <wp:posOffset>14282</wp:posOffset>
            </wp:positionH>
            <wp:positionV relativeFrom="paragraph">
              <wp:posOffset>194101</wp:posOffset>
            </wp:positionV>
            <wp:extent cx="5752465" cy="3016250"/>
            <wp:effectExtent l="0" t="0" r="63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B8E0C0" w14:textId="6516ABC7" w:rsidR="00280873" w:rsidRPr="00280873" w:rsidRDefault="00280873" w:rsidP="00280873"/>
    <w:p w14:paraId="31C8DCE4" w14:textId="7A0588E6" w:rsidR="00280873" w:rsidRDefault="00280873" w:rsidP="00280873">
      <w:r>
        <w:t xml:space="preserve">Uygulama başlatıldığında önce kullanıcıdan sayı ve </w:t>
      </w:r>
      <w:proofErr w:type="spellStart"/>
      <w:r>
        <w:t>mod</w:t>
      </w:r>
      <w:proofErr w:type="spellEnd"/>
      <w:r>
        <w:t xml:space="preserve"> değerleri istenir.</w:t>
      </w:r>
    </w:p>
    <w:p w14:paraId="4161E946" w14:textId="643EF6DF" w:rsidR="00280873" w:rsidRDefault="00280873" w:rsidP="00280873"/>
    <w:p w14:paraId="5E91BE0C" w14:textId="2530F907" w:rsidR="00280873" w:rsidRPr="00280873" w:rsidRDefault="00280873" w:rsidP="00280873">
      <w:r>
        <w:rPr>
          <w:noProof/>
        </w:rPr>
        <w:drawing>
          <wp:anchor distT="0" distB="0" distL="114300" distR="114300" simplePos="0" relativeHeight="251659264" behindDoc="0" locked="0" layoutInCell="1" allowOverlap="1" wp14:anchorId="0C115BA0" wp14:editId="7C70EC4E">
            <wp:simplePos x="0" y="0"/>
            <wp:positionH relativeFrom="column">
              <wp:posOffset>957</wp:posOffset>
            </wp:positionH>
            <wp:positionV relativeFrom="paragraph">
              <wp:posOffset>1450</wp:posOffset>
            </wp:positionV>
            <wp:extent cx="5752465" cy="3016250"/>
            <wp:effectExtent l="0" t="0" r="63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6BB7A8" w14:textId="4AF86ED6" w:rsidR="00280873" w:rsidRDefault="00280873" w:rsidP="00280873">
      <w:r>
        <w:t>Daha sonra alınan değerlere göre</w:t>
      </w:r>
      <w:r w:rsidR="005A5244">
        <w:t xml:space="preserve"> (55,7</w:t>
      </w:r>
      <w:proofErr w:type="gramStart"/>
      <w:r w:rsidR="005A5244">
        <w:t xml:space="preserve">) </w:t>
      </w:r>
      <w:r>
        <w:t xml:space="preserve"> </w:t>
      </w:r>
      <w:proofErr w:type="spellStart"/>
      <w:r>
        <w:t>extended</w:t>
      </w:r>
      <w:proofErr w:type="spellEnd"/>
      <w:proofErr w:type="gramEnd"/>
      <w:r>
        <w:t xml:space="preserve"> </w:t>
      </w:r>
      <w:proofErr w:type="spellStart"/>
      <w:r>
        <w:t>euclid</w:t>
      </w:r>
      <w:proofErr w:type="spellEnd"/>
      <w:r>
        <w:t xml:space="preserve"> algoritması uygulanır ve g, t, u değerleri tek tek hesaplanır.</w:t>
      </w:r>
    </w:p>
    <w:p w14:paraId="37C0E0C2" w14:textId="3292975C" w:rsidR="005A5244" w:rsidRDefault="005A5244" w:rsidP="00280873">
      <w:r>
        <w:t>Çıktı şu şekilde yorumlanmalıdır;</w:t>
      </w:r>
    </w:p>
    <w:p w14:paraId="3CC57964" w14:textId="615228AD" w:rsidR="005A5244" w:rsidRDefault="005A5244" w:rsidP="00280873">
      <w:r>
        <w:tab/>
      </w:r>
      <w:proofErr w:type="spellStart"/>
      <w:proofErr w:type="gramStart"/>
      <w:r>
        <w:t>gcd</w:t>
      </w:r>
      <w:proofErr w:type="gramEnd"/>
      <w:r>
        <w:t>_ext</w:t>
      </w:r>
      <w:proofErr w:type="spellEnd"/>
      <w:r>
        <w:t>(55, 7, 1, -1, 8)=&gt;1=55*(-1)+7*8</w:t>
      </w:r>
    </w:p>
    <w:p w14:paraId="25BC43CC" w14:textId="0CCD84C0" w:rsidR="00280873" w:rsidRPr="00280873" w:rsidRDefault="005A5244" w:rsidP="00280873">
      <w:r>
        <w:tab/>
      </w:r>
      <w:proofErr w:type="spellStart"/>
      <w:proofErr w:type="gramStart"/>
      <w:r>
        <w:t>gcd</w:t>
      </w:r>
      <w:proofErr w:type="gramEnd"/>
      <w:r>
        <w:t>_ext</w:t>
      </w:r>
      <w:proofErr w:type="spellEnd"/>
      <w:r>
        <w:t>(7, 6, 1, 1, -1)=&gt;1=7*1+6*(-1</w:t>
      </w:r>
      <w:r w:rsidR="009E03EA">
        <w:t>)</w:t>
      </w:r>
      <w:bookmarkStart w:id="0" w:name="_GoBack"/>
      <w:bookmarkEnd w:id="0"/>
    </w:p>
    <w:sectPr w:rsidR="00280873" w:rsidRPr="0028087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044F7" w14:textId="77777777" w:rsidR="00F7747D" w:rsidRDefault="00F7747D" w:rsidP="006C489D">
      <w:pPr>
        <w:spacing w:after="0" w:line="240" w:lineRule="auto"/>
      </w:pPr>
      <w:r>
        <w:separator/>
      </w:r>
    </w:p>
  </w:endnote>
  <w:endnote w:type="continuationSeparator" w:id="0">
    <w:p w14:paraId="043F788C" w14:textId="77777777" w:rsidR="00F7747D" w:rsidRDefault="00F7747D" w:rsidP="006C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E1B68" w14:textId="77777777" w:rsidR="00F7747D" w:rsidRDefault="00F7747D" w:rsidP="006C489D">
      <w:pPr>
        <w:spacing w:after="0" w:line="240" w:lineRule="auto"/>
      </w:pPr>
      <w:r>
        <w:separator/>
      </w:r>
    </w:p>
  </w:footnote>
  <w:footnote w:type="continuationSeparator" w:id="0">
    <w:p w14:paraId="5B41C4C8" w14:textId="77777777" w:rsidR="00F7747D" w:rsidRDefault="00F7747D" w:rsidP="006C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783BC" w14:textId="5C0C18F6" w:rsidR="006C489D" w:rsidRDefault="006C489D">
    <w:pPr>
      <w:pStyle w:val="stBilgi"/>
    </w:pPr>
    <w:r>
      <w:tab/>
    </w:r>
    <w:r>
      <w:tab/>
      <w:t>Mehmet ŞİLELİ</w:t>
    </w:r>
  </w:p>
  <w:p w14:paraId="57267A85" w14:textId="55C48408" w:rsidR="006C489D" w:rsidRDefault="006C489D">
    <w:pPr>
      <w:pStyle w:val="stBilgi"/>
    </w:pPr>
    <w:r>
      <w:tab/>
    </w:r>
    <w:r>
      <w:tab/>
      <w:t>1306140045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99"/>
    <w:rsid w:val="00042FB7"/>
    <w:rsid w:val="00280873"/>
    <w:rsid w:val="002F5464"/>
    <w:rsid w:val="005A5244"/>
    <w:rsid w:val="006C489D"/>
    <w:rsid w:val="007A3E40"/>
    <w:rsid w:val="009E03EA"/>
    <w:rsid w:val="00C315C7"/>
    <w:rsid w:val="00C85899"/>
    <w:rsid w:val="00E23675"/>
    <w:rsid w:val="00F21125"/>
    <w:rsid w:val="00F7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1119"/>
  <w15:chartTrackingRefBased/>
  <w15:docId w15:val="{316896CA-C281-4B9E-A82B-F6FAF751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0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0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6C4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C489D"/>
  </w:style>
  <w:style w:type="paragraph" w:styleId="AltBilgi">
    <w:name w:val="footer"/>
    <w:basedOn w:val="Normal"/>
    <w:link w:val="AltBilgiChar"/>
    <w:uiPriority w:val="99"/>
    <w:unhideWhenUsed/>
    <w:rsid w:val="006C4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C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Şileli</dc:creator>
  <cp:keywords/>
  <dc:description/>
  <cp:lastModifiedBy>Mehmet Şileli</cp:lastModifiedBy>
  <cp:revision>9</cp:revision>
  <dcterms:created xsi:type="dcterms:W3CDTF">2018-11-13T09:53:00Z</dcterms:created>
  <dcterms:modified xsi:type="dcterms:W3CDTF">2018-11-13T10:07:00Z</dcterms:modified>
</cp:coreProperties>
</file>