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13CD6" w14:textId="2F393D3D" w:rsidR="00EE1CD3" w:rsidRDefault="00E0727A">
      <w:pPr>
        <w:rPr>
          <w:rFonts w:ascii="Garamond" w:hAnsi="Garamond"/>
        </w:rPr>
      </w:pPr>
      <w:r w:rsidRPr="00970211">
        <w:rPr>
          <w:rFonts w:ascii="Garamond" w:hAnsi="Garamond"/>
        </w:rPr>
        <w:t>Updated Procedure for Bluetooth PAN on Raspberry Pi Zero 0</w:t>
      </w:r>
      <w:r w:rsidR="0082385B">
        <w:rPr>
          <w:rFonts w:ascii="Garamond" w:hAnsi="Garamond"/>
        </w:rPr>
        <w:t>2/03</w:t>
      </w:r>
      <w:bookmarkStart w:id="0" w:name="_GoBack"/>
      <w:bookmarkEnd w:id="0"/>
      <w:r w:rsidRPr="00970211">
        <w:rPr>
          <w:rFonts w:ascii="Garamond" w:hAnsi="Garamond"/>
        </w:rPr>
        <w:t>/2020</w:t>
      </w:r>
      <w:r w:rsidR="00BE24FB">
        <w:rPr>
          <w:rFonts w:ascii="Garamond" w:hAnsi="Garamond"/>
        </w:rPr>
        <w:t xml:space="preserve"> </w:t>
      </w:r>
    </w:p>
    <w:p w14:paraId="5AF7CAFD" w14:textId="09EFFBFC" w:rsidR="00E0727A" w:rsidRDefault="00E0727A">
      <w:pPr>
        <w:rPr>
          <w:rFonts w:ascii="Garamond" w:hAnsi="Garamond"/>
        </w:rPr>
      </w:pPr>
    </w:p>
    <w:p w14:paraId="7918AAD1" w14:textId="44530936" w:rsidR="00F36C3D" w:rsidRDefault="00320018" w:rsidP="00F36C3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</w:tabs>
      </w:pPr>
      <w:r>
        <w:rPr>
          <w:rFonts w:ascii="Garamond" w:hAnsi="Garamond"/>
          <w:b/>
          <w:sz w:val="28"/>
          <w:szCs w:val="28"/>
        </w:rPr>
        <w:t>Install the latest “</w:t>
      </w:r>
      <w:r w:rsidRPr="00320018">
        <w:rPr>
          <w:rFonts w:ascii="Garamond" w:hAnsi="Garamond"/>
          <w:b/>
          <w:sz w:val="28"/>
          <w:szCs w:val="28"/>
        </w:rPr>
        <w:t>Raspbian Buster with desktop</w:t>
      </w:r>
      <w:r>
        <w:rPr>
          <w:rFonts w:ascii="Garamond" w:hAnsi="Garamond"/>
          <w:b/>
          <w:sz w:val="28"/>
          <w:szCs w:val="28"/>
        </w:rPr>
        <w:t xml:space="preserve">” and install it to </w:t>
      </w:r>
      <w:proofErr w:type="gramStart"/>
      <w:r>
        <w:rPr>
          <w:rFonts w:ascii="Garamond" w:hAnsi="Garamond"/>
          <w:b/>
          <w:sz w:val="28"/>
          <w:szCs w:val="28"/>
        </w:rPr>
        <w:t>an</w:t>
      </w:r>
      <w:proofErr w:type="gramEnd"/>
      <w:r>
        <w:rPr>
          <w:rFonts w:ascii="Garamond" w:hAnsi="Garamond"/>
          <w:b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sz w:val="28"/>
          <w:szCs w:val="28"/>
        </w:rPr>
        <w:t>sd</w:t>
      </w:r>
      <w:proofErr w:type="spellEnd"/>
      <w:r>
        <w:rPr>
          <w:rFonts w:ascii="Garamond" w:hAnsi="Garamond"/>
          <w:b/>
          <w:sz w:val="28"/>
          <w:szCs w:val="28"/>
        </w:rPr>
        <w:t xml:space="preserve"> card.</w:t>
      </w:r>
    </w:p>
    <w:p w14:paraId="49C8A66D" w14:textId="77777777" w:rsidR="00320018" w:rsidRDefault="00320018" w:rsidP="00F36C3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</w:tabs>
      </w:pPr>
    </w:p>
    <w:p w14:paraId="5A2E6C04" w14:textId="77777777" w:rsidR="00320018" w:rsidRDefault="00320018" w:rsidP="00F36C3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</w:tabs>
      </w:pPr>
      <w:r>
        <w:t xml:space="preserve">On first boot run </w:t>
      </w:r>
    </w:p>
    <w:p w14:paraId="17FC0DBF" w14:textId="77777777" w:rsidR="00320018" w:rsidRDefault="00320018" w:rsidP="00F36C3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</w:tabs>
      </w:pPr>
    </w:p>
    <w:p w14:paraId="6B6C3EAC" w14:textId="3BA814B4" w:rsidR="00F36C3D" w:rsidRDefault="00320018" w:rsidP="00F36C3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</w:tabs>
        <w:rPr>
          <w:color w:val="000000" w:themeColor="text1"/>
          <w:sz w:val="22"/>
          <w:szCs w:val="22"/>
        </w:rPr>
      </w:pPr>
      <w:r>
        <w:tab/>
      </w:r>
      <w:proofErr w:type="spellStart"/>
      <w:r w:rsidR="00F36C3D">
        <w:t>sudo</w:t>
      </w:r>
      <w:proofErr w:type="spellEnd"/>
      <w:r w:rsidR="00F36C3D">
        <w:t xml:space="preserve"> apt-get install -y </w:t>
      </w:r>
      <w:proofErr w:type="spellStart"/>
      <w:r w:rsidR="00F36C3D">
        <w:t>bluez</w:t>
      </w:r>
      <w:proofErr w:type="spellEnd"/>
      <w:r w:rsidR="00F36C3D">
        <w:t>-tools</w:t>
      </w:r>
    </w:p>
    <w:p w14:paraId="524E70E6" w14:textId="4D09453D" w:rsidR="00BE24FB" w:rsidRDefault="00BE24FB"/>
    <w:p w14:paraId="3641F62C" w14:textId="77777777" w:rsidR="00BE24FB" w:rsidRDefault="00BE24FB" w:rsidP="00BE24FB">
      <w:pPr>
        <w:rPr>
          <w:rFonts w:ascii="Garamond" w:hAnsi="Garamond"/>
          <w:b/>
          <w:sz w:val="28"/>
          <w:szCs w:val="28"/>
        </w:rPr>
      </w:pPr>
    </w:p>
    <w:p w14:paraId="695F177A" w14:textId="77777777" w:rsidR="009236F9" w:rsidRDefault="009236F9" w:rsidP="001E3233">
      <w:pPr>
        <w:rPr>
          <w:rFonts w:ascii="Garamond" w:hAnsi="Garamond"/>
        </w:rPr>
      </w:pPr>
      <w:r>
        <w:rPr>
          <w:rFonts w:ascii="Garamond" w:hAnsi="Garamond"/>
        </w:rPr>
        <w:t>Download my shell script which creates a Bluetooth agent service and BT PAN configuration</w:t>
      </w:r>
    </w:p>
    <w:p w14:paraId="00147F90" w14:textId="77777777" w:rsidR="009236F9" w:rsidRPr="001E3233" w:rsidRDefault="009236F9" w:rsidP="009236F9">
      <w:r>
        <w:t>Change the “123456” on the second line to your desired PIN</w:t>
      </w:r>
    </w:p>
    <w:p w14:paraId="2D6E5B6E" w14:textId="77777777" w:rsidR="009236F9" w:rsidRDefault="009236F9" w:rsidP="001E3233">
      <w:pPr>
        <w:rPr>
          <w:rFonts w:ascii="Garamond" w:hAnsi="Garamond"/>
        </w:rPr>
      </w:pPr>
    </w:p>
    <w:p w14:paraId="33FBCA7C" w14:textId="5102F5A1" w:rsidR="00CC49C8" w:rsidRPr="00CC49C8" w:rsidRDefault="001E3233" w:rsidP="00072EAC">
      <w:pPr>
        <w:ind w:left="720" w:hanging="720"/>
        <w:rPr>
          <w:color w:val="0000FF"/>
          <w:u w:val="single"/>
          <w:shd w:val="clear" w:color="auto" w:fill="DEEAF6" w:themeFill="accent5" w:themeFillTint="33"/>
        </w:rPr>
      </w:pPr>
      <w:proofErr w:type="spellStart"/>
      <w:r w:rsidRPr="009236F9">
        <w:rPr>
          <w:rFonts w:ascii="Garamond" w:hAnsi="Garamond"/>
          <w:shd w:val="clear" w:color="auto" w:fill="DEEAF6" w:themeFill="accent5" w:themeFillTint="33"/>
        </w:rPr>
        <w:t>wget</w:t>
      </w:r>
      <w:proofErr w:type="spellEnd"/>
      <w:r w:rsidRPr="009236F9">
        <w:rPr>
          <w:rFonts w:ascii="Garamond" w:hAnsi="Garamond"/>
          <w:shd w:val="clear" w:color="auto" w:fill="DEEAF6" w:themeFill="accent5" w:themeFillTint="33"/>
        </w:rPr>
        <w:t xml:space="preserve"> </w:t>
      </w:r>
      <w:hyperlink r:id="rId6" w:history="1">
        <w:r w:rsidR="00A206CB" w:rsidRPr="00480156">
          <w:rPr>
            <w:rStyle w:val="Hyperlink"/>
            <w:shd w:val="clear" w:color="auto" w:fill="DEEAF6" w:themeFill="accent5" w:themeFillTint="33"/>
          </w:rPr>
          <w:t>https://raw.githubusercontent.com/msilin/PiZeroBTPAN/master/bt.sh</w:t>
        </w:r>
      </w:hyperlink>
    </w:p>
    <w:p w14:paraId="56B0C986" w14:textId="0CF875FC" w:rsidR="009236F9" w:rsidRDefault="00F36C3D" w:rsidP="00AB1F81">
      <w:pPr>
        <w:shd w:val="clear" w:color="auto" w:fill="DEEAF6" w:themeFill="accent5" w:themeFillTint="33"/>
        <w:rPr>
          <w:rFonts w:ascii="Garamond" w:hAnsi="Garamond"/>
        </w:rPr>
      </w:pPr>
      <w:proofErr w:type="spellStart"/>
      <w:r>
        <w:rPr>
          <w:rFonts w:ascii="Garamond" w:hAnsi="Garamond"/>
        </w:rPr>
        <w:t>chmod</w:t>
      </w:r>
      <w:proofErr w:type="spellEnd"/>
      <w:r>
        <w:rPr>
          <w:rFonts w:ascii="Garamond" w:hAnsi="Garamond"/>
        </w:rPr>
        <w:t xml:space="preserve"> +x bt.sh</w:t>
      </w:r>
    </w:p>
    <w:p w14:paraId="32D30CB4" w14:textId="3A2F1FB2" w:rsidR="00F36C3D" w:rsidRDefault="00F36C3D" w:rsidP="00AB1F81">
      <w:pPr>
        <w:shd w:val="clear" w:color="auto" w:fill="DEEAF6" w:themeFill="accent5" w:themeFillTint="33"/>
        <w:rPr>
          <w:rFonts w:ascii="Garamond" w:hAnsi="Garamond"/>
        </w:rPr>
      </w:pPr>
      <w:proofErr w:type="spellStart"/>
      <w:r>
        <w:rPr>
          <w:rFonts w:ascii="Garamond" w:hAnsi="Garamond"/>
        </w:rPr>
        <w:t>sudo</w:t>
      </w:r>
      <w:proofErr w:type="spellEnd"/>
      <w:r>
        <w:rPr>
          <w:rFonts w:ascii="Garamond" w:hAnsi="Garamond"/>
        </w:rPr>
        <w:t xml:space="preserve"> ./bt.sh</w:t>
      </w:r>
    </w:p>
    <w:p w14:paraId="3CDFD57E" w14:textId="720E16D7" w:rsidR="00320018" w:rsidRDefault="00320018" w:rsidP="00AB1F81">
      <w:pPr>
        <w:shd w:val="clear" w:color="auto" w:fill="DEEAF6" w:themeFill="accent5" w:themeFillTint="33"/>
        <w:rPr>
          <w:rFonts w:ascii="Garamond" w:hAnsi="Garamond"/>
        </w:rPr>
      </w:pPr>
    </w:p>
    <w:p w14:paraId="218F2EAB" w14:textId="60D66C97" w:rsidR="00320018" w:rsidRDefault="00320018" w:rsidP="00AB1F81">
      <w:pPr>
        <w:shd w:val="clear" w:color="auto" w:fill="DEEAF6" w:themeFill="accent5" w:themeFillTint="33"/>
        <w:rPr>
          <w:rFonts w:ascii="Garamond" w:hAnsi="Garamond"/>
        </w:rPr>
      </w:pPr>
      <w:proofErr w:type="spellStart"/>
      <w:r>
        <w:rPr>
          <w:rFonts w:ascii="Garamond" w:hAnsi="Garamond"/>
        </w:rPr>
        <w:t>sudo</w:t>
      </w:r>
      <w:proofErr w:type="spellEnd"/>
      <w:r>
        <w:rPr>
          <w:rFonts w:ascii="Garamond" w:hAnsi="Garamond"/>
        </w:rPr>
        <w:t xml:space="preserve"> reboot</w:t>
      </w:r>
    </w:p>
    <w:p w14:paraId="098C974D" w14:textId="4799E304" w:rsidR="00D20C71" w:rsidRDefault="00D20C71" w:rsidP="00D20C71">
      <w:pPr>
        <w:rPr>
          <w:rFonts w:ascii="Garamond" w:hAnsi="Garamond"/>
        </w:rPr>
      </w:pPr>
    </w:p>
    <w:p w14:paraId="75A6EA70" w14:textId="1F7CD0A9" w:rsidR="00D20C71" w:rsidRDefault="00D20C71" w:rsidP="00D20C71"/>
    <w:p w14:paraId="69E4C2EE" w14:textId="0DAE7E28" w:rsidR="009F04B3" w:rsidRPr="009F04B3" w:rsidRDefault="00D20C71" w:rsidP="00B5236C">
      <w:r>
        <w:t xml:space="preserve">The raspberry pi should now be discoverable. </w:t>
      </w:r>
    </w:p>
    <w:sectPr w:rsidR="009F04B3" w:rsidRPr="009F04B3" w:rsidSect="002F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4635A" w14:textId="77777777" w:rsidR="0075015B" w:rsidRDefault="0075015B" w:rsidP="0082385B">
      <w:r>
        <w:separator/>
      </w:r>
    </w:p>
  </w:endnote>
  <w:endnote w:type="continuationSeparator" w:id="0">
    <w:p w14:paraId="0458BF4E" w14:textId="77777777" w:rsidR="0075015B" w:rsidRDefault="0075015B" w:rsidP="0082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D6B89" w14:textId="77777777" w:rsidR="0075015B" w:rsidRDefault="0075015B" w:rsidP="0082385B">
      <w:r>
        <w:separator/>
      </w:r>
    </w:p>
  </w:footnote>
  <w:footnote w:type="continuationSeparator" w:id="0">
    <w:p w14:paraId="4EA84E24" w14:textId="77777777" w:rsidR="0075015B" w:rsidRDefault="0075015B" w:rsidP="00823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7A"/>
    <w:rsid w:val="000351FC"/>
    <w:rsid w:val="00072EAC"/>
    <w:rsid w:val="00155FD9"/>
    <w:rsid w:val="001A3ECF"/>
    <w:rsid w:val="001E3233"/>
    <w:rsid w:val="00245473"/>
    <w:rsid w:val="002A53D3"/>
    <w:rsid w:val="002F0C5D"/>
    <w:rsid w:val="00320018"/>
    <w:rsid w:val="003468A0"/>
    <w:rsid w:val="00385181"/>
    <w:rsid w:val="00420C2A"/>
    <w:rsid w:val="00437AF6"/>
    <w:rsid w:val="00515736"/>
    <w:rsid w:val="00551304"/>
    <w:rsid w:val="0055581E"/>
    <w:rsid w:val="00555866"/>
    <w:rsid w:val="0063545F"/>
    <w:rsid w:val="006357CF"/>
    <w:rsid w:val="006525AA"/>
    <w:rsid w:val="006567DA"/>
    <w:rsid w:val="00663691"/>
    <w:rsid w:val="00727511"/>
    <w:rsid w:val="0075015B"/>
    <w:rsid w:val="0082385B"/>
    <w:rsid w:val="00845F86"/>
    <w:rsid w:val="00894EBC"/>
    <w:rsid w:val="008C4048"/>
    <w:rsid w:val="009236F9"/>
    <w:rsid w:val="00970211"/>
    <w:rsid w:val="009F04B3"/>
    <w:rsid w:val="00A206CB"/>
    <w:rsid w:val="00A22C4B"/>
    <w:rsid w:val="00A6180D"/>
    <w:rsid w:val="00A96C8F"/>
    <w:rsid w:val="00AB1F81"/>
    <w:rsid w:val="00B37780"/>
    <w:rsid w:val="00B5236C"/>
    <w:rsid w:val="00BE24FB"/>
    <w:rsid w:val="00C36D61"/>
    <w:rsid w:val="00C70297"/>
    <w:rsid w:val="00CC49C8"/>
    <w:rsid w:val="00CC78B1"/>
    <w:rsid w:val="00CD34C4"/>
    <w:rsid w:val="00CE7E92"/>
    <w:rsid w:val="00D20C71"/>
    <w:rsid w:val="00D41B03"/>
    <w:rsid w:val="00DC1EEE"/>
    <w:rsid w:val="00E0727A"/>
    <w:rsid w:val="00EA755A"/>
    <w:rsid w:val="00EF3D91"/>
    <w:rsid w:val="00F15BB8"/>
    <w:rsid w:val="00F21C8E"/>
    <w:rsid w:val="00F36C3D"/>
    <w:rsid w:val="00F951B6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AE8"/>
  <w15:chartTrackingRefBased/>
  <w15:docId w15:val="{04B3DC9D-65CB-2B4F-B90A-3730A618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3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2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72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72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2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C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4B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9F04B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7AF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8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3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8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5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9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7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silin/PiZeroBTPAN/master/bt.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2020-01-29T08:34:00Z</cp:lastPrinted>
  <dcterms:created xsi:type="dcterms:W3CDTF">2020-01-29T08:34:00Z</dcterms:created>
  <dcterms:modified xsi:type="dcterms:W3CDTF">2020-02-04T07:19:00Z</dcterms:modified>
</cp:coreProperties>
</file>