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iliketo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}}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I like to move it, move </w:t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it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yaliketo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}}</w:t>
      </w:r>
    </w:p>
    <w:p w:rsid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I like to move it, move </w:t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it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{.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iliketo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}}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I like to move it, move </w:t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it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yaliketo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}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}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I like to move it, move </w:t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it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iliketo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}}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like to move it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I like to move it, move </w:t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it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iliketo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}}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yaliketo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}}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All girls all over the world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Original Mad Stuntman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pon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'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case man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love how all girls a move them body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And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when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move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body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Gonna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move it nice and sweet and sexy, alright?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{{.subject}}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cute and you don't need no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make up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Original cute body you a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mek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man mud up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{{.subject}}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cute and you don't need no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make up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Original cute body you a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mek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man mud up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{{.subject}}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{{.object}}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physically </w:t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fit,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physically fit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Physically, physically, physically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Woman, physically fit, physically fit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Physically, physically, physically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{{.subject}}{{.object}}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{{.subject}}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{{.object}}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,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nice, sweet, fantastic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Big ship 'pon di ocean that a big Titanic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C'mon,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nice, sweet, I enjoy the thing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Big ship 'pon di ocean that a big Titanic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Woman,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nice, sweet, fantastic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Big ship 'pon di ocean that a big Titanic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C'mon,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nice, sweet, I enjoy the thing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Big ship 'pon di ocean that a big Titanic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Woman</w:t>
      </w:r>
      <w:proofErr w:type="gramEnd"/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like to move it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like to move it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Woman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cute and you </w:t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don't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need no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make up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Original cute body you a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mek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man mud up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Woman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cute and you don't need no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make up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Original cute body you a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mek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man mud up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lastRenderedPageBreak/>
        <w:t xml:space="preserve">Eyeliner 'pon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face a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mek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man mud up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Nose powder 'pon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face a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mek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man mud up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Pluck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eyebrow 'pon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face a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mek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man mud up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Gal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lipstick 'pon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face a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mek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man mud up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Woman,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nice, broad face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And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 hip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Make man flip and bust up them lip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Woman,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 and energetic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Big ship 'pon de ocean that a big Titanic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Woman,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nice, broad face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And</w:t>
      </w:r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 hip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Make man flip and bust up them lip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 xml:space="preserve">Woman, </w:t>
      </w:r>
      <w:proofErr w:type="spell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nice and energetic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Big ship 'pon de ocean that a big Titanic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Woman</w:t>
      </w:r>
    </w:p>
    <w:p w:rsidR="004A7B3B" w:rsidRPr="004A7B3B" w:rsidRDefault="001D3A26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{{.</w:t>
      </w:r>
      <w:proofErr w:type="spellStart"/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iliketo</w:t>
      </w:r>
      <w:proofErr w:type="spellEnd"/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}}</w:t>
      </w:r>
      <w:r w:rsidR="004A7B3B"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="004A7B3B"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="004A7B3B"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proofErr w:type="gramStart"/>
      <w:r w:rsidR="004A7B3B"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proofErr w:type="gramEnd"/>
      <w:r w:rsidR="004A7B3B"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like to move it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like to move it</w:t>
      </w:r>
      <w:bookmarkStart w:id="0" w:name="_GoBack"/>
      <w:bookmarkEnd w:id="0"/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like to move it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like to move it</w:t>
      </w:r>
    </w:p>
    <w:p w:rsidR="004A7B3B" w:rsidRPr="004A7B3B" w:rsidRDefault="004A7B3B" w:rsidP="004A7B3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  <w:t>I like to move it, move it</w:t>
      </w:r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proofErr w:type="spellStart"/>
      <w:proofErr w:type="gramStart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Ya</w:t>
      </w:r>
      <w:proofErr w:type="spellEnd"/>
      <w:proofErr w:type="gramEnd"/>
      <w:r w:rsidRPr="004A7B3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like to move it</w:t>
      </w:r>
    </w:p>
    <w:p w:rsidR="004A7B3B" w:rsidRPr="004A7B3B" w:rsidRDefault="001D3A26" w:rsidP="004A7B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</w:pPr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{{.</w:t>
      </w:r>
      <w:proofErr w:type="spellStart"/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iliketo</w:t>
      </w:r>
      <w:proofErr w:type="spellEnd"/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}}</w:t>
      </w:r>
      <w:r w:rsidR="004A7B3B" w:rsidRPr="004A7B3B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br/>
        <w:t>I like to move it, move it</w:t>
      </w:r>
      <w:r w:rsidR="004A7B3B" w:rsidRPr="004A7B3B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br/>
        <w:t xml:space="preserve">I like to move it, move </w:t>
      </w:r>
      <w:proofErr w:type="gramStart"/>
      <w:r w:rsidR="004A7B3B" w:rsidRPr="004A7B3B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it</w:t>
      </w:r>
      <w:proofErr w:type="gramEnd"/>
      <w:r w:rsidR="004A7B3B" w:rsidRPr="004A7B3B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br/>
      </w:r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{{.</w:t>
      </w:r>
      <w:proofErr w:type="spellStart"/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yaliketo</w:t>
      </w:r>
      <w:proofErr w:type="spellEnd"/>
      <w:r w:rsidRPr="001D3A2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}}</w:t>
      </w:r>
    </w:p>
    <w:p w:rsidR="00CD7B14" w:rsidRDefault="00CD7B14"/>
    <w:sectPr w:rsidR="00CD7B14" w:rsidSect="00A64C6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3B"/>
    <w:rsid w:val="001D3A26"/>
    <w:rsid w:val="004A7B3B"/>
    <w:rsid w:val="00A64C61"/>
    <w:rsid w:val="00CD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421F"/>
  <w15:chartTrackingRefBased/>
  <w15:docId w15:val="{5E4598DE-2318-433F-AFE6-B007074B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54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9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20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1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1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8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1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2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2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8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CTIE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Silvoso</dc:creator>
  <cp:keywords/>
  <dc:description/>
  <cp:lastModifiedBy>Manuel Silvoso</cp:lastModifiedBy>
  <cp:revision>3</cp:revision>
  <dcterms:created xsi:type="dcterms:W3CDTF">2020-09-30T08:50:00Z</dcterms:created>
  <dcterms:modified xsi:type="dcterms:W3CDTF">2020-09-30T08:54:00Z</dcterms:modified>
</cp:coreProperties>
</file>