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Pre-De-Icer: The Ultimate Windshield Solution</w:t>
      </w:r>
    </w:p>
    <w:p w:rsidR="00000000" w:rsidDel="00000000" w:rsidP="00000000" w:rsidRDefault="00000000" w:rsidRPr="00000000" w14:paraId="00000002">
      <w:pPr>
        <w:spacing w:after="240" w:before="240" w:lineRule="auto"/>
        <w:rPr/>
      </w:pPr>
      <w:r w:rsidDel="00000000" w:rsidR="00000000" w:rsidRPr="00000000">
        <w:rPr>
          <w:rtl w:val="0"/>
        </w:rPr>
        <w:t xml:space="preserve">Pre-De-Icer is a revolutionary product designed to prevent ice and frost buildup on your car windshield. By applying it before an ice or snowstorm, or even just a frosty night, you create a protective layer that stops ice from forming.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How It Works</w:t>
      </w:r>
      <w:r w:rsidDel="00000000" w:rsidR="00000000" w:rsidRPr="00000000">
        <w:rPr>
          <w:rtl w:val="0"/>
        </w:rPr>
        <w:t xml:space="preserve">:</w:t>
        <w:br w:type="textWrapping"/>
        <w:t xml:space="preserve"> Simply spray Pre-De-Icer evenly across your windshield the night before a storm. The product’s unique, honey-like consistency ensures it adheres well to the glass, forming a barrier that prevents frost and ice from bonding to the surface.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Ease of Use</w:t>
      </w:r>
      <w:r w:rsidDel="00000000" w:rsidR="00000000" w:rsidRPr="00000000">
        <w:rPr>
          <w:rtl w:val="0"/>
        </w:rPr>
        <w:t xml:space="preserve">:</w:t>
        <w:br w:type="textWrapping"/>
        <w:t xml:space="preserve"> In the morning, there’s no need to scrape away ice or get your clothes dirty. Just hop in your car, turn on your wipers, and watch any residual moisture wipe away easily. It even helps clean the windshield, giving you a clear view right from the start.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Convenience</w:t>
      </w:r>
      <w:r w:rsidDel="00000000" w:rsidR="00000000" w:rsidRPr="00000000">
        <w:rPr>
          <w:rtl w:val="0"/>
        </w:rPr>
        <w:t xml:space="preserve">:</w:t>
        <w:br w:type="textWrapping"/>
        <w:t xml:space="preserve"> Whether you’re dealing with heavy snow in the Midwest or persistent frost on the West Coast, Pre-De-Icer makes your mornings easier. No more slipping on ice or wasting time scraping. Just a quick application the night before, and you’re good to go.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Additional Benefits</w:t>
      </w:r>
      <w:r w:rsidDel="00000000" w:rsidR="00000000" w:rsidRPr="00000000">
        <w:rPr>
          <w:rtl w:val="0"/>
        </w:rPr>
        <w:t xml:space="preserve">:</w:t>
        <w:br w:type="textWrapping"/>
        <w:t xml:space="preserve"> Pre-De-Icer is safe for your car’s paint, wiper blades, and door locks. It’s an eco-friendly solution that not only prevents ice but also helps maintain a cleaner windshield over time.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