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7517619" w14:textId="47E9846F" w:rsidR="005B3A87" w:rsidRPr="00EE27C2" w:rsidRDefault="00DF0802">
      <w:pPr>
        <w:rPr>
          <w:b/>
          <w:sz w:val="28"/>
        </w:rPr>
      </w:pPr>
      <w:r w:rsidRPr="00EE27C2">
        <w:rPr>
          <w:b/>
          <w:noProof/>
          <w:sz w:val="28"/>
        </w:rPr>
        <w:pict w14:anchorId="52B1B815">
          <v:shapetype id="_x0000_t32" coordsize="21600,21600" o:spt="32" o:oned="t" path="m0,0l21600,21600e" filled="f">
            <v:path arrowok="t" fillok="f" o:connecttype="none"/>
            <o:lock v:ext="edit" shapetype="t"/>
          </v:shapetype>
          <v:shape id="_x0000_s1041" type="#_x0000_t32" style="position:absolute;margin-left:88.65pt;margin-top:328.45pt;width:59.4pt;height:228.55pt;z-index:251672576" o:connectortype="straight">
            <v:stroke endarrow="block"/>
          </v:shape>
        </w:pict>
      </w:r>
      <w:r w:rsidRPr="00EE27C2">
        <w:rPr>
          <w:b/>
          <w:noProof/>
          <w:sz w:val="28"/>
        </w:rPr>
        <w:pict w14:anchorId="06EFD3F3">
          <v:shape id="_x0000_s1040" type="#_x0000_t32" style="position:absolute;margin-left:88.65pt;margin-top:328.45pt;width:84.9pt;height:166.85pt;z-index:251671552" o:connectortype="straight">
            <v:stroke endarrow="block"/>
          </v:shape>
        </w:pict>
      </w:r>
      <w:r w:rsidRPr="00EE27C2">
        <w:rPr>
          <w:b/>
          <w:noProof/>
          <w:sz w:val="28"/>
        </w:rPr>
        <w:pict w14:anchorId="39A2CE58">
          <v:shape id="_x0000_s1039" type="#_x0000_t32" style="position:absolute;margin-left:88.65pt;margin-top:328.45pt;width:122.85pt;height:83.4pt;z-index:251670528" o:connectortype="straight">
            <v:stroke endarrow="block"/>
          </v:shape>
        </w:pict>
      </w:r>
      <w:r w:rsidRPr="00EE27C2">
        <w:rPr>
          <w:b/>
          <w:noProof/>
          <w:sz w:val="28"/>
        </w:rPr>
        <w:pict w14:anchorId="35D2E13B">
          <v:shape id="_x0000_s1038" type="#_x0000_t32" style="position:absolute;margin-left:88.65pt;margin-top:318.15pt;width:180.2pt;height:10.3pt;flip:y;z-index:251669504" o:connectortype="straight">
            <v:stroke endarrow="block"/>
          </v:shape>
        </w:pict>
      </w:r>
      <w:r w:rsidRPr="00EE27C2">
        <w:rPr>
          <w:b/>
          <w:noProof/>
          <w:sz w:val="28"/>
        </w:rPr>
        <w:pict w14:anchorId="76177769">
          <v:shape id="_x0000_s1037" type="#_x0000_t32" style="position:absolute;margin-left:88.65pt;margin-top:238.15pt;width:167.85pt;height:90.3pt;flip:y;z-index:251668480" o:connectortype="straight">
            <v:stroke endarrow="block"/>
          </v:shape>
        </w:pict>
      </w:r>
      <w:r w:rsidRPr="00EE27C2">
        <w:rPr>
          <w:b/>
          <w:noProof/>
          <w:sz w:val="28"/>
        </w:rPr>
        <w:pict w14:anchorId="7D4CF552">
          <v:shape id="_x0000_s1036" type="#_x0000_t32" style="position:absolute;margin-left:88.65pt;margin-top:177.55pt;width:122.85pt;height:150.9pt;flip:y;z-index:251667456" o:connectortype="straight">
            <v:stroke endarrow="block"/>
          </v:shape>
        </w:pict>
      </w:r>
      <w:r w:rsidRPr="00EE27C2">
        <w:rPr>
          <w:b/>
          <w:noProof/>
          <w:sz w:val="28"/>
        </w:rPr>
        <w:pict w14:anchorId="0C6C4680">
          <v:shape id="_x0000_s1035" type="#_x0000_t32" style="position:absolute;margin-left:88.65pt;margin-top:112.45pt;width:59.4pt;height:3in;flip:y;z-index:251666432" o:connectortype="straight">
            <v:stroke endarrow="block"/>
          </v:shape>
        </w:pict>
      </w:r>
      <w:r w:rsidRPr="00EE27C2">
        <w:rPr>
          <w:b/>
          <w:noProof/>
          <w:sz w:val="28"/>
        </w:rPr>
        <w:pict w14:anchorId="30D94BC8">
          <v:oval id="_x0000_s1032" style="position:absolute;margin-left:69.65pt;margin-top:557pt;width:261pt;height:41.25pt;z-index:251665408">
            <v:textbox>
              <w:txbxContent>
                <w:p w14:paraId="438D4CE2" w14:textId="77777777" w:rsidR="00FF3D65" w:rsidRDefault="00FF3D65" w:rsidP="00D55BCB">
                  <w:r>
                    <w:t>Change Password or Username.</w:t>
                  </w:r>
                </w:p>
              </w:txbxContent>
            </v:textbox>
          </v:oval>
        </w:pict>
      </w:r>
      <w:r w:rsidRPr="00EE27C2">
        <w:rPr>
          <w:b/>
          <w:noProof/>
          <w:sz w:val="28"/>
        </w:rPr>
        <w:pict w14:anchorId="1B3D02BD">
          <v:oval id="_x0000_s1031" style="position:absolute;margin-left:173.55pt;margin-top:467.85pt;width:261pt;height:67.5pt;z-index:251664384">
            <v:textbox>
              <w:txbxContent>
                <w:p w14:paraId="7A266D4C" w14:textId="77777777" w:rsidR="00FF3D65" w:rsidRDefault="00FF3D65" w:rsidP="00D55BCB">
                  <w:r>
                    <w:t>View and ask for update of personal data.</w:t>
                  </w:r>
                </w:p>
              </w:txbxContent>
            </v:textbox>
          </v:oval>
        </w:pict>
      </w:r>
      <w:r w:rsidRPr="00EE27C2">
        <w:rPr>
          <w:b/>
          <w:noProof/>
          <w:sz w:val="28"/>
        </w:rPr>
        <w:pict w14:anchorId="0E9EC04A">
          <v:oval id="_x0000_s1029" style="position:absolute;margin-left:268.85pt;margin-top:282pt;width:261pt;height:67.5pt;z-index:251662336">
            <v:textbox>
              <w:txbxContent>
                <w:p w14:paraId="28EEC573" w14:textId="77777777" w:rsidR="00FF3D65" w:rsidRDefault="00FF3D65" w:rsidP="00A16CBA">
                  <w:r>
                    <w:t>Edit editable data in class book, such as topics, comments on children performance, absences and reasons.</w:t>
                  </w:r>
                </w:p>
              </w:txbxContent>
            </v:textbox>
          </v:oval>
        </w:pict>
      </w:r>
      <w:r w:rsidRPr="00EE27C2">
        <w:rPr>
          <w:b/>
          <w:noProof/>
          <w:sz w:val="28"/>
        </w:rPr>
        <w:pict w14:anchorId="7B439020">
          <v:oval id="_x0000_s1028" style="position:absolute;margin-left:256.5pt;margin-top:217.55pt;width:255pt;height:31.5pt;z-index:251661312">
            <v:textbox>
              <w:txbxContent>
                <w:p w14:paraId="50288371" w14:textId="77777777" w:rsidR="00FF3D65" w:rsidRDefault="00FF3D65" w:rsidP="00A16CBA">
                  <w:r>
                    <w:t xml:space="preserve">View each student personal data. </w:t>
                  </w:r>
                </w:p>
              </w:txbxContent>
            </v:textbox>
          </v:oval>
        </w:pict>
      </w:r>
      <w:r w:rsidRPr="00EE27C2">
        <w:rPr>
          <w:b/>
          <w:noProof/>
          <w:sz w:val="28"/>
        </w:rPr>
        <w:pict w14:anchorId="69FD1322">
          <v:oval id="_x0000_s1027" style="position:absolute;margin-left:211.5pt;margin-top:125pt;width:261pt;height:74.25pt;z-index:251660288">
            <v:textbox>
              <w:txbxContent>
                <w:p w14:paraId="7983997A" w14:textId="77777777" w:rsidR="00FF3D65" w:rsidRDefault="00FF3D65" w:rsidP="001C2F86">
                  <w:r>
                    <w:t>Upload Yearly program/ curricula, print it, add group name that is teaching, level, &amp; edit it.</w:t>
                  </w:r>
                </w:p>
              </w:txbxContent>
            </v:textbox>
          </v:oval>
        </w:pict>
      </w:r>
      <w:r w:rsidRPr="00EE27C2">
        <w:rPr>
          <w:b/>
          <w:noProof/>
          <w:sz w:val="28"/>
        </w:rPr>
        <w:pict w14:anchorId="2CD3F4C4">
          <v:oval id="_x0000_s1026" style="position:absolute;margin-left:76.5pt;margin-top:44.95pt;width:261pt;height:67.5pt;z-index:251659264">
            <v:textbox>
              <w:txbxContent>
                <w:p w14:paraId="4E0C56BE" w14:textId="77777777" w:rsidR="00FF3D65" w:rsidRDefault="00FF3D65">
                  <w:r>
                    <w:t>Upload daily program, add extra comments, edit or delete it, insert topics, subtopics, etc.</w:t>
                  </w:r>
                </w:p>
              </w:txbxContent>
            </v:textbox>
          </v:oval>
        </w:pict>
      </w:r>
      <w:r w:rsidRPr="00EE27C2">
        <w:rPr>
          <w:b/>
          <w:noProof/>
          <w:sz w:val="28"/>
        </w:rPr>
        <w:pict w14:anchorId="5A61CEE1">
          <v:oval id="_x0000_s1030" style="position:absolute;margin-left:211.5pt;margin-top:366.75pt;width:300pt;height:90.75pt;z-index:251663360">
            <v:textbox>
              <w:txbxContent>
                <w:p w14:paraId="278A6B78" w14:textId="77777777" w:rsidR="00FF3D65" w:rsidRDefault="00FF3D65" w:rsidP="00A16CBA">
                  <w:r>
                    <w:t>Views previously posted from others methodologies and add new ones that make learning interactive and enjoyable.</w:t>
                  </w:r>
                </w:p>
              </w:txbxContent>
            </v:textbox>
          </v:oval>
        </w:pict>
      </w:r>
      <w:r w:rsidR="001C2F86" w:rsidRPr="00EE27C2">
        <w:rPr>
          <w:b/>
          <w:noProof/>
          <w:sz w:val="28"/>
        </w:rPr>
        <w:drawing>
          <wp:anchor distT="0" distB="0" distL="114300" distR="114300" simplePos="0" relativeHeight="251658240" behindDoc="1" locked="0" layoutInCell="1" allowOverlap="1" wp14:anchorId="754A791C" wp14:editId="45150C2D">
            <wp:simplePos x="0" y="0"/>
            <wp:positionH relativeFrom="column">
              <wp:posOffset>114300</wp:posOffset>
            </wp:positionH>
            <wp:positionV relativeFrom="paragraph">
              <wp:posOffset>2933700</wp:posOffset>
            </wp:positionV>
            <wp:extent cx="1085850" cy="2305050"/>
            <wp:effectExtent l="0" t="0" r="0" b="0"/>
            <wp:wrapTight wrapText="bothSides">
              <wp:wrapPolygon edited="0">
                <wp:start x="8337" y="536"/>
                <wp:lineTo x="6063" y="1250"/>
                <wp:lineTo x="3789" y="2856"/>
                <wp:lineTo x="3789" y="4463"/>
                <wp:lineTo x="7958" y="6248"/>
                <wp:lineTo x="10611" y="6248"/>
                <wp:lineTo x="7579" y="6962"/>
                <wp:lineTo x="4168" y="8569"/>
                <wp:lineTo x="379" y="11960"/>
                <wp:lineTo x="379" y="12139"/>
                <wp:lineTo x="9095" y="14817"/>
                <wp:lineTo x="1895" y="20529"/>
                <wp:lineTo x="1895" y="21064"/>
                <wp:lineTo x="17053" y="21064"/>
                <wp:lineTo x="18947" y="21064"/>
                <wp:lineTo x="19326" y="21064"/>
                <wp:lineTo x="19705" y="20707"/>
                <wp:lineTo x="12126" y="14817"/>
                <wp:lineTo x="12126" y="11960"/>
                <wp:lineTo x="20084" y="11960"/>
                <wp:lineTo x="21221" y="11425"/>
                <wp:lineTo x="18189" y="9104"/>
                <wp:lineTo x="18568" y="8390"/>
                <wp:lineTo x="13263" y="6248"/>
                <wp:lineTo x="17811" y="4463"/>
                <wp:lineTo x="17811" y="2856"/>
                <wp:lineTo x="14779" y="893"/>
                <wp:lineTo x="12884" y="536"/>
                <wp:lineTo x="8337" y="536"/>
              </wp:wrapPolygon>
            </wp:wrapTight>
            <wp:docPr id="1"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5" cstate="print"/>
                    <a:srcRect/>
                    <a:stretch>
                      <a:fillRect/>
                    </a:stretch>
                  </pic:blipFill>
                  <pic:spPr bwMode="auto">
                    <a:xfrm>
                      <a:off x="0" y="0"/>
                      <a:ext cx="1085850" cy="2305050"/>
                    </a:xfrm>
                    <a:prstGeom prst="rect">
                      <a:avLst/>
                    </a:prstGeom>
                    <a:noFill/>
                    <a:ln w="9525">
                      <a:noFill/>
                      <a:miter lim="800000"/>
                      <a:headEnd/>
                      <a:tailEnd/>
                    </a:ln>
                  </pic:spPr>
                </pic:pic>
              </a:graphicData>
            </a:graphic>
          </wp:anchor>
        </w:drawing>
      </w:r>
      <w:r w:rsidR="001C2F86" w:rsidRPr="00EE27C2">
        <w:rPr>
          <w:b/>
          <w:sz w:val="28"/>
        </w:rPr>
        <w:t xml:space="preserve">Teacher </w:t>
      </w:r>
    </w:p>
    <w:p w14:paraId="6B2C6F5A" w14:textId="77777777" w:rsidR="005B3A87" w:rsidRPr="005B3A87" w:rsidRDefault="005B3A87" w:rsidP="005B3A87"/>
    <w:p w14:paraId="22B8BA78" w14:textId="77777777" w:rsidR="005B3A87" w:rsidRPr="005B3A87" w:rsidRDefault="005B3A87" w:rsidP="005B3A87"/>
    <w:p w14:paraId="23D6614A" w14:textId="77777777" w:rsidR="005B3A87" w:rsidRPr="005B3A87" w:rsidRDefault="005B3A87" w:rsidP="005B3A87"/>
    <w:p w14:paraId="725F2999" w14:textId="77777777" w:rsidR="005B3A87" w:rsidRPr="005B3A87" w:rsidRDefault="005B3A87" w:rsidP="005B3A87"/>
    <w:p w14:paraId="47CBCAFE" w14:textId="77777777" w:rsidR="005B3A87" w:rsidRPr="005B3A87" w:rsidRDefault="005B3A87" w:rsidP="005B3A87"/>
    <w:p w14:paraId="70374837" w14:textId="77777777" w:rsidR="005B3A87" w:rsidRPr="005B3A87" w:rsidRDefault="005B3A87" w:rsidP="005B3A87"/>
    <w:p w14:paraId="13DA4CEF" w14:textId="77777777" w:rsidR="005B3A87" w:rsidRPr="005B3A87" w:rsidRDefault="005B3A87" w:rsidP="005B3A87"/>
    <w:p w14:paraId="38C6367B" w14:textId="77777777" w:rsidR="005B3A87" w:rsidRPr="005B3A87" w:rsidRDefault="005B3A87" w:rsidP="005B3A87"/>
    <w:p w14:paraId="2724D55E" w14:textId="77777777" w:rsidR="005B3A87" w:rsidRPr="005B3A87" w:rsidRDefault="005B3A87" w:rsidP="005B3A87"/>
    <w:p w14:paraId="4B1A31F8" w14:textId="77777777" w:rsidR="005B3A87" w:rsidRPr="005B3A87" w:rsidRDefault="005B3A87" w:rsidP="005B3A87"/>
    <w:p w14:paraId="46FBC11F" w14:textId="77777777" w:rsidR="005B3A87" w:rsidRPr="005B3A87" w:rsidRDefault="005B3A87" w:rsidP="005B3A87"/>
    <w:p w14:paraId="432CADC9" w14:textId="77777777" w:rsidR="005B3A87" w:rsidRPr="005B3A87" w:rsidRDefault="005B3A87" w:rsidP="005B3A87"/>
    <w:p w14:paraId="2413C499" w14:textId="77777777" w:rsidR="005B3A87" w:rsidRPr="005B3A87" w:rsidRDefault="005B3A87" w:rsidP="005B3A87"/>
    <w:p w14:paraId="2569ED7D" w14:textId="77777777" w:rsidR="005B3A87" w:rsidRPr="005B3A87" w:rsidRDefault="005B3A87" w:rsidP="005B3A87"/>
    <w:p w14:paraId="6BC887F5" w14:textId="77777777" w:rsidR="005B3A87" w:rsidRPr="005B3A87" w:rsidRDefault="005B3A87" w:rsidP="005B3A87"/>
    <w:p w14:paraId="0714C103" w14:textId="77777777" w:rsidR="005B3A87" w:rsidRPr="005B3A87" w:rsidRDefault="005B3A87" w:rsidP="005B3A87"/>
    <w:p w14:paraId="423D3F12" w14:textId="77777777" w:rsidR="005B3A87" w:rsidRPr="005B3A87" w:rsidRDefault="005B3A87" w:rsidP="005B3A87"/>
    <w:p w14:paraId="42A96B1B" w14:textId="77777777" w:rsidR="005B3A87" w:rsidRPr="005B3A87" w:rsidRDefault="005B3A87" w:rsidP="005B3A87"/>
    <w:p w14:paraId="787ED547" w14:textId="77777777" w:rsidR="005B3A87" w:rsidRPr="005B3A87" w:rsidRDefault="005B3A87" w:rsidP="005B3A87"/>
    <w:p w14:paraId="34C90944" w14:textId="77777777" w:rsidR="005B3A87" w:rsidRPr="005B3A87" w:rsidRDefault="005B3A87" w:rsidP="005B3A87"/>
    <w:p w14:paraId="1F7554F0" w14:textId="77777777" w:rsidR="005B3A87" w:rsidRPr="005B3A87" w:rsidRDefault="005B3A87" w:rsidP="005B3A87"/>
    <w:p w14:paraId="73484FDB" w14:textId="77777777" w:rsidR="005B3A87" w:rsidRDefault="005B3A87" w:rsidP="005B3A87"/>
    <w:p w14:paraId="382C6824" w14:textId="77777777" w:rsidR="005B3A87" w:rsidRDefault="005B3A87" w:rsidP="005B3A87"/>
    <w:p w14:paraId="1AA3EFFE" w14:textId="77777777" w:rsidR="00CF6F30" w:rsidRDefault="005B3A87" w:rsidP="005B3A87">
      <w:pPr>
        <w:tabs>
          <w:tab w:val="left" w:pos="1943"/>
        </w:tabs>
      </w:pPr>
      <w:r>
        <w:tab/>
      </w:r>
    </w:p>
    <w:p w14:paraId="1E3A9E9E" w14:textId="77777777" w:rsidR="005B3A87" w:rsidRDefault="005B3A87" w:rsidP="005B3A87">
      <w:pPr>
        <w:tabs>
          <w:tab w:val="left" w:pos="1943"/>
        </w:tabs>
      </w:pPr>
    </w:p>
    <w:p w14:paraId="49E3E7D8" w14:textId="77777777" w:rsidR="005B3A87" w:rsidRDefault="005B3A87" w:rsidP="005B3A87">
      <w:pPr>
        <w:tabs>
          <w:tab w:val="left" w:pos="1943"/>
        </w:tabs>
      </w:pPr>
    </w:p>
    <w:p w14:paraId="47421825" w14:textId="77777777" w:rsidR="005B3A87" w:rsidRDefault="005B3A87" w:rsidP="005B3A87">
      <w:pPr>
        <w:tabs>
          <w:tab w:val="left" w:pos="1943"/>
        </w:tabs>
      </w:pPr>
    </w:p>
    <w:p w14:paraId="4DA512A4" w14:textId="77777777" w:rsidR="005B3A87" w:rsidRDefault="005B3A87" w:rsidP="005B3A87">
      <w:pPr>
        <w:tabs>
          <w:tab w:val="left" w:pos="1943"/>
        </w:tabs>
      </w:pPr>
    </w:p>
    <w:p w14:paraId="50C8F731" w14:textId="2CFB1892" w:rsidR="005B3A87" w:rsidRPr="00EE27C2" w:rsidRDefault="00ED4228" w:rsidP="005B3A87">
      <w:pPr>
        <w:tabs>
          <w:tab w:val="left" w:pos="1943"/>
        </w:tabs>
        <w:rPr>
          <w:b/>
          <w:sz w:val="28"/>
        </w:rPr>
      </w:pPr>
      <w:r w:rsidRPr="00EE27C2">
        <w:rPr>
          <w:b/>
          <w:sz w:val="28"/>
        </w:rPr>
        <w:lastRenderedPageBreak/>
        <w:t xml:space="preserve">Child / Parent </w:t>
      </w:r>
    </w:p>
    <w:p w14:paraId="48BFF5EE" w14:textId="77777777" w:rsidR="005B3A87" w:rsidRDefault="00DF0802" w:rsidP="005B3A87">
      <w:pPr>
        <w:tabs>
          <w:tab w:val="left" w:pos="1943"/>
        </w:tabs>
      </w:pPr>
      <w:r>
        <w:rPr>
          <w:noProof/>
        </w:rPr>
        <w:pict w14:anchorId="5380EE7E">
          <v:oval id="_x0000_s1042" style="position:absolute;margin-left:126pt;margin-top:10.55pt;width:296.45pt;height:82.3pt;z-index:251673600">
            <v:textbox>
              <w:txbxContent>
                <w:p w14:paraId="1803D5E0" w14:textId="77777777" w:rsidR="00FF3D65" w:rsidRDefault="00FF3D65" w:rsidP="005B3A87">
                  <w:r>
                    <w:t>View child activities and performance. View activities and competitions the child has participated.</w:t>
                  </w:r>
                </w:p>
              </w:txbxContent>
            </v:textbox>
          </v:oval>
        </w:pict>
      </w:r>
    </w:p>
    <w:p w14:paraId="074A9138" w14:textId="2C2E299A" w:rsidR="0064080B" w:rsidRDefault="0060697D" w:rsidP="005B3A87">
      <w:pPr>
        <w:tabs>
          <w:tab w:val="left" w:pos="1943"/>
        </w:tabs>
      </w:pPr>
      <w:r>
        <w:rPr>
          <w:noProof/>
        </w:rPr>
        <w:pict w14:anchorId="144A30F1">
          <v:shape id="Straight Arrow Connector 11" o:spid="_x0000_s1061" type="#_x0000_t32" style="position:absolute;margin-left:99pt;margin-top:291.1pt;width:63pt;height:24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" strokecolor="black [3213]" strokeweight="2pt">
            <v:stroke endarrow="open"/>
            <v:shadow opacity="24903f" mv:blur="40000f" origin=",.5" offset="0,20000emu"/>
          </v:shape>
        </w:pict>
      </w:r>
      <w:r>
        <w:rPr>
          <w:noProof/>
        </w:rPr>
        <w:pict w14:anchorId="7D4446DE">
          <v:shape id="Straight Arrow Connector 10" o:spid="_x0000_s1060" type="#_x0000_t32" style="position:absolute;margin-left:99pt;margin-top:291.1pt;width:117pt;height:15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" strokecolor="black [3213]" strokeweight="2pt">
            <v:stroke endarrow="open"/>
            <v:shadow opacity="24903f" mv:blur="40000f" origin=",.5" offset="0,20000emu"/>
          </v:shape>
        </w:pict>
      </w:r>
      <w:r>
        <w:rPr>
          <w:noProof/>
        </w:rPr>
        <w:pict w14:anchorId="3F5FB121">
          <v:shape id="Straight Arrow Connector 9" o:spid="_x0000_s1059" type="#_x0000_t32" style="position:absolute;margin-left:99pt;margin-top:291.1pt;width:162pt;height:1in;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" strokecolor="black [3213]" strokeweight="2pt">
            <v:stroke endarrow="open"/>
            <v:shadow opacity="24903f" mv:blur="40000f" origin=",.5" offset="0,20000emu"/>
          </v:shape>
        </w:pict>
      </w:r>
      <w:r>
        <w:rPr>
          <w:noProof/>
        </w:rPr>
        <w:pict w14:anchorId="551B09D7">
          <v:shape id="Straight Arrow Connector 8" o:spid="_x0000_s1058" type="#_x0000_t32" style="position:absolute;margin-left:99pt;margin-top:291.1pt;width:16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" strokecolor="black [3213]" strokeweight="2pt">
            <v:stroke endarrow="open"/>
            <v:shadow opacity="24903f" mv:blur="40000f" origin=",.5" offset="0,20000emu"/>
          </v:shape>
        </w:pict>
      </w:r>
      <w:r>
        <w:rPr>
          <w:noProof/>
        </w:rPr>
        <w:pict w14:anchorId="0955688E">
          <v:shape id="Straight Arrow Connector 7" o:spid="_x0000_s1057" type="#_x0000_t32" style="position:absolute;margin-left:99pt;margin-top:219.1pt;width:153pt;height:1in;flip:y;z-index:251684864;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" strokecolor="black [3213]" strokeweight="2pt">
            <v:stroke endarrow="open"/>
            <v:shadow opacity="24903f" mv:blur="40000f" origin=",.5" offset="0,20000emu"/>
          </v:shape>
        </w:pict>
      </w:r>
      <w:r>
        <w:rPr>
          <w:noProof/>
        </w:rPr>
        <w:pict w14:anchorId="2C98D532">
          <v:shape id="Straight Arrow Connector 6" o:spid="_x0000_s1056" type="#_x0000_t32" style="position:absolute;margin-left:99pt;margin-top:138.1pt;width:126pt;height:153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" strokecolor="black [3213]" strokeweight="2pt">
            <v:stroke endarrow="open"/>
            <v:shadow opacity="24903f" mv:blur="40000f" origin=",.5" offset="0,20000emu"/>
          </v:shape>
        </w:pict>
      </w:r>
      <w:r>
        <w:rPr>
          <w:noProof/>
        </w:rPr>
        <w:pict w14:anchorId="7E37AF2F">
          <v:shape id="Straight Arrow Connector 4" o:spid="_x0000_s1054" type="#_x0000_t32" style="position:absolute;margin-left:99pt;margin-top:57.1pt;width:1in;height:23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" strokecolor="black [3213]" strokeweight="2pt">
            <v:stroke endarrow="open"/>
            <v:shadow opacity="24903f" mv:blur="40000f" origin=",.5" offset="0,20000emu"/>
          </v:shape>
        </w:pict>
      </w:r>
      <w:r>
        <w:rPr>
          <w:noProof/>
        </w:rPr>
        <w:pict w14:anchorId="39489DFA">
          <v:oval id="_x0000_s1051" style="position:absolute;margin-left:117pt;margin-top:534.1pt;width:233.6pt;height:44.6pt;z-index:251681792;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51">
              <w:txbxContent>
                <w:p w14:paraId="2A0EC219" w14:textId="77777777" w:rsidR="00FF3D65" w:rsidRDefault="00FF3D65" w:rsidP="0060697D">
                  <w:r>
                    <w:t>Change Password and Username.</w:t>
                  </w:r>
                </w:p>
              </w:txbxContent>
            </v:textbox>
            <w10:wrap type="through"/>
          </v:oval>
        </w:pict>
      </w:r>
      <w:r>
        <w:rPr>
          <w:noProof/>
        </w:rPr>
        <w:pict w14:anchorId="31E15C0F">
          <v:oval id="_x0000_s1050" style="position:absolute;margin-left:207pt;margin-top:426.1pt;width:261pt;height:67.5pt;z-index:251680768;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2D890E41" w14:textId="77777777" w:rsidR="00FF3D65" w:rsidRDefault="00FF3D65" w:rsidP="0060697D">
                  <w:r>
                    <w:t>Send different request regarding different issues.</w:t>
                  </w:r>
                </w:p>
              </w:txbxContent>
            </v:textbox>
            <w10:wrap type="through"/>
          </v:oval>
        </w:pict>
      </w:r>
      <w:r>
        <w:rPr>
          <w:noProof/>
        </w:rPr>
        <w:pict w14:anchorId="2D9575EE">
          <v:oval id="_x0000_s1049" style="position:absolute;margin-left:261pt;margin-top:355.65pt;width:161.6pt;height:35.6pt;z-index:25167974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6A7F8F25" w14:textId="77777777" w:rsidR="00FF3D65" w:rsidRDefault="00FF3D65" w:rsidP="0060697D">
                  <w:r>
                    <w:t>View Cameras</w:t>
                  </w:r>
                </w:p>
              </w:txbxContent>
            </v:textbox>
            <w10:wrap type="through"/>
          </v:oval>
        </w:pict>
      </w:r>
      <w:r>
        <w:rPr>
          <w:noProof/>
        </w:rPr>
        <w:pict w14:anchorId="59D9F411">
          <v:oval id="_x0000_s1048" style="position:absolute;margin-left:270pt;margin-top:255.1pt;width:261pt;height:67.5pt;z-index:251678720;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36081239" w14:textId="77777777" w:rsidR="00FF3D65" w:rsidRDefault="00FF3D65" w:rsidP="0060697D">
                  <w:r>
                    <w:t>View personal data and ask for update on them.</w:t>
                  </w:r>
                </w:p>
              </w:txbxContent>
            </v:textbox>
            <w10:wrap type="through"/>
          </v:oval>
        </w:pict>
      </w:r>
      <w:r>
        <w:rPr>
          <w:noProof/>
        </w:rPr>
        <w:pict w14:anchorId="19750A64">
          <v:oval id="_x0000_s1047" style="position:absolute;margin-left:252pt;margin-top:165.1pt;width:261pt;height:67.5pt;z-index:251677696;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74452460" w14:textId="77777777" w:rsidR="00FF3D65" w:rsidRDefault="00FF3D65" w:rsidP="00DF0802">
                  <w:r>
                    <w:t xml:space="preserve">View absences, comments on them, curricula, </w:t>
                  </w:r>
                  <w:proofErr w:type="gramStart"/>
                  <w:r>
                    <w:t>menu</w:t>
                  </w:r>
                  <w:proofErr w:type="gramEnd"/>
                  <w:r>
                    <w:t xml:space="preserve"> of day.</w:t>
                  </w:r>
                </w:p>
              </w:txbxContent>
            </v:textbox>
            <w10:wrap type="through"/>
          </v:oval>
        </w:pict>
      </w:r>
      <w:r>
        <w:rPr>
          <w:noProof/>
        </w:rPr>
        <w:pict w14:anchorId="3A1C6C7B">
          <v:oval id="_x0000_s1043" style="position:absolute;margin-left:207pt;margin-top:84.1pt;width:261pt;height:67.5pt;z-index:251676672">
            <v:textbox>
              <w:txbxContent>
                <w:p w14:paraId="72351AED" w14:textId="77777777" w:rsidR="00FF3D65" w:rsidRDefault="00FF3D65" w:rsidP="005B3A87">
                  <w:r>
                    <w:t>View comments teacher has written for him if there is any.</w:t>
                  </w:r>
                </w:p>
              </w:txbxContent>
            </v:textbox>
          </v:oval>
        </w:pict>
      </w:r>
      <w:r w:rsidR="005B3A87" w:rsidRPr="005B3A87">
        <w:rPr>
          <w:noProof/>
        </w:rPr>
        <w:drawing>
          <wp:anchor distT="0" distB="0" distL="114300" distR="114300" simplePos="0" relativeHeight="251675648" behindDoc="1" locked="0" layoutInCell="1" allowOverlap="1" wp14:anchorId="6F7A6F77" wp14:editId="47131EB1">
            <wp:simplePos x="0" y="0"/>
            <wp:positionH relativeFrom="column">
              <wp:posOffset>254907</wp:posOffset>
            </wp:positionH>
            <wp:positionV relativeFrom="paragraph">
              <wp:posOffset>2436041</wp:posOffset>
            </wp:positionV>
            <wp:extent cx="1088572" cy="2307772"/>
            <wp:effectExtent l="0" t="0" r="0" b="0"/>
            <wp:wrapTight wrapText="bothSides">
              <wp:wrapPolygon edited="0">
                <wp:start x="9074" y="0"/>
                <wp:lineTo x="6049" y="713"/>
                <wp:lineTo x="3529" y="2378"/>
                <wp:lineTo x="5041" y="8084"/>
                <wp:lineTo x="0" y="11888"/>
                <wp:lineTo x="8569" y="15692"/>
                <wp:lineTo x="2520" y="19258"/>
                <wp:lineTo x="1512" y="21398"/>
                <wp:lineTo x="19155" y="21398"/>
                <wp:lineTo x="18651" y="19734"/>
                <wp:lineTo x="12098" y="15692"/>
                <wp:lineTo x="21172" y="11650"/>
                <wp:lineTo x="16635" y="8084"/>
                <wp:lineTo x="17643" y="3091"/>
                <wp:lineTo x="15123" y="1189"/>
                <wp:lineTo x="12098" y="0"/>
                <wp:lineTo x="9074" y="0"/>
              </wp:wrapPolygon>
            </wp:wrapTight>
            <wp:docPr id="3"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6" cstate="print"/>
                    <a:srcRect/>
                    <a:stretch>
                      <a:fillRect/>
                    </a:stretch>
                  </pic:blipFill>
                  <pic:spPr bwMode="auto">
                    <a:xfrm>
                      <a:off x="0" y="0"/>
                      <a:ext cx="1088572" cy="2307772"/>
                    </a:xfrm>
                    <a:prstGeom prst="rect">
                      <a:avLst/>
                    </a:prstGeom>
                    <a:noFill/>
                    <a:ln w="9525">
                      <a:noFill/>
                      <a:miter lim="800000"/>
                      <a:headEnd/>
                      <a:tailEnd/>
                    </a:ln>
                  </pic:spPr>
                </pic:pic>
              </a:graphicData>
            </a:graphic>
          </wp:anchor>
        </w:drawing>
      </w:r>
    </w:p>
    <w:p w14:paraId="29AABFA6" w14:textId="77777777" w:rsidR="0064080B" w:rsidRPr="0064080B" w:rsidRDefault="0064080B" w:rsidP="0064080B"/>
    <w:p w14:paraId="567EDCBF" w14:textId="77777777" w:rsidR="0064080B" w:rsidRPr="0064080B" w:rsidRDefault="0064080B" w:rsidP="0064080B"/>
    <w:p w14:paraId="55E9E1D6" w14:textId="77777777" w:rsidR="0064080B" w:rsidRPr="0064080B" w:rsidRDefault="0064080B" w:rsidP="0064080B"/>
    <w:p w14:paraId="28175FA2" w14:textId="77777777" w:rsidR="0064080B" w:rsidRPr="0064080B" w:rsidRDefault="0064080B" w:rsidP="0064080B"/>
    <w:p w14:paraId="14CCC6E7" w14:textId="77777777" w:rsidR="0064080B" w:rsidRPr="0064080B" w:rsidRDefault="0064080B" w:rsidP="0064080B"/>
    <w:p w14:paraId="3D7BC08C" w14:textId="77777777" w:rsidR="0064080B" w:rsidRPr="0064080B" w:rsidRDefault="0064080B" w:rsidP="0064080B"/>
    <w:p w14:paraId="5C9D222D" w14:textId="77777777" w:rsidR="0064080B" w:rsidRPr="0064080B" w:rsidRDefault="0064080B" w:rsidP="0064080B"/>
    <w:p w14:paraId="72194326" w14:textId="77777777" w:rsidR="0064080B" w:rsidRPr="0064080B" w:rsidRDefault="0064080B" w:rsidP="0064080B"/>
    <w:p w14:paraId="6EEF964C" w14:textId="77777777" w:rsidR="0064080B" w:rsidRPr="0064080B" w:rsidRDefault="0064080B" w:rsidP="0064080B"/>
    <w:p w14:paraId="772A5F2B" w14:textId="77777777" w:rsidR="0064080B" w:rsidRPr="0064080B" w:rsidRDefault="0064080B" w:rsidP="0064080B"/>
    <w:p w14:paraId="098D40E4" w14:textId="77777777" w:rsidR="0064080B" w:rsidRPr="0064080B" w:rsidRDefault="0064080B" w:rsidP="0064080B"/>
    <w:p w14:paraId="78EF7FDB" w14:textId="77777777" w:rsidR="0064080B" w:rsidRPr="0064080B" w:rsidRDefault="0064080B" w:rsidP="0064080B"/>
    <w:p w14:paraId="4EE77FE6" w14:textId="77777777" w:rsidR="0064080B" w:rsidRPr="0064080B" w:rsidRDefault="0064080B" w:rsidP="0064080B"/>
    <w:p w14:paraId="1DFAC253" w14:textId="77777777" w:rsidR="0064080B" w:rsidRPr="0064080B" w:rsidRDefault="0064080B" w:rsidP="0064080B"/>
    <w:p w14:paraId="191349F6" w14:textId="77777777" w:rsidR="0064080B" w:rsidRPr="0064080B" w:rsidRDefault="0064080B" w:rsidP="0064080B"/>
    <w:p w14:paraId="3F9FC2B7" w14:textId="77777777" w:rsidR="0064080B" w:rsidRPr="0064080B" w:rsidRDefault="0064080B" w:rsidP="0064080B"/>
    <w:p w14:paraId="1477E19D" w14:textId="77777777" w:rsidR="0064080B" w:rsidRPr="0064080B" w:rsidRDefault="0064080B" w:rsidP="0064080B"/>
    <w:p w14:paraId="4E0A8141" w14:textId="77777777" w:rsidR="0064080B" w:rsidRPr="0064080B" w:rsidRDefault="0064080B" w:rsidP="0064080B"/>
    <w:p w14:paraId="16B46FB9" w14:textId="77777777" w:rsidR="0064080B" w:rsidRPr="0064080B" w:rsidRDefault="0064080B" w:rsidP="0064080B"/>
    <w:p w14:paraId="577040B9" w14:textId="77777777" w:rsidR="0064080B" w:rsidRPr="0064080B" w:rsidRDefault="0064080B" w:rsidP="0064080B"/>
    <w:p w14:paraId="4602F964" w14:textId="77777777" w:rsidR="0064080B" w:rsidRPr="0064080B" w:rsidRDefault="0064080B" w:rsidP="0064080B"/>
    <w:p w14:paraId="08F5ED16" w14:textId="77777777" w:rsidR="0064080B" w:rsidRPr="0064080B" w:rsidRDefault="0064080B" w:rsidP="0064080B"/>
    <w:p w14:paraId="3E006C6F" w14:textId="77777777" w:rsidR="0064080B" w:rsidRPr="0064080B" w:rsidRDefault="0064080B" w:rsidP="0064080B"/>
    <w:p w14:paraId="01FED590" w14:textId="314CC61A" w:rsidR="005B3A87" w:rsidRDefault="0064080B" w:rsidP="0064080B">
      <w:pPr>
        <w:tabs>
          <w:tab w:val="left" w:pos="3251"/>
        </w:tabs>
      </w:pPr>
      <w:r>
        <w:tab/>
      </w:r>
    </w:p>
    <w:p w14:paraId="69589CDF" w14:textId="77777777" w:rsidR="0064080B" w:rsidRDefault="0064080B" w:rsidP="0064080B">
      <w:pPr>
        <w:tabs>
          <w:tab w:val="left" w:pos="3251"/>
        </w:tabs>
      </w:pPr>
    </w:p>
    <w:p w14:paraId="07871784" w14:textId="77777777" w:rsidR="0064080B" w:rsidRDefault="0064080B" w:rsidP="0064080B">
      <w:pPr>
        <w:tabs>
          <w:tab w:val="left" w:pos="3251"/>
        </w:tabs>
      </w:pPr>
    </w:p>
    <w:p w14:paraId="649DEA22" w14:textId="52909593" w:rsidR="00FF3D65" w:rsidRPr="00DA1EA7" w:rsidRDefault="003D3CF7" w:rsidP="0064080B">
      <w:pPr>
        <w:tabs>
          <w:tab w:val="left" w:pos="3251"/>
        </w:tabs>
        <w:rPr>
          <w:b/>
          <w:sz w:val="28"/>
        </w:rPr>
      </w:pPr>
      <w:r w:rsidRPr="00DA1EA7">
        <w:rPr>
          <w:b/>
          <w:noProof/>
          <w:sz w:val="28"/>
        </w:rPr>
        <w:lastRenderedPageBreak/>
        <w:pict>
          <v:oval id="_x0000_s1069" style="position:absolute;margin-left:54pt;margin-top:18pt;width:260.6pt;height:53.6pt;z-index:251699200;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69">
              <w:txbxContent>
                <w:p w14:paraId="49F689C2" w14:textId="0026DEA7" w:rsidR="00FF3D65" w:rsidRDefault="00FF3D65" w:rsidP="00FF3D65">
                  <w:r>
                    <w:t>Notified for each change made from any of the users.</w:t>
                  </w:r>
                </w:p>
              </w:txbxContent>
            </v:textbox>
            <w10:wrap type="through"/>
          </v:oval>
        </w:pict>
      </w:r>
      <w:r w:rsidR="00ED4228" w:rsidRPr="00DA1EA7">
        <w:rPr>
          <w:b/>
          <w:sz w:val="28"/>
        </w:rPr>
        <w:t>Admin</w:t>
      </w:r>
    </w:p>
    <w:p w14:paraId="665CFDF8" w14:textId="34F91467" w:rsidR="00FF3D65" w:rsidRPr="00FF3D65" w:rsidRDefault="00FF3D65" w:rsidP="00FF3D65"/>
    <w:p w14:paraId="32DB5003" w14:textId="359C886F" w:rsidR="00FF3D65" w:rsidRPr="00FF3D65" w:rsidRDefault="003D3CF7" w:rsidP="00FF3D65">
      <w:r>
        <w:rPr>
          <w:noProof/>
        </w:rPr>
        <w:pict w14:anchorId="79DD308D">
          <v:shape id="Straight Arrow Connector 15" o:spid="_x0000_s1074" type="#_x0000_t32" style="position:absolute;margin-left:108pt;margin-top:30.1pt;width:45pt;height:297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" strokecolor="black [3213]" strokeweight="2pt">
            <v:stroke endarrow="open"/>
            <v:shadow opacity="24903f" mv:blur="40000f" origin=",.5" offset="0,20000emu"/>
          </v:shape>
        </w:pict>
      </w:r>
      <w:r>
        <w:rPr>
          <w:noProof/>
        </w:rPr>
        <w:pict>
          <v:oval id="_x0000_s1070" style="position:absolute;margin-left:198pt;margin-top:21.1pt;width:261pt;height:67.5pt;z-index:25170022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70">
              <w:txbxContent>
                <w:p w14:paraId="6EE728C2" w14:textId="1432B025" w:rsidR="003D3CF7" w:rsidRDefault="003D3CF7" w:rsidP="003D3CF7">
                  <w:r>
                    <w:t>View daily program of teachers, curricula and activities.</w:t>
                  </w:r>
                </w:p>
              </w:txbxContent>
            </v:textbox>
            <w10:wrap type="through"/>
          </v:oval>
        </w:pict>
      </w:r>
    </w:p>
    <w:p w14:paraId="704FAAFA" w14:textId="09F77776" w:rsidR="00FF3D65" w:rsidRPr="00FF3D65" w:rsidRDefault="003D3CF7" w:rsidP="00FF3D65">
      <w:r>
        <w:rPr>
          <w:noProof/>
        </w:rPr>
        <w:pict w14:anchorId="49B398BD">
          <v:shape id="Straight Arrow Connector 16" o:spid="_x0000_s1075" type="#_x0000_t32" style="position:absolute;margin-left:108pt;margin-top:27.55pt;width:99pt;height:243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" strokecolor="black [3213]" strokeweight="2pt">
            <v:stroke endarrow="open"/>
            <v:shadow opacity="24903f" mv:blur="40000f" origin=",.5" offset="0,20000emu"/>
          </v:shape>
        </w:pict>
      </w:r>
    </w:p>
    <w:p w14:paraId="4B6117DD" w14:textId="65BF2882" w:rsidR="00FF3D65" w:rsidRPr="00FF3D65" w:rsidRDefault="003D3CF7" w:rsidP="00FF3D65">
      <w:r>
        <w:rPr>
          <w:noProof/>
        </w:rPr>
        <w:pict>
          <v:oval id="_x0000_s1062" style="position:absolute;margin-left:3in;margin-top:20.1pt;width:255.9pt;height:37.3pt;z-index:25168998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62">
              <w:txbxContent>
                <w:p w14:paraId="2C1FF702" w14:textId="2E6E84B0" w:rsidR="00FF3D65" w:rsidRDefault="00FF3D65" w:rsidP="00FF3D65">
                  <w:r>
                    <w:t>View data of everyone by categories.</w:t>
                  </w:r>
                </w:p>
              </w:txbxContent>
            </v:textbox>
            <w10:wrap type="through"/>
          </v:oval>
        </w:pict>
      </w:r>
      <w:r w:rsidR="00FF3D65" w:rsidRPr="005B3A87">
        <w:rPr>
          <w:noProof/>
        </w:rPr>
        <w:drawing>
          <wp:anchor distT="0" distB="0" distL="114300" distR="114300" simplePos="0" relativeHeight="251692032" behindDoc="1" locked="0" layoutInCell="1" allowOverlap="1" wp14:anchorId="6E30207C" wp14:editId="017C4560">
            <wp:simplePos x="0" y="0"/>
            <wp:positionH relativeFrom="column">
              <wp:posOffset>407035</wp:posOffset>
            </wp:positionH>
            <wp:positionV relativeFrom="paragraph">
              <wp:posOffset>1942465</wp:posOffset>
            </wp:positionV>
            <wp:extent cx="1088572" cy="2307772"/>
            <wp:effectExtent l="0" t="0" r="0" b="0"/>
            <wp:wrapTight wrapText="bothSides">
              <wp:wrapPolygon edited="0">
                <wp:start x="9074" y="0"/>
                <wp:lineTo x="6049" y="713"/>
                <wp:lineTo x="3529" y="2378"/>
                <wp:lineTo x="5041" y="8084"/>
                <wp:lineTo x="0" y="11888"/>
                <wp:lineTo x="8569" y="15692"/>
                <wp:lineTo x="2520" y="19258"/>
                <wp:lineTo x="1512" y="21398"/>
                <wp:lineTo x="19155" y="21398"/>
                <wp:lineTo x="18651" y="19734"/>
                <wp:lineTo x="12098" y="15692"/>
                <wp:lineTo x="21172" y="11650"/>
                <wp:lineTo x="16635" y="8084"/>
                <wp:lineTo x="17643" y="3091"/>
                <wp:lineTo x="15123" y="1189"/>
                <wp:lineTo x="12098" y="0"/>
                <wp:lineTo x="9074" y="0"/>
              </wp:wrapPolygon>
            </wp:wrapTight>
            <wp:docPr id="12"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6" cstate="print"/>
                    <a:srcRect/>
                    <a:stretch>
                      <a:fillRect/>
                    </a:stretch>
                  </pic:blipFill>
                  <pic:spPr bwMode="auto">
                    <a:xfrm>
                      <a:off x="0" y="0"/>
                      <a:ext cx="1088572" cy="2307772"/>
                    </a:xfrm>
                    <a:prstGeom prst="rect">
                      <a:avLst/>
                    </a:prstGeom>
                    <a:noFill/>
                    <a:ln w="9525">
                      <a:noFill/>
                      <a:miter lim="800000"/>
                      <a:headEnd/>
                      <a:tailEnd/>
                    </a:ln>
                  </pic:spPr>
                </pic:pic>
              </a:graphicData>
            </a:graphic>
          </wp:anchor>
        </w:drawing>
      </w:r>
    </w:p>
    <w:p w14:paraId="52D66F4A" w14:textId="33D27B33" w:rsidR="00FF3D65" w:rsidRPr="00FF3D65" w:rsidRDefault="003D3CF7" w:rsidP="00FF3D65">
      <w:r>
        <w:rPr>
          <w:noProof/>
        </w:rPr>
        <w:pict w14:anchorId="557CE7B9">
          <v:shape id="Straight Arrow Connector 17" o:spid="_x0000_s1076" type="#_x0000_t32" style="position:absolute;margin-left:108pt;margin-top:13.55pt;width:126pt;height:18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" strokecolor="black [3213]" strokeweight="2pt">
            <v:stroke endarrow="open"/>
            <v:shadow opacity="24903f" mv:blur="40000f" origin=",.5" offset="0,20000emu"/>
          </v:shape>
        </w:pict>
      </w:r>
    </w:p>
    <w:p w14:paraId="2C7A39FE" w14:textId="0E0F6A5C" w:rsidR="00FF3D65" w:rsidRPr="00FF3D65" w:rsidRDefault="00FF3D65" w:rsidP="00FF3D65"/>
    <w:p w14:paraId="37193295" w14:textId="4213BEC4" w:rsidR="00FF3D65" w:rsidRPr="00FF3D65" w:rsidRDefault="003D3CF7" w:rsidP="00FF3D65">
      <w:r>
        <w:rPr>
          <w:noProof/>
        </w:rPr>
        <w:pict w14:anchorId="48CB80A9">
          <v:shape id="Straight Arrow Connector 18" o:spid="_x0000_s1077" type="#_x0000_t32" style="position:absolute;margin-left:108pt;margin-top:10.1pt;width:153pt;height:12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" strokecolor="black [3213]" strokeweight="2pt">
            <v:stroke endarrow="open"/>
            <v:shadow opacity="24903f" mv:blur="40000f" origin=",.5" offset="0,20000emu"/>
          </v:shape>
        </w:pict>
      </w:r>
      <w:r>
        <w:rPr>
          <w:noProof/>
        </w:rPr>
        <w:pict>
          <v:oval id="_x0000_s1063" style="position:absolute;margin-left:252pt;margin-top:10.9pt;width:261pt;height:67.5pt;z-index:251693056;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30E9C22F" w14:textId="05A50D25" w:rsidR="00FF3D65" w:rsidRDefault="00FF3D65" w:rsidP="00FF3D65">
                  <w:r>
                    <w:t>Approve or not for changes that require his/her consensus.</w:t>
                  </w:r>
                </w:p>
              </w:txbxContent>
            </v:textbox>
            <w10:wrap type="through"/>
          </v:oval>
        </w:pict>
      </w:r>
    </w:p>
    <w:p w14:paraId="2D041EA9" w14:textId="506435E9" w:rsidR="00FF3D65" w:rsidRDefault="00FF3D65" w:rsidP="00FF3D65"/>
    <w:p w14:paraId="5A8A7491" w14:textId="4862456C" w:rsidR="003D3CF7" w:rsidRDefault="00DA1EA7" w:rsidP="00FF3D65">
      <w:pPr>
        <w:tabs>
          <w:tab w:val="left" w:pos="4407"/>
        </w:tabs>
      </w:pPr>
      <w:r>
        <w:rPr>
          <w:noProof/>
        </w:rPr>
        <w:pict>
          <v:oval id="_x0000_s1071" style="position:absolute;margin-left:270pt;margin-top:.35pt;width:251.6pt;height:33.4pt;z-index:251701248;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605F38D3" w14:textId="080354ED" w:rsidR="003D3CF7" w:rsidRDefault="003D3CF7" w:rsidP="003D3CF7">
                  <w:r>
                    <w:t>Upload every day’s menu.</w:t>
                  </w:r>
                </w:p>
              </w:txbxContent>
            </v:textbox>
            <w10:wrap type="through"/>
          </v:oval>
        </w:pict>
      </w:r>
      <w:r w:rsidR="003D3CF7">
        <w:rPr>
          <w:noProof/>
        </w:rPr>
        <w:pict w14:anchorId="5976DDC1">
          <v:shape id="Straight Arrow Connector 24" o:spid="_x0000_s1083" type="#_x0000_t32" style="position:absolute;margin-left:108pt;margin-top:94.25pt;width:45pt;height:24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" strokecolor="black [3213]" strokeweight="2pt">
            <v:stroke endarrow="open"/>
            <v:shadow opacity="24903f" mv:blur="40000f" origin=",.5" offset="0,20000emu"/>
          </v:shape>
        </w:pict>
      </w:r>
      <w:r w:rsidR="003D3CF7">
        <w:rPr>
          <w:noProof/>
        </w:rPr>
        <w:pict w14:anchorId="33B02F02">
          <v:shape id="Straight Arrow Connector 23" o:spid="_x0000_s1082" type="#_x0000_t32" style="position:absolute;margin-left:108pt;margin-top:85.25pt;width:99pt;height:180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" strokecolor="black [3213]" strokeweight="2pt">
            <v:stroke endarrow="open"/>
            <v:shadow opacity="24903f" mv:blur="40000f" origin=",.5" offset="0,20000emu"/>
          </v:shape>
        </w:pict>
      </w:r>
      <w:r w:rsidR="003D3CF7">
        <w:rPr>
          <w:noProof/>
        </w:rPr>
        <w:pict w14:anchorId="147891AC">
          <v:shape id="Straight Arrow Connector 22" o:spid="_x0000_s1081" type="#_x0000_t32" style="position:absolute;margin-left:108pt;margin-top:85.25pt;width:135pt;height:10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" strokecolor="black [3213]" strokeweight="2pt">
            <v:stroke endarrow="open"/>
            <v:shadow opacity="24903f" mv:blur="40000f" origin=",.5" offset="0,20000emu"/>
          </v:shape>
        </w:pict>
      </w:r>
      <w:r w:rsidR="003D3CF7">
        <w:rPr>
          <w:noProof/>
        </w:rPr>
        <w:pict w14:anchorId="3F806CF6">
          <v:shape id="Straight Arrow Connector 21" o:spid="_x0000_s1080" type="#_x0000_t32" style="position:absolute;margin-left:108pt;margin-top:85.25pt;width:153pt;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" strokecolor="black [3213]" strokeweight="2pt">
            <v:stroke endarrow="open"/>
            <v:shadow opacity="24903f" mv:blur="40000f" origin=",.5" offset="0,20000emu"/>
          </v:shape>
        </w:pict>
      </w:r>
      <w:r w:rsidR="003D3CF7">
        <w:rPr>
          <w:noProof/>
        </w:rPr>
        <w:pict w14:anchorId="461752A8">
          <v:shape id="Straight Arrow Connector 20" o:spid="_x0000_s1079" type="#_x0000_t32" style="position:absolute;margin-left:108pt;margin-top:67.25pt;width:153pt;height:1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" strokecolor="black [3213]" strokeweight="2pt">
            <v:stroke endarrow="open"/>
            <v:shadow opacity="24903f" mv:blur="40000f" origin=",.5" offset="0,20000emu"/>
          </v:shape>
        </w:pict>
      </w:r>
      <w:r w:rsidR="003D3CF7">
        <w:rPr>
          <w:noProof/>
        </w:rPr>
        <w:pict w14:anchorId="26E9DC7A">
          <v:shape id="Straight Arrow Connector 19" o:spid="_x0000_s1078" type="#_x0000_t32" style="position:absolute;margin-left:108pt;margin-top:13.25pt;width:162pt;height:1in;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" strokecolor="black [3213]" strokeweight="2pt">
            <v:stroke endarrow="open"/>
            <v:shadow opacity="24903f" mv:blur="40000f" origin=",.5" offset="0,20000emu"/>
          </v:shape>
        </w:pict>
      </w:r>
      <w:r w:rsidR="003D3CF7">
        <w:rPr>
          <w:noProof/>
        </w:rPr>
        <w:pict>
          <v:oval id="_x0000_s1068" style="position:absolute;margin-left:1in;margin-top:362.65pt;width:261pt;height:67.5pt;z-index:251698176;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057605E5" w14:textId="77777777" w:rsidR="00FF3D65" w:rsidRDefault="00FF3D65" w:rsidP="00FF3D65">
                  <w:r>
                    <w:t>View comments teacher has written for him if there is any.</w:t>
                  </w:r>
                </w:p>
              </w:txbxContent>
            </v:textbox>
            <w10:wrap type="through"/>
          </v:oval>
        </w:pict>
      </w:r>
      <w:r w:rsidR="003D3CF7">
        <w:rPr>
          <w:noProof/>
        </w:rPr>
        <w:pict>
          <v:oval id="_x0000_s1067" style="position:absolute;margin-left:189pt;margin-top:281.65pt;width:261pt;height:67.5pt;z-index:251697152;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24F48402" w14:textId="5C14DDAC" w:rsidR="00FF3D65" w:rsidRDefault="00FF3D65" w:rsidP="00FF3D65">
                  <w:r>
                    <w:t>View costs, tuition fees payment, approve wage payments, view income statement, print etc</w:t>
                  </w:r>
                  <w:proofErr w:type="gramStart"/>
                  <w:r>
                    <w:t>..</w:t>
                  </w:r>
                  <w:proofErr w:type="gramEnd"/>
                </w:p>
              </w:txbxContent>
            </v:textbox>
            <w10:wrap type="through"/>
          </v:oval>
        </w:pict>
      </w:r>
      <w:r w:rsidR="00FF3D65">
        <w:tab/>
      </w:r>
    </w:p>
    <w:p w14:paraId="3E43CD0F" w14:textId="77777777" w:rsidR="003D3CF7" w:rsidRPr="003D3CF7" w:rsidRDefault="003D3CF7" w:rsidP="003D3CF7"/>
    <w:p w14:paraId="11383A0F" w14:textId="0705171F" w:rsidR="003D3CF7" w:rsidRPr="003D3CF7" w:rsidRDefault="00DA1EA7" w:rsidP="003D3CF7">
      <w:r>
        <w:rPr>
          <w:noProof/>
        </w:rPr>
        <w:pict>
          <v:oval id="_x0000_s1064" style="position:absolute;margin-left:270pt;margin-top:12.45pt;width:260.6pt;height:26.6pt;z-index:251694080;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7EB470DD" w14:textId="1C636053" w:rsidR="00FF3D65" w:rsidRDefault="00FF3D65" w:rsidP="00FF3D65">
                  <w:r>
                    <w:t>Suggest firing someone to HR.</w:t>
                  </w:r>
                </w:p>
              </w:txbxContent>
            </v:textbox>
            <w10:wrap type="through"/>
          </v:oval>
        </w:pict>
      </w:r>
    </w:p>
    <w:p w14:paraId="76C3BB48" w14:textId="77777777" w:rsidR="003D3CF7" w:rsidRPr="003D3CF7" w:rsidRDefault="003D3CF7" w:rsidP="003D3CF7"/>
    <w:p w14:paraId="40389304" w14:textId="60B9EBE9" w:rsidR="003D3CF7" w:rsidRPr="003D3CF7" w:rsidRDefault="00DA1EA7" w:rsidP="003D3CF7">
      <w:r>
        <w:rPr>
          <w:noProof/>
        </w:rPr>
        <w:pict>
          <v:oval id="_x0000_s1065" style="position:absolute;margin-left:270pt;margin-top:15.6pt;width:260.6pt;height:47pt;z-index:25169510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5D243243" w14:textId="2C29D6FA" w:rsidR="00FF3D65" w:rsidRDefault="00FF3D65" w:rsidP="00FF3D65">
                  <w:r>
                    <w:t>Add new accounts if not generated from system.</w:t>
                  </w:r>
                </w:p>
              </w:txbxContent>
            </v:textbox>
            <w10:wrap type="through"/>
          </v:oval>
        </w:pict>
      </w:r>
    </w:p>
    <w:p w14:paraId="49503FD4" w14:textId="77777777" w:rsidR="003D3CF7" w:rsidRPr="003D3CF7" w:rsidRDefault="003D3CF7" w:rsidP="003D3CF7"/>
    <w:p w14:paraId="676A369A" w14:textId="77777777" w:rsidR="003D3CF7" w:rsidRPr="003D3CF7" w:rsidRDefault="003D3CF7" w:rsidP="003D3CF7"/>
    <w:p w14:paraId="35F2A9CD" w14:textId="7D0E11FA" w:rsidR="003D3CF7" w:rsidRPr="003D3CF7" w:rsidRDefault="00DA1EA7" w:rsidP="003D3CF7">
      <w:r>
        <w:rPr>
          <w:noProof/>
        </w:rPr>
        <w:pict>
          <v:oval id="_x0000_s1066" style="position:absolute;margin-left:243pt;margin-top:2.25pt;width:261pt;height:67.5pt;z-index:251696128;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3A90DDDC" w14:textId="583A72B9" w:rsidR="00FF3D65" w:rsidRDefault="00FF3D65" w:rsidP="00FF3D65">
                  <w:r>
                    <w:t>View own information, able to change password or username.</w:t>
                  </w:r>
                </w:p>
              </w:txbxContent>
            </v:textbox>
            <w10:wrap type="through"/>
          </v:oval>
        </w:pict>
      </w:r>
    </w:p>
    <w:p w14:paraId="081BA9D0" w14:textId="77777777" w:rsidR="003D3CF7" w:rsidRPr="003D3CF7" w:rsidRDefault="003D3CF7" w:rsidP="003D3CF7"/>
    <w:p w14:paraId="5B72DDE0" w14:textId="77777777" w:rsidR="003D3CF7" w:rsidRPr="003D3CF7" w:rsidRDefault="003D3CF7" w:rsidP="003D3CF7"/>
    <w:p w14:paraId="5E76D945" w14:textId="77777777" w:rsidR="003D3CF7" w:rsidRPr="003D3CF7" w:rsidRDefault="003D3CF7" w:rsidP="003D3CF7"/>
    <w:p w14:paraId="34AEA20A" w14:textId="77777777" w:rsidR="003D3CF7" w:rsidRPr="003D3CF7" w:rsidRDefault="003D3CF7" w:rsidP="003D3CF7"/>
    <w:p w14:paraId="38B880D6" w14:textId="77777777" w:rsidR="003D3CF7" w:rsidRPr="003D3CF7" w:rsidRDefault="003D3CF7" w:rsidP="003D3CF7"/>
    <w:p w14:paraId="6587BB3B" w14:textId="77777777" w:rsidR="003D3CF7" w:rsidRPr="003D3CF7" w:rsidRDefault="003D3CF7" w:rsidP="003D3CF7"/>
    <w:p w14:paraId="1C18EC84" w14:textId="77777777" w:rsidR="003D3CF7" w:rsidRPr="003D3CF7" w:rsidRDefault="003D3CF7" w:rsidP="003D3CF7"/>
    <w:p w14:paraId="56CD5106" w14:textId="77777777" w:rsidR="003D3CF7" w:rsidRPr="003D3CF7" w:rsidRDefault="003D3CF7" w:rsidP="003D3CF7"/>
    <w:p w14:paraId="1EDBB68E" w14:textId="1DAA253B" w:rsidR="0064080B" w:rsidRDefault="003D3CF7" w:rsidP="003D3CF7">
      <w:pPr>
        <w:tabs>
          <w:tab w:val="left" w:pos="6371"/>
        </w:tabs>
      </w:pPr>
      <w:r>
        <w:tab/>
      </w:r>
    </w:p>
    <w:p w14:paraId="1FD4AA8B" w14:textId="77777777" w:rsidR="00DA1EA7" w:rsidRDefault="00DA1EA7" w:rsidP="003D3CF7">
      <w:pPr>
        <w:tabs>
          <w:tab w:val="left" w:pos="6371"/>
        </w:tabs>
        <w:rPr>
          <w:b/>
          <w:sz w:val="28"/>
        </w:rPr>
      </w:pPr>
    </w:p>
    <w:p w14:paraId="23630EF1" w14:textId="33F3D1A5" w:rsidR="003D3CF7" w:rsidRPr="00DA1EA7" w:rsidRDefault="000471DC" w:rsidP="003D3CF7">
      <w:pPr>
        <w:tabs>
          <w:tab w:val="left" w:pos="6371"/>
        </w:tabs>
        <w:rPr>
          <w:b/>
          <w:sz w:val="28"/>
        </w:rPr>
      </w:pPr>
      <w:r w:rsidRPr="00DA1EA7">
        <w:rPr>
          <w:b/>
          <w:sz w:val="28"/>
        </w:rPr>
        <w:lastRenderedPageBreak/>
        <w:t xml:space="preserve">Admission Office </w:t>
      </w:r>
    </w:p>
    <w:p w14:paraId="2A410A78" w14:textId="77777777" w:rsidR="003D3CF7" w:rsidRDefault="003D3CF7" w:rsidP="003D3CF7">
      <w:pPr>
        <w:tabs>
          <w:tab w:val="left" w:pos="6371"/>
        </w:tabs>
      </w:pPr>
    </w:p>
    <w:p w14:paraId="1C3B6C0C" w14:textId="77777777" w:rsidR="003D3CF7" w:rsidRDefault="003D3CF7" w:rsidP="003D3CF7">
      <w:pPr>
        <w:tabs>
          <w:tab w:val="left" w:pos="6371"/>
        </w:tabs>
      </w:pPr>
    </w:p>
    <w:p w14:paraId="2EACC2A8" w14:textId="3EF85C0D" w:rsidR="003D3CF7" w:rsidRDefault="003D3CF7" w:rsidP="003D3CF7">
      <w:pPr>
        <w:tabs>
          <w:tab w:val="left" w:pos="6371"/>
        </w:tabs>
      </w:pPr>
    </w:p>
    <w:p w14:paraId="34B466A5" w14:textId="58F03676" w:rsidR="003D3CF7" w:rsidRDefault="000471DC" w:rsidP="003D3CF7">
      <w:pPr>
        <w:tabs>
          <w:tab w:val="left" w:pos="6371"/>
        </w:tabs>
      </w:pPr>
      <w:r>
        <w:rPr>
          <w:noProof/>
        </w:rPr>
        <w:pict>
          <v:oval id="_x0000_s1084" style="position:absolute;margin-left:162pt;margin-top:15.25pt;width:260.6pt;height:35.6pt;z-index:251712512;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w:txbxContent>
                <w:p w14:paraId="565F850F" w14:textId="76BB56F3" w:rsidR="000471DC" w:rsidRDefault="000471DC" w:rsidP="000471DC">
                  <w:r>
                    <w:t>View Data of each child and edit them.</w:t>
                  </w:r>
                </w:p>
              </w:txbxContent>
            </v:textbox>
            <w10:wrap type="through"/>
          </v:oval>
        </w:pict>
      </w:r>
    </w:p>
    <w:p w14:paraId="07D2A9F4" w14:textId="684DFF08" w:rsidR="00CF417B" w:rsidRDefault="00CF417B" w:rsidP="003D3CF7">
      <w:pPr>
        <w:tabs>
          <w:tab w:val="left" w:pos="6371"/>
        </w:tabs>
      </w:pPr>
      <w:r>
        <w:rPr>
          <w:noProof/>
        </w:rPr>
        <w:pict w14:anchorId="42CCAE1D">
          <v:shape id="Straight Arrow Connector 30" o:spid="_x0000_s1091" type="#_x0000_t32" style="position:absolute;margin-left:126pt;margin-top:259.8pt;width:2in;height:12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" strokecolor="black [3213]" strokeweight="2pt">
            <v:stroke endarrow="open"/>
            <v:shadow opacity="24903f" mv:blur="40000f" origin=",.5" offset="0,20000emu"/>
          </v:shape>
        </w:pict>
      </w:r>
      <w:r>
        <w:rPr>
          <w:noProof/>
        </w:rPr>
        <w:pict w14:anchorId="40011C43">
          <v:shape id="Straight Arrow Connector 29" o:spid="_x0000_s1090" type="#_x0000_t32" style="position:absolute;margin-left:126pt;margin-top:259.8pt;width:108pt;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" strokecolor="black [3213]" strokeweight="2pt">
            <v:stroke endarrow="open"/>
            <v:shadow opacity="24903f" mv:blur="40000f" origin=",.5" offset="0,20000emu"/>
          </v:shape>
        </w:pict>
      </w:r>
      <w:r>
        <w:rPr>
          <w:noProof/>
        </w:rPr>
        <w:pict w14:anchorId="2D17A33A">
          <v:shape id="Straight Arrow Connector 28" o:spid="_x0000_s1089" type="#_x0000_t32" style="position:absolute;margin-left:126pt;margin-top:133.8pt;width:171pt;height:12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" strokecolor="black [3213]" strokeweight="2pt">
            <v:stroke endarrow="open"/>
            <v:shadow opacity="24903f" mv:blur="40000f" origin=",.5" offset="0,20000emu"/>
          </v:shape>
        </w:pict>
      </w:r>
      <w:r>
        <w:rPr>
          <w:noProof/>
        </w:rPr>
        <w:pict w14:anchorId="5AF8CFE2">
          <v:shape id="Straight Arrow Connector 27" o:spid="_x0000_s1088" type="#_x0000_t32" style="position:absolute;margin-left:126pt;margin-top:25.8pt;width:81pt;height:23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" strokecolor="black [3213]" strokeweight="2pt">
            <v:stroke endarrow="open"/>
            <v:shadow opacity="24903f" mv:blur="40000f" origin=",.5" offset="0,20000emu"/>
          </v:shape>
        </w:pict>
      </w:r>
      <w:r w:rsidR="000471DC">
        <w:rPr>
          <w:noProof/>
        </w:rPr>
        <w:pict>
          <v:oval id="_x0000_s1086" style="position:absolute;margin-left:234pt;margin-top:241.8pt;width:278.6pt;height:62.6pt;z-index:251716608;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86">
              <w:txbxContent>
                <w:p w14:paraId="42ECBF27" w14:textId="49148E6A" w:rsidR="000471DC" w:rsidRDefault="000471DC" w:rsidP="000471DC">
                  <w:r>
                    <w:t>Get notifications from parents regarding data update or from admin.</w:t>
                  </w:r>
                </w:p>
              </w:txbxContent>
            </v:textbox>
            <w10:wrap type="through"/>
          </v:oval>
        </w:pict>
      </w:r>
      <w:r w:rsidR="000471DC">
        <w:rPr>
          <w:noProof/>
        </w:rPr>
        <w:pict>
          <v:oval id="_x0000_s1085" style="position:absolute;margin-left:234pt;margin-top:88.8pt;width:260.6pt;height:35.6pt;z-index:25171558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85">
              <w:txbxContent>
                <w:p w14:paraId="224191BD" w14:textId="68DB82E3" w:rsidR="000471DC" w:rsidRDefault="000471DC" w:rsidP="000471DC">
                  <w:r>
                    <w:t>Register new kids.</w:t>
                  </w:r>
                </w:p>
              </w:txbxContent>
            </v:textbox>
            <w10:wrap type="through"/>
          </v:oval>
        </w:pict>
      </w:r>
      <w:r w:rsidR="000471DC" w:rsidRPr="005B3A87">
        <w:rPr>
          <w:noProof/>
        </w:rPr>
        <w:drawing>
          <wp:anchor distT="0" distB="0" distL="114300" distR="114300" simplePos="0" relativeHeight="251714560" behindDoc="1" locked="0" layoutInCell="1" allowOverlap="1" wp14:anchorId="57EE5331" wp14:editId="6CFA5C29">
            <wp:simplePos x="0" y="0"/>
            <wp:positionH relativeFrom="column">
              <wp:posOffset>559435</wp:posOffset>
            </wp:positionH>
            <wp:positionV relativeFrom="paragraph">
              <wp:posOffset>2052955</wp:posOffset>
            </wp:positionV>
            <wp:extent cx="1088572" cy="2307772"/>
            <wp:effectExtent l="0" t="0" r="0" b="0"/>
            <wp:wrapTight wrapText="bothSides">
              <wp:wrapPolygon edited="0">
                <wp:start x="9074" y="0"/>
                <wp:lineTo x="6049" y="713"/>
                <wp:lineTo x="3529" y="2378"/>
                <wp:lineTo x="5041" y="8084"/>
                <wp:lineTo x="0" y="11888"/>
                <wp:lineTo x="8569" y="15692"/>
                <wp:lineTo x="2520" y="19258"/>
                <wp:lineTo x="1512" y="21398"/>
                <wp:lineTo x="19155" y="21398"/>
                <wp:lineTo x="18651" y="19734"/>
                <wp:lineTo x="12098" y="15692"/>
                <wp:lineTo x="21172" y="11650"/>
                <wp:lineTo x="16635" y="8084"/>
                <wp:lineTo x="17643" y="3091"/>
                <wp:lineTo x="15123" y="1189"/>
                <wp:lineTo x="12098" y="0"/>
                <wp:lineTo x="9074" y="0"/>
              </wp:wrapPolygon>
            </wp:wrapTight>
            <wp:docPr id="25"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6" cstate="print"/>
                    <a:srcRect/>
                    <a:stretch>
                      <a:fillRect/>
                    </a:stretch>
                  </pic:blipFill>
                  <pic:spPr bwMode="auto">
                    <a:xfrm>
                      <a:off x="0" y="0"/>
                      <a:ext cx="1088572" cy="2307772"/>
                    </a:xfrm>
                    <a:prstGeom prst="rect">
                      <a:avLst/>
                    </a:prstGeom>
                    <a:noFill/>
                    <a:ln w="9525">
                      <a:noFill/>
                      <a:miter lim="800000"/>
                      <a:headEnd/>
                      <a:tailEnd/>
                    </a:ln>
                  </pic:spPr>
                </pic:pic>
              </a:graphicData>
            </a:graphic>
          </wp:anchor>
        </w:drawing>
      </w:r>
    </w:p>
    <w:p w14:paraId="68901BA0" w14:textId="77777777" w:rsidR="00CF417B" w:rsidRPr="00CF417B" w:rsidRDefault="00CF417B" w:rsidP="00CF417B"/>
    <w:p w14:paraId="1611B4B1" w14:textId="77777777" w:rsidR="00CF417B" w:rsidRPr="00CF417B" w:rsidRDefault="00CF417B" w:rsidP="00CF417B"/>
    <w:p w14:paraId="7DEC9E7A" w14:textId="77777777" w:rsidR="00CF417B" w:rsidRPr="00CF417B" w:rsidRDefault="00CF417B" w:rsidP="00CF417B"/>
    <w:p w14:paraId="0B5CDF46" w14:textId="77777777" w:rsidR="00CF417B" w:rsidRPr="00CF417B" w:rsidRDefault="00CF417B" w:rsidP="00CF417B"/>
    <w:p w14:paraId="445DB985" w14:textId="77777777" w:rsidR="00CF417B" w:rsidRPr="00CF417B" w:rsidRDefault="00CF417B" w:rsidP="00CF417B"/>
    <w:p w14:paraId="374756B1" w14:textId="77777777" w:rsidR="00CF417B" w:rsidRPr="00CF417B" w:rsidRDefault="00CF417B" w:rsidP="00CF417B"/>
    <w:p w14:paraId="0923FF28" w14:textId="77777777" w:rsidR="00CF417B" w:rsidRPr="00CF417B" w:rsidRDefault="00CF417B" w:rsidP="00CF417B"/>
    <w:p w14:paraId="36461C5E" w14:textId="77777777" w:rsidR="00CF417B" w:rsidRPr="00CF417B" w:rsidRDefault="00CF417B" w:rsidP="00CF417B"/>
    <w:p w14:paraId="37784738" w14:textId="77777777" w:rsidR="00CF417B" w:rsidRPr="00CF417B" w:rsidRDefault="00CF417B" w:rsidP="00CF417B"/>
    <w:p w14:paraId="6CF994D0" w14:textId="77777777" w:rsidR="00CF417B" w:rsidRPr="00CF417B" w:rsidRDefault="00CF417B" w:rsidP="00CF417B"/>
    <w:p w14:paraId="427B75DF" w14:textId="77777777" w:rsidR="00CF417B" w:rsidRPr="00CF417B" w:rsidRDefault="00CF417B" w:rsidP="00CF417B"/>
    <w:p w14:paraId="7A4A860C" w14:textId="77777777" w:rsidR="00CF417B" w:rsidRPr="00CF417B" w:rsidRDefault="00CF417B" w:rsidP="00CF417B"/>
    <w:p w14:paraId="25ABD318" w14:textId="77777777" w:rsidR="00CF417B" w:rsidRPr="00CF417B" w:rsidRDefault="00CF417B" w:rsidP="00CF417B"/>
    <w:p w14:paraId="37E62C1A" w14:textId="03814D65" w:rsidR="00CF417B" w:rsidRPr="00CF417B" w:rsidRDefault="00CF417B" w:rsidP="00CF417B"/>
    <w:p w14:paraId="13260C69" w14:textId="1282D577" w:rsidR="00CF417B" w:rsidRPr="00CF417B" w:rsidRDefault="00F14186" w:rsidP="00CF417B">
      <w:r>
        <w:rPr>
          <w:noProof/>
        </w:rPr>
        <w:pict>
          <v:oval id="_x0000_s1087" style="position:absolute;margin-left:234pt;margin-top:17.95pt;width:260.6pt;height:35.6pt;z-index:251717632;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87">
              <w:txbxContent>
                <w:p w14:paraId="2D2983C8" w14:textId="1BD922E3" w:rsidR="000471DC" w:rsidRDefault="000471DC" w:rsidP="000471DC">
                  <w:r>
                    <w:t>Change username or password.</w:t>
                  </w:r>
                </w:p>
              </w:txbxContent>
            </v:textbox>
            <w10:wrap type="through"/>
          </v:oval>
        </w:pict>
      </w:r>
    </w:p>
    <w:p w14:paraId="40C28387" w14:textId="77777777" w:rsidR="00CF417B" w:rsidRPr="00CF417B" w:rsidRDefault="00CF417B" w:rsidP="00CF417B"/>
    <w:p w14:paraId="10F69F21" w14:textId="77777777" w:rsidR="00CF417B" w:rsidRPr="00CF417B" w:rsidRDefault="00CF417B" w:rsidP="00CF417B"/>
    <w:p w14:paraId="0692FF07" w14:textId="60436817" w:rsidR="00CF417B" w:rsidRDefault="00CF417B" w:rsidP="00CF417B"/>
    <w:p w14:paraId="14FD1B0E" w14:textId="4D03980A" w:rsidR="003D3CF7" w:rsidRDefault="00CF417B" w:rsidP="00CF417B">
      <w:pPr>
        <w:tabs>
          <w:tab w:val="left" w:pos="3862"/>
        </w:tabs>
      </w:pPr>
      <w:r>
        <w:tab/>
      </w:r>
    </w:p>
    <w:p w14:paraId="1DEC9B11" w14:textId="77777777" w:rsidR="00CF417B" w:rsidRDefault="00CF417B" w:rsidP="00CF417B">
      <w:pPr>
        <w:tabs>
          <w:tab w:val="left" w:pos="3862"/>
        </w:tabs>
      </w:pPr>
    </w:p>
    <w:p w14:paraId="19059014" w14:textId="77777777" w:rsidR="00CF417B" w:rsidRDefault="00CF417B" w:rsidP="00CF417B">
      <w:pPr>
        <w:tabs>
          <w:tab w:val="left" w:pos="3862"/>
        </w:tabs>
      </w:pPr>
    </w:p>
    <w:p w14:paraId="05750BE3" w14:textId="77777777" w:rsidR="00CF417B" w:rsidRDefault="00CF417B" w:rsidP="00CF417B">
      <w:pPr>
        <w:tabs>
          <w:tab w:val="left" w:pos="3862"/>
        </w:tabs>
      </w:pPr>
    </w:p>
    <w:p w14:paraId="7655B4EA" w14:textId="77777777" w:rsidR="00CF417B" w:rsidRDefault="00CF417B" w:rsidP="00CF417B">
      <w:pPr>
        <w:tabs>
          <w:tab w:val="left" w:pos="3862"/>
        </w:tabs>
      </w:pPr>
    </w:p>
    <w:p w14:paraId="510A70B7" w14:textId="110DC933" w:rsidR="00843EC3" w:rsidRPr="00DA1EA7" w:rsidRDefault="00932039" w:rsidP="00CF417B">
      <w:pPr>
        <w:tabs>
          <w:tab w:val="left" w:pos="3862"/>
        </w:tabs>
        <w:rPr>
          <w:b/>
          <w:sz w:val="28"/>
        </w:rPr>
      </w:pPr>
      <w:r w:rsidRPr="00DA1EA7">
        <w:rPr>
          <w:b/>
          <w:noProof/>
          <w:sz w:val="28"/>
        </w:rPr>
        <w:lastRenderedPageBreak/>
        <w:pict w14:anchorId="096D6FCB">
          <v:shape id="Straight Arrow Connector 36" o:spid="_x0000_s1101" type="#_x0000_t32" style="position:absolute;margin-left:135pt;margin-top:396pt;width:117pt;height:18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" strokecolor="black [3213]" strokeweight="2pt">
            <v:stroke endarrow="open"/>
            <v:shadow opacity="24903f" mv:blur="40000f" origin=",.5" offset="0,20000emu"/>
          </v:shape>
        </w:pict>
      </w:r>
      <w:r w:rsidRPr="00DA1EA7">
        <w:rPr>
          <w:b/>
          <w:noProof/>
          <w:sz w:val="28"/>
        </w:rPr>
        <w:pict w14:anchorId="3DB22D6F">
          <v:shape id="Straight Arrow Connector 35" o:spid="_x0000_s1100" type="#_x0000_t32" style="position:absolute;margin-left:135pt;margin-top:396pt;width:99pt;height:6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" strokecolor="black [3213]" strokeweight="2pt">
            <v:stroke endarrow="open"/>
            <v:shadow opacity="24903f" mv:blur="40000f" origin=",.5" offset="0,20000emu"/>
          </v:shape>
        </w:pict>
      </w:r>
      <w:r w:rsidRPr="00DA1EA7">
        <w:rPr>
          <w:b/>
          <w:noProof/>
          <w:sz w:val="28"/>
        </w:rPr>
        <w:pict w14:anchorId="5C83411F">
          <v:shape id="Straight Arrow Connector 34" o:spid="_x0000_s1099" type="#_x0000_t32" style="position:absolute;margin-left:135pt;margin-top:5in;width:117pt;height:3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" strokecolor="black [3213]" strokeweight="2pt">
            <v:stroke endarrow="open"/>
            <v:shadow opacity="24903f" mv:blur="40000f" origin=",.5" offset="0,20000emu"/>
          </v:shape>
        </w:pict>
      </w:r>
      <w:r w:rsidRPr="00DA1EA7">
        <w:rPr>
          <w:b/>
          <w:noProof/>
          <w:sz w:val="28"/>
        </w:rPr>
        <w:pict w14:anchorId="1975648D">
          <v:shape id="Straight Arrow Connector 33" o:spid="_x0000_s1098" type="#_x0000_t32" style="position:absolute;margin-left:135pt;margin-top:234pt;width:126pt;height:162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" strokecolor="black [3213]" strokeweight="2pt">
            <v:stroke endarrow="open"/>
            <v:shadow opacity="24903f" mv:blur="40000f" origin=",.5" offset="0,20000emu"/>
          </v:shape>
        </w:pict>
      </w:r>
      <w:r w:rsidRPr="00DA1EA7">
        <w:rPr>
          <w:b/>
          <w:noProof/>
          <w:sz w:val="28"/>
        </w:rPr>
        <w:pict w14:anchorId="18C210AA">
          <v:shape id="Straight Arrow Connector 32" o:spid="_x0000_s1097" type="#_x0000_t32" style="position:absolute;margin-left:135pt;margin-top:126pt;width:63pt;height:270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" strokecolor="black [3213]" strokeweight="2pt">
            <v:stroke endarrow="open"/>
            <v:shadow opacity="24903f" mv:blur="40000f" origin=",.5" offset="0,20000emu"/>
          </v:shape>
        </w:pict>
      </w:r>
      <w:r w:rsidRPr="00DA1EA7">
        <w:rPr>
          <w:b/>
          <w:noProof/>
          <w:sz w:val="28"/>
        </w:rPr>
        <w:pict>
          <v:oval id="_x0000_s1094" style="position:absolute;margin-left:243pt;margin-top:315pt;width:278.6pt;height:62.6pt;z-index:251726848;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94">
              <w:txbxContent>
                <w:p w14:paraId="4AB90A37" w14:textId="4156D705" w:rsidR="00932039" w:rsidRDefault="00932039" w:rsidP="00932039">
                  <w:r>
                    <w:t>Get notifications from admin regarding staff members’ performance.</w:t>
                  </w:r>
                </w:p>
              </w:txbxContent>
            </v:textbox>
            <w10:wrap type="through"/>
          </v:oval>
        </w:pict>
      </w:r>
      <w:r w:rsidRPr="00DA1EA7">
        <w:rPr>
          <w:b/>
          <w:noProof/>
          <w:sz w:val="28"/>
        </w:rPr>
        <w:pict>
          <v:oval id="_x0000_s1096" style="position:absolute;margin-left:171pt;margin-top:8in;width:278.6pt;height:44.6pt;z-index:251728896;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96">
              <w:txbxContent>
                <w:p w14:paraId="0CDAA318" w14:textId="7B3A5BF8" w:rsidR="00932039" w:rsidRDefault="00932039" w:rsidP="00932039">
                  <w:r>
                    <w:t>Change username or password.</w:t>
                  </w:r>
                </w:p>
              </w:txbxContent>
            </v:textbox>
            <w10:wrap type="through"/>
          </v:oval>
        </w:pict>
      </w:r>
      <w:r w:rsidRPr="00DA1EA7">
        <w:rPr>
          <w:b/>
          <w:noProof/>
          <w:sz w:val="28"/>
        </w:rPr>
        <w:pict>
          <v:oval id="_x0000_s1093" style="position:absolute;margin-left:3in;margin-top:189pt;width:278.6pt;height:44.6pt;z-index:251725824;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93">
              <w:txbxContent>
                <w:p w14:paraId="79DC6DC4" w14:textId="328E179A" w:rsidR="00932039" w:rsidRDefault="00932039" w:rsidP="00932039">
                  <w:r>
                    <w:t>Recruit new staff and fire previous ones.</w:t>
                  </w:r>
                </w:p>
              </w:txbxContent>
            </v:textbox>
            <w10:wrap type="through"/>
          </v:oval>
        </w:pict>
      </w:r>
      <w:r w:rsidRPr="00DA1EA7">
        <w:rPr>
          <w:b/>
          <w:noProof/>
          <w:sz w:val="28"/>
        </w:rPr>
        <w:pict>
          <v:oval id="_x0000_s1095" style="position:absolute;margin-left:234pt;margin-top:441pt;width:278.6pt;height:62.6pt;z-index:251727872;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95">
              <w:txbxContent>
                <w:p w14:paraId="7E9A4885" w14:textId="39397885" w:rsidR="00932039" w:rsidRDefault="00932039" w:rsidP="00932039">
                  <w:r>
                    <w:t xml:space="preserve">Get permission from admin to update its own data. </w:t>
                  </w:r>
                </w:p>
              </w:txbxContent>
            </v:textbox>
            <w10:wrap type="through"/>
          </v:oval>
        </w:pict>
      </w:r>
      <w:r w:rsidRPr="00DA1EA7">
        <w:rPr>
          <w:b/>
          <w:noProof/>
          <w:sz w:val="28"/>
        </w:rPr>
        <w:pict>
          <v:oval id="_x0000_s1092" style="position:absolute;margin-left:153pt;margin-top:1in;width:230.6pt;height:50.6pt;z-index:251724800;mso-wrap-edited:f"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092">
              <w:txbxContent>
                <w:p w14:paraId="36490C23" w14:textId="1F0B7953" w:rsidR="00932039" w:rsidRDefault="00932039" w:rsidP="00932039">
                  <w:r>
                    <w:t>View, edit, data regarding staff members.</w:t>
                  </w:r>
                </w:p>
              </w:txbxContent>
            </v:textbox>
            <w10:wrap type="through"/>
          </v:oval>
        </w:pict>
      </w:r>
      <w:r w:rsidR="00D84660" w:rsidRPr="00DA1EA7">
        <w:rPr>
          <w:b/>
          <w:sz w:val="28"/>
        </w:rPr>
        <w:t>Human Resources Office</w:t>
      </w:r>
      <w:r w:rsidRPr="00DA1EA7">
        <w:rPr>
          <w:b/>
          <w:noProof/>
          <w:sz w:val="28"/>
        </w:rPr>
        <w:drawing>
          <wp:anchor distT="0" distB="0" distL="114300" distR="114300" simplePos="0" relativeHeight="251723776" behindDoc="1" locked="0" layoutInCell="1" allowOverlap="1" wp14:anchorId="28176CD4" wp14:editId="25B6CF05">
            <wp:simplePos x="0" y="0"/>
            <wp:positionH relativeFrom="column">
              <wp:posOffset>711835</wp:posOffset>
            </wp:positionH>
            <wp:positionV relativeFrom="paragraph">
              <wp:posOffset>3820795</wp:posOffset>
            </wp:positionV>
            <wp:extent cx="1088572" cy="2307772"/>
            <wp:effectExtent l="0" t="0" r="0" b="0"/>
            <wp:wrapTight wrapText="bothSides">
              <wp:wrapPolygon edited="0">
                <wp:start x="9074" y="0"/>
                <wp:lineTo x="6049" y="713"/>
                <wp:lineTo x="3529" y="2378"/>
                <wp:lineTo x="5041" y="8084"/>
                <wp:lineTo x="0" y="11888"/>
                <wp:lineTo x="8569" y="15692"/>
                <wp:lineTo x="2520" y="19258"/>
                <wp:lineTo x="1512" y="21398"/>
                <wp:lineTo x="19155" y="21398"/>
                <wp:lineTo x="18651" y="19734"/>
                <wp:lineTo x="12098" y="15692"/>
                <wp:lineTo x="21172" y="11650"/>
                <wp:lineTo x="16635" y="8084"/>
                <wp:lineTo x="17643" y="3091"/>
                <wp:lineTo x="15123" y="1189"/>
                <wp:lineTo x="12098" y="0"/>
                <wp:lineTo x="9074" y="0"/>
              </wp:wrapPolygon>
            </wp:wrapTight>
            <wp:docPr id="31"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6" cstate="print"/>
                    <a:srcRect/>
                    <a:stretch>
                      <a:fillRect/>
                    </a:stretch>
                  </pic:blipFill>
                  <pic:spPr bwMode="auto">
                    <a:xfrm>
                      <a:off x="0" y="0"/>
                      <a:ext cx="1088572" cy="2307772"/>
                    </a:xfrm>
                    <a:prstGeom prst="rect">
                      <a:avLst/>
                    </a:prstGeom>
                    <a:noFill/>
                    <a:ln w="9525">
                      <a:noFill/>
                      <a:miter lim="800000"/>
                      <a:headEnd/>
                      <a:tailEnd/>
                    </a:ln>
                  </pic:spPr>
                </pic:pic>
              </a:graphicData>
            </a:graphic>
          </wp:anchor>
        </w:drawing>
      </w:r>
    </w:p>
    <w:p w14:paraId="33E8248F" w14:textId="77777777" w:rsidR="00843EC3" w:rsidRPr="00843EC3" w:rsidRDefault="00843EC3" w:rsidP="00843EC3"/>
    <w:p w14:paraId="0A9A0D3C" w14:textId="77777777" w:rsidR="00843EC3" w:rsidRPr="00843EC3" w:rsidRDefault="00843EC3" w:rsidP="00843EC3"/>
    <w:p w14:paraId="6DDCB94E" w14:textId="77777777" w:rsidR="00843EC3" w:rsidRPr="00843EC3" w:rsidRDefault="00843EC3" w:rsidP="00843EC3"/>
    <w:p w14:paraId="56A3A45A" w14:textId="77777777" w:rsidR="00843EC3" w:rsidRPr="00843EC3" w:rsidRDefault="00843EC3" w:rsidP="00843EC3"/>
    <w:p w14:paraId="0E96407D" w14:textId="77777777" w:rsidR="00843EC3" w:rsidRPr="00843EC3" w:rsidRDefault="00843EC3" w:rsidP="00843EC3"/>
    <w:p w14:paraId="422BA05E" w14:textId="77777777" w:rsidR="00843EC3" w:rsidRPr="00843EC3" w:rsidRDefault="00843EC3" w:rsidP="00843EC3"/>
    <w:p w14:paraId="7E0F807B" w14:textId="77777777" w:rsidR="00843EC3" w:rsidRPr="00843EC3" w:rsidRDefault="00843EC3" w:rsidP="00843EC3"/>
    <w:p w14:paraId="0D3459CC" w14:textId="77777777" w:rsidR="00843EC3" w:rsidRPr="00843EC3" w:rsidRDefault="00843EC3" w:rsidP="00843EC3"/>
    <w:p w14:paraId="50D9DECF" w14:textId="77777777" w:rsidR="00843EC3" w:rsidRPr="00843EC3" w:rsidRDefault="00843EC3" w:rsidP="00843EC3"/>
    <w:p w14:paraId="7612DF83" w14:textId="77777777" w:rsidR="00843EC3" w:rsidRPr="00843EC3" w:rsidRDefault="00843EC3" w:rsidP="00843EC3"/>
    <w:p w14:paraId="52E6EB7D" w14:textId="77777777" w:rsidR="00843EC3" w:rsidRPr="00843EC3" w:rsidRDefault="00843EC3" w:rsidP="00843EC3"/>
    <w:p w14:paraId="0F3898E1" w14:textId="77777777" w:rsidR="00843EC3" w:rsidRPr="00843EC3" w:rsidRDefault="00843EC3" w:rsidP="00843EC3"/>
    <w:p w14:paraId="046F7027" w14:textId="77777777" w:rsidR="00843EC3" w:rsidRPr="00843EC3" w:rsidRDefault="00843EC3" w:rsidP="00843EC3"/>
    <w:p w14:paraId="0467E6F6" w14:textId="77777777" w:rsidR="00843EC3" w:rsidRPr="00843EC3" w:rsidRDefault="00843EC3" w:rsidP="00843EC3"/>
    <w:p w14:paraId="19FBECA5" w14:textId="77777777" w:rsidR="00843EC3" w:rsidRPr="00843EC3" w:rsidRDefault="00843EC3" w:rsidP="00843EC3"/>
    <w:p w14:paraId="01D4128B" w14:textId="77777777" w:rsidR="00843EC3" w:rsidRPr="00843EC3" w:rsidRDefault="00843EC3" w:rsidP="00843EC3"/>
    <w:p w14:paraId="5CF768FF" w14:textId="77777777" w:rsidR="00843EC3" w:rsidRPr="00843EC3" w:rsidRDefault="00843EC3" w:rsidP="00843EC3"/>
    <w:p w14:paraId="4F7EED35" w14:textId="77777777" w:rsidR="00843EC3" w:rsidRPr="00843EC3" w:rsidRDefault="00843EC3" w:rsidP="00843EC3"/>
    <w:p w14:paraId="7A755D7B" w14:textId="77777777" w:rsidR="00843EC3" w:rsidRPr="00843EC3" w:rsidRDefault="00843EC3" w:rsidP="00843EC3"/>
    <w:p w14:paraId="5018A17D" w14:textId="77777777" w:rsidR="00843EC3" w:rsidRPr="00843EC3" w:rsidRDefault="00843EC3" w:rsidP="00843EC3"/>
    <w:p w14:paraId="56D29391" w14:textId="77777777" w:rsidR="00843EC3" w:rsidRPr="00843EC3" w:rsidRDefault="00843EC3" w:rsidP="00843EC3"/>
    <w:p w14:paraId="6A8A05D6" w14:textId="77777777" w:rsidR="00843EC3" w:rsidRPr="00843EC3" w:rsidRDefault="00843EC3" w:rsidP="00843EC3"/>
    <w:p w14:paraId="6CEC8BB8" w14:textId="77777777" w:rsidR="00843EC3" w:rsidRPr="00843EC3" w:rsidRDefault="00843EC3" w:rsidP="00843EC3"/>
    <w:p w14:paraId="5B9D0C0A" w14:textId="77777777" w:rsidR="00843EC3" w:rsidRPr="00843EC3" w:rsidRDefault="00843EC3" w:rsidP="00843EC3"/>
    <w:p w14:paraId="668A3F8C" w14:textId="77777777" w:rsidR="00843EC3" w:rsidRPr="00843EC3" w:rsidRDefault="00843EC3" w:rsidP="00843EC3"/>
    <w:p w14:paraId="58EC6B77" w14:textId="60B4CA0E" w:rsidR="00843EC3" w:rsidRDefault="00843EC3" w:rsidP="00843EC3"/>
    <w:p w14:paraId="12B86004" w14:textId="464846A1" w:rsidR="00CF417B" w:rsidRDefault="00843EC3" w:rsidP="00843EC3">
      <w:pPr>
        <w:tabs>
          <w:tab w:val="left" w:pos="2684"/>
        </w:tabs>
      </w:pPr>
      <w:r>
        <w:tab/>
      </w:r>
    </w:p>
    <w:p w14:paraId="5DCA6BC6" w14:textId="77777777" w:rsidR="00843EC3" w:rsidRDefault="00843EC3" w:rsidP="00843EC3">
      <w:pPr>
        <w:tabs>
          <w:tab w:val="left" w:pos="2684"/>
        </w:tabs>
      </w:pPr>
    </w:p>
    <w:p w14:paraId="39956A3D" w14:textId="0EBB776B" w:rsidR="00843EC3" w:rsidRPr="00DA1EA7" w:rsidRDefault="006B333C" w:rsidP="00843EC3">
      <w:pPr>
        <w:tabs>
          <w:tab w:val="left" w:pos="2684"/>
        </w:tabs>
        <w:rPr>
          <w:b/>
          <w:sz w:val="28"/>
        </w:rPr>
      </w:pPr>
      <w:r w:rsidRPr="00DA1EA7">
        <w:rPr>
          <w:b/>
          <w:noProof/>
          <w:sz w:val="28"/>
        </w:rPr>
        <w:lastRenderedPageBreak/>
        <w:pict w14:anchorId="4404FF1B">
          <v:shape id="Straight Arrow Connector 47" o:spid="_x0000_s1118" type="#_x0000_t32" style="position:absolute;margin-left:108pt;margin-top:405pt;width:108pt;height:10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" strokecolor="black [3213]" strokeweight="2pt">
            <v:stroke endarrow="open"/>
            <v:shadow opacity="24903f" mv:blur="40000f" origin=",.5" offset="0,20000emu"/>
          </v:shape>
        </w:pict>
      </w:r>
      <w:r w:rsidRPr="00DA1EA7">
        <w:rPr>
          <w:b/>
          <w:noProof/>
          <w:sz w:val="28"/>
        </w:rPr>
        <w:pict w14:anchorId="39C801D3">
          <v:shape id="Straight Arrow Connector 46" o:spid="_x0000_s1117" type="#_x0000_t32" style="position:absolute;margin-left:108pt;margin-top:414pt;width:90pt;height:16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" strokecolor="black [3213]" strokeweight="2pt">
            <v:stroke endarrow="open"/>
            <v:shadow opacity="24903f" mv:blur="40000f" origin=",.5" offset="0,20000emu"/>
          </v:shape>
        </w:pict>
      </w:r>
      <w:r w:rsidRPr="00DA1EA7">
        <w:rPr>
          <w:b/>
          <w:noProof/>
          <w:sz w:val="28"/>
        </w:rPr>
        <w:pict w14:anchorId="48ADFB5A">
          <v:shape id="Straight Arrow Connector 44" o:spid="_x0000_s1115" type="#_x0000_t32" style="position:absolute;margin-left:108pt;margin-top:405pt;width:135pt;height:1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" strokecolor="black [3213]" strokeweight="2pt">
            <v:stroke endarrow="open"/>
            <v:shadow opacity="24903f" mv:blur="40000f" origin=",.5" offset="0,20000emu"/>
          </v:shape>
        </w:pict>
      </w:r>
      <w:r w:rsidRPr="00DA1EA7">
        <w:rPr>
          <w:b/>
          <w:noProof/>
          <w:sz w:val="28"/>
        </w:rPr>
        <w:pict w14:anchorId="543167D6">
          <v:shape id="Straight Arrow Connector 43" o:spid="_x0000_s1114" type="#_x0000_t32" style="position:absolute;margin-left:108pt;margin-top:351pt;width:162pt;height:5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" strokecolor="black [3213]" strokeweight="2pt">
            <v:stroke endarrow="open"/>
            <v:shadow opacity="24903f" mv:blur="40000f" origin=",.5" offset="0,20000emu"/>
          </v:shape>
        </w:pict>
      </w:r>
      <w:r w:rsidRPr="00DA1EA7">
        <w:rPr>
          <w:b/>
          <w:noProof/>
          <w:sz w:val="28"/>
        </w:rPr>
        <w:pict w14:anchorId="3C261E3E">
          <v:shape id="Straight Arrow Connector 42" o:spid="_x0000_s1113" type="#_x0000_t32" style="position:absolute;margin-left:108pt;margin-top:261pt;width:171pt;height:2in;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" strokecolor="black [3213]" strokeweight="2pt">
            <v:stroke endarrow="open"/>
            <v:shadow opacity="24903f" mv:blur="40000f" origin=",.5" offset="0,20000emu"/>
          </v:shape>
        </w:pict>
      </w:r>
      <w:r w:rsidRPr="00DA1EA7">
        <w:rPr>
          <w:b/>
          <w:noProof/>
          <w:sz w:val="28"/>
        </w:rPr>
        <w:pict w14:anchorId="06F01D8D">
          <v:shape id="Straight Arrow Connector 41" o:spid="_x0000_s1112" type="#_x0000_t32" style="position:absolute;margin-left:108pt;margin-top:189pt;width:135pt;height:2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" strokecolor="black [3213]" strokeweight="2pt">
            <v:stroke endarrow="open"/>
            <v:shadow opacity="24903f" mv:blur="40000f" origin=",.5" offset="0,20000emu"/>
          </v:shape>
        </w:pict>
      </w:r>
      <w:r w:rsidRPr="00DA1EA7">
        <w:rPr>
          <w:b/>
          <w:noProof/>
          <w:sz w:val="28"/>
        </w:rPr>
        <w:pict w14:anchorId="1139CA5A">
          <v:shape id="Straight Arrow Connector 40" o:spid="_x0000_s1111" type="#_x0000_t32" style="position:absolute;margin-left:108pt;margin-top:126pt;width:90pt;height:4in;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" strokecolor="black [3213]" strokeweight="2pt">
            <v:stroke endarrow="open"/>
            <v:shadow opacity="24903f" mv:blur="40000f" origin=",.5" offset="0,20000emu"/>
          </v:shape>
        </w:pict>
      </w:r>
      <w:r w:rsidR="00843EC3" w:rsidRPr="00DA1EA7">
        <w:rPr>
          <w:b/>
          <w:noProof/>
          <w:sz w:val="28"/>
        </w:rPr>
        <w:drawing>
          <wp:anchor distT="0" distB="0" distL="114300" distR="114300" simplePos="0" relativeHeight="251737088" behindDoc="1" locked="0" layoutInCell="1" allowOverlap="1" wp14:anchorId="1C692323" wp14:editId="767C038C">
            <wp:simplePos x="0" y="0"/>
            <wp:positionH relativeFrom="column">
              <wp:posOffset>342900</wp:posOffset>
            </wp:positionH>
            <wp:positionV relativeFrom="paragraph">
              <wp:posOffset>3973195</wp:posOffset>
            </wp:positionV>
            <wp:extent cx="1088390" cy="2307590"/>
            <wp:effectExtent l="0" t="0" r="0" b="0"/>
            <wp:wrapTight wrapText="bothSides">
              <wp:wrapPolygon edited="0">
                <wp:start x="9074" y="0"/>
                <wp:lineTo x="6049" y="713"/>
                <wp:lineTo x="3529" y="2378"/>
                <wp:lineTo x="5041" y="8084"/>
                <wp:lineTo x="0" y="11888"/>
                <wp:lineTo x="8569" y="15692"/>
                <wp:lineTo x="2520" y="19258"/>
                <wp:lineTo x="1512" y="21398"/>
                <wp:lineTo x="19155" y="21398"/>
                <wp:lineTo x="18651" y="19734"/>
                <wp:lineTo x="12098" y="15692"/>
                <wp:lineTo x="21172" y="11650"/>
                <wp:lineTo x="16635" y="8084"/>
                <wp:lineTo x="17643" y="3091"/>
                <wp:lineTo x="15123" y="1189"/>
                <wp:lineTo x="12098" y="0"/>
                <wp:lineTo x="9074" y="0"/>
              </wp:wrapPolygon>
            </wp:wrapTight>
            <wp:docPr id="37" name="Picture 1" descr="C:\Users\City@larmbesi\Desktop\bora\Software Engineering\4f16fc96d23ea92532c3fb655b2bf6af_stick-figure-clip-art-clipart-stick-man-clipart-png_80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y@larmbesi\Desktop\bora\Software Engineering\4f16fc96d23ea92532c3fb655b2bf6af_stick-figure-clip-art-clipart-stick-man-clipart-png_800-1704.png"/>
                    <pic:cNvPicPr>
                      <a:picLocks noChangeAspect="1" noChangeArrowheads="1"/>
                    </pic:cNvPicPr>
                  </pic:nvPicPr>
                  <pic:blipFill>
                    <a:blip r:embed="rId6" cstate="print"/>
                    <a:srcRect/>
                    <a:stretch>
                      <a:fillRect/>
                    </a:stretch>
                  </pic:blipFill>
                  <pic:spPr bwMode="auto">
                    <a:xfrm>
                      <a:off x="0" y="0"/>
                      <a:ext cx="1088390" cy="2307590"/>
                    </a:xfrm>
                    <a:prstGeom prst="rect">
                      <a:avLst/>
                    </a:prstGeom>
                    <a:noFill/>
                    <a:ln w="9525">
                      <a:noFill/>
                      <a:miter lim="800000"/>
                      <a:headEnd/>
                      <a:tailEnd/>
                    </a:ln>
                  </pic:spPr>
                </pic:pic>
              </a:graphicData>
            </a:graphic>
          </wp:anchor>
        </w:drawing>
      </w:r>
      <w:r w:rsidR="00843EC3" w:rsidRPr="00DA1EA7">
        <w:rPr>
          <w:b/>
          <w:noProof/>
          <w:sz w:val="28"/>
        </w:rPr>
        <w:pict>
          <v:oval id="_x0000_s1104" style="position:absolute;margin-left:243pt;margin-top:225pt;width:224.6pt;height:35.6pt;z-index:251739136;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4">
              <w:txbxContent>
                <w:p w14:paraId="5FF296B1" w14:textId="29CFF180" w:rsidR="00843EC3" w:rsidRDefault="00843EC3" w:rsidP="00843EC3">
                  <w:r>
                    <w:t>Collect children tuition fees.</w:t>
                  </w:r>
                </w:p>
              </w:txbxContent>
            </v:textbox>
            <w10:wrap type="through"/>
          </v:oval>
        </w:pict>
      </w:r>
      <w:r w:rsidR="00843EC3" w:rsidRPr="00DA1EA7">
        <w:rPr>
          <w:b/>
          <w:noProof/>
          <w:sz w:val="28"/>
        </w:rPr>
        <w:pict>
          <v:oval id="_x0000_s1105" style="position:absolute;margin-left:252pt;margin-top:313.2pt;width:287.6pt;height:44.6pt;z-index:251740160;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5">
              <w:txbxContent>
                <w:p w14:paraId="104BC656" w14:textId="261FD0C8" w:rsidR="00843EC3" w:rsidRDefault="00843EC3" w:rsidP="00843EC3">
                  <w:r>
                    <w:t>View and print income statement.</w:t>
                  </w:r>
                </w:p>
              </w:txbxContent>
            </v:textbox>
            <w10:wrap type="through"/>
          </v:oval>
        </w:pict>
      </w:r>
      <w:r w:rsidR="00843EC3" w:rsidRPr="00DA1EA7">
        <w:rPr>
          <w:b/>
          <w:noProof/>
          <w:sz w:val="28"/>
        </w:rPr>
        <w:pict>
          <v:oval id="_x0000_s1106" style="position:absolute;margin-left:243pt;margin-top:387pt;width:286.5pt;height:71.6pt;z-index:251741184;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6">
              <w:txbxContent>
                <w:p w14:paraId="75CC3EEA" w14:textId="10615D47" w:rsidR="00843EC3" w:rsidRDefault="00843EC3" w:rsidP="00843EC3">
                  <w:r>
                    <w:t>Receive help from help menu on how to do certain actions.</w:t>
                  </w:r>
                </w:p>
              </w:txbxContent>
            </v:textbox>
            <w10:wrap type="through"/>
          </v:oval>
        </w:pict>
      </w:r>
      <w:r w:rsidR="00843EC3" w:rsidRPr="00DA1EA7">
        <w:rPr>
          <w:b/>
          <w:noProof/>
          <w:sz w:val="28"/>
        </w:rPr>
        <w:pict>
          <v:oval id="_x0000_s1107" style="position:absolute;margin-left:3in;margin-top:494.9pt;width:287.6pt;height:44.6pt;z-index:251742208;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7">
              <w:txbxContent>
                <w:p w14:paraId="2A5447AF" w14:textId="324A1F18" w:rsidR="00843EC3" w:rsidRDefault="00843EC3" w:rsidP="00843EC3">
                  <w:r>
                    <w:t>View or ask for update of personal data.</w:t>
                  </w:r>
                </w:p>
              </w:txbxContent>
            </v:textbox>
            <w10:wrap type="through"/>
          </v:oval>
        </w:pict>
      </w:r>
      <w:r w:rsidR="00843EC3" w:rsidRPr="00DA1EA7">
        <w:rPr>
          <w:b/>
          <w:noProof/>
          <w:sz w:val="28"/>
        </w:rPr>
        <w:pict>
          <v:oval id="_x0000_s1108" style="position:absolute;margin-left:171pt;margin-top:8in;width:287.6pt;height:35.6pt;z-index:251743232;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8">
              <w:txbxContent>
                <w:p w14:paraId="0E93C6B2" w14:textId="464CA49D" w:rsidR="00843EC3" w:rsidRDefault="00843EC3" w:rsidP="00843EC3">
                  <w:r>
                    <w:t>Able to change username or password.</w:t>
                  </w:r>
                </w:p>
              </w:txbxContent>
            </v:textbox>
            <w10:wrap type="through"/>
          </v:oval>
        </w:pict>
      </w:r>
      <w:r w:rsidR="00843EC3" w:rsidRPr="00DA1EA7">
        <w:rPr>
          <w:b/>
          <w:noProof/>
          <w:sz w:val="28"/>
        </w:rPr>
        <w:pict>
          <v:oval id="_x0000_s1103" style="position:absolute;margin-left:3in;margin-top:153pt;width:224.6pt;height:35.6pt;z-index:251738112;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3">
              <w:txbxContent>
                <w:p w14:paraId="5C1A8833" w14:textId="5C85E9EC" w:rsidR="00843EC3" w:rsidRDefault="00843EC3" w:rsidP="00843EC3">
                  <w:r>
                    <w:t>Pay wages to employees.</w:t>
                  </w:r>
                </w:p>
              </w:txbxContent>
            </v:textbox>
            <w10:wrap type="through"/>
          </v:oval>
        </w:pict>
      </w:r>
      <w:r w:rsidR="00843EC3" w:rsidRPr="00DA1EA7">
        <w:rPr>
          <w:b/>
          <w:noProof/>
          <w:sz w:val="28"/>
        </w:rPr>
        <w:pict>
          <v:oval id="_x0000_s1102" style="position:absolute;margin-left:154.1pt;margin-top:63pt;width:286.5pt;height:71.6pt;z-index:251735040;mso-wrap-edited:f;mso-position-horizontal-relative:text;mso-position-vertical-relative:text" wrapcoords="10675 -240 8068 -240 2606 2160 2358 3600 1675 4560 372 6960 -62 9360 -62 12000 496 14880 744 15600 3600 19440 7510 21360 8379 21360 13158 21360 14027 21360 17937 19440 20793 15600 21041 14880 21662 11760 21662 10320 21475 8640 21165 6960 19862 4560 19179 3600 18931 2400 13468 -240 10924 -240 10675 -240">
            <v:textbox style="mso-next-textbox:#_x0000_s1102">
              <w:txbxContent>
                <w:p w14:paraId="0AB9FF8F" w14:textId="63ADC99B" w:rsidR="00843EC3" w:rsidRDefault="00843EC3" w:rsidP="00843EC3">
                  <w:r>
                    <w:t>Update different types of costs monthly. Add new costs after admin approve have been received.</w:t>
                  </w:r>
                </w:p>
              </w:txbxContent>
            </v:textbox>
            <w10:wrap type="through"/>
          </v:oval>
        </w:pict>
      </w:r>
      <w:r w:rsidR="00843EC3" w:rsidRPr="00DA1EA7">
        <w:rPr>
          <w:b/>
          <w:sz w:val="28"/>
        </w:rPr>
        <w:t>Finance O</w:t>
      </w:r>
      <w:bookmarkStart w:id="0" w:name="_GoBack"/>
      <w:bookmarkEnd w:id="0"/>
      <w:r w:rsidR="00843EC3" w:rsidRPr="00DA1EA7">
        <w:rPr>
          <w:b/>
          <w:sz w:val="28"/>
        </w:rPr>
        <w:t>ffice</w:t>
      </w:r>
    </w:p>
    <w:sectPr w:rsidR="00843EC3" w:rsidRPr="00DA1EA7" w:rsidSect="00082BEC">
      <w:pgSz w:w="12240" w:h="15840"/>
      <w:pgMar w:top="540" w:right="63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2"/>
  </w:compat>
  <w:rsids>
    <w:rsidRoot w:val="00082BEC"/>
    <w:rsid w:val="000471DC"/>
    <w:rsid w:val="00082BEC"/>
    <w:rsid w:val="001C2F86"/>
    <w:rsid w:val="002B4979"/>
    <w:rsid w:val="003D3CF7"/>
    <w:rsid w:val="005B3A87"/>
    <w:rsid w:val="005F1C3D"/>
    <w:rsid w:val="0060697D"/>
    <w:rsid w:val="0064080B"/>
    <w:rsid w:val="006B333C"/>
    <w:rsid w:val="00843EC3"/>
    <w:rsid w:val="00932039"/>
    <w:rsid w:val="00A16CBA"/>
    <w:rsid w:val="00CF417B"/>
    <w:rsid w:val="00CF6F30"/>
    <w:rsid w:val="00D55BCB"/>
    <w:rsid w:val="00D84660"/>
    <w:rsid w:val="00DA1EA7"/>
    <w:rsid w:val="00DF0802"/>
    <w:rsid w:val="00ED4228"/>
    <w:rsid w:val="00EE27C2"/>
    <w:rsid w:val="00F14186"/>
    <w:rsid w:val="00FF3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9">
      <o:colormenu v:ext="edit" fillcolor="none [3213]" strokecolor="none [3213]"/>
    </o:shapedefaults>
    <o:shapelayout v:ext="edit">
      <o:idmap v:ext="edit" data="1"/>
      <o:rules v:ext="edit">
        <o:r id="V:Rule8" type="connector" idref="#_x0000_s1041"/>
        <o:r id="V:Rule9" type="connector" idref="#_x0000_s1035"/>
        <o:r id="V:Rule10" type="connector" idref="#_x0000_s1037"/>
        <o:r id="V:Rule11" type="connector" idref="#_x0000_s1038"/>
        <o:r id="V:Rule12" type="connector" idref="#_x0000_s1036"/>
        <o:r id="V:Rule13" type="connector" idref="#_x0000_s1040"/>
        <o:r id="V:Rule14" type="connector" idref="#_x0000_s1039"/>
        <o:r id="V:Rule15" type="connector" idref="#Straight Arrow Connector 2"/>
        <o:r id="V:Rule16" type="connector" idref="#Straight Arrow Connector 4"/>
        <o:r id="V:Rule17" type="connector" idref="#Straight Arrow Connector 5"/>
        <o:r id="V:Rule18" type="connector" idref="#Straight Arrow Connector 6"/>
        <o:r id="V:Rule19" type="connector" idref="#Straight Arrow Connector 7"/>
        <o:r id="V:Rule20" type="connector" idref="#Straight Arrow Connector 8"/>
        <o:r id="V:Rule21" type="connector" idref="#Straight Arrow Connector 9"/>
        <o:r id="V:Rule22" type="connector" idref="#Straight Arrow Connector 10"/>
        <o:r id="V:Rule23" type="connector" idref="#Straight Arrow Connector 11"/>
        <o:r id="V:Rule24" type="connector" idref="#Straight Arrow Connector 13"/>
        <o:r id="V:Rule25" type="connector" idref="#Straight Arrow Connector 14"/>
        <o:r id="V:Rule26" type="connector" idref="#Straight Arrow Connector 15"/>
        <o:r id="V:Rule27" type="connector" idref="#Straight Arrow Connector 16"/>
        <o:r id="V:Rule28" type="connector" idref="#Straight Arrow Connector 17"/>
        <o:r id="V:Rule29" type="connector" idref="#Straight Arrow Connector 18"/>
        <o:r id="V:Rule30" type="connector" idref="#Straight Arrow Connector 19"/>
        <o:r id="V:Rule31" type="connector" idref="#Straight Arrow Connector 20"/>
        <o:r id="V:Rule32" type="connector" idref="#Straight Arrow Connector 21"/>
        <o:r id="V:Rule33" type="connector" idref="#Straight Arrow Connector 22"/>
        <o:r id="V:Rule34" type="connector" idref="#Straight Arrow Connector 23"/>
        <o:r id="V:Rule35" type="connector" idref="#Straight Arrow Connector 24"/>
        <o:r id="V:Rule36" type="connector" idref="#Straight Arrow Connector 27"/>
        <o:r id="V:Rule37" type="connector" idref="#Straight Arrow Connector 28"/>
        <o:r id="V:Rule38" type="connector" idref="#Straight Arrow Connector 29"/>
        <o:r id="V:Rule39" type="connector" idref="#Straight Arrow Connector 30"/>
        <o:r id="V:Rule40" type="connector" idref="#Straight Arrow Connector 32"/>
        <o:r id="V:Rule41" type="connector" idref="#Straight Arrow Connector 33"/>
        <o:r id="V:Rule42" type="connector" idref="#Straight Arrow Connector 34"/>
        <o:r id="V:Rule43" type="connector" idref="#Straight Arrow Connector 35"/>
        <o:r id="V:Rule44" type="connector" idref="#Straight Arrow Connector 36"/>
        <o:r id="V:Rule45" type="connector" idref="#Straight Arrow Connector 38"/>
        <o:r id="V:Rule46" type="connector" idref="#Straight Arrow Connector 39"/>
        <o:r id="V:Rule47" type="connector" idref="#Straight Arrow Connector 40"/>
        <o:r id="V:Rule48" type="connector" idref="#Straight Arrow Connector 41"/>
        <o:r id="V:Rule49" type="connector" idref="#Straight Arrow Connector 42"/>
        <o:r id="V:Rule50" type="connector" idref="#Straight Arrow Connector 43"/>
        <o:r id="V:Rule51" type="connector" idref="#Straight Arrow Connector 44"/>
        <o:r id="V:Rule52" type="connector" idref="#Straight Arrow Connector 45"/>
        <o:r id="V:Rule53" type="connector" idref="#Straight Arrow Connector 46"/>
        <o:r id="V:Rule54" type="connector" idref="#Straight Arrow Connector 47"/>
      </o:rules>
    </o:shapelayout>
  </w:shapeDefaults>
  <w:decimalSymbol w:val=","/>
  <w:listSeparator w:val=";"/>
  <w14:docId w14:val="4AC6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F8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47</Words>
  <Characters>270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kfjgakshfgjhK HFJLHSAFJHBJ</cp:lastModifiedBy>
  <cp:revision>18</cp:revision>
  <dcterms:created xsi:type="dcterms:W3CDTF">2017-04-25T16:52:00Z</dcterms:created>
  <dcterms:modified xsi:type="dcterms:W3CDTF">2017-04-25T08:27:00Z</dcterms:modified>
</cp:coreProperties>
</file>