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19690" w14:textId="77777777" w:rsidR="00925C8A" w:rsidRPr="00616E2F" w:rsidRDefault="00925C8A" w:rsidP="00925C8A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7A0F61" wp14:editId="49ACD40E">
            <wp:simplePos x="0" y="0"/>
            <wp:positionH relativeFrom="column">
              <wp:posOffset>3797300</wp:posOffset>
            </wp:positionH>
            <wp:positionV relativeFrom="paragraph">
              <wp:posOffset>-155575</wp:posOffset>
            </wp:positionV>
            <wp:extent cx="2169795" cy="2104390"/>
            <wp:effectExtent l="0" t="0" r="1905" b="0"/>
            <wp:wrapNone/>
            <wp:docPr id="1" name="Imagen 1" descr="Image result for logo umg 50 a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Image result for logo umg 50 añ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E2F">
        <w:rPr>
          <w:rFonts w:ascii="Arial" w:hAnsi="Arial" w:cs="Arial"/>
          <w:b/>
          <w:color w:val="000000"/>
          <w:sz w:val="24"/>
          <w:szCs w:val="24"/>
        </w:rPr>
        <w:t>Universidad de Mariano Gálvez</w:t>
      </w:r>
    </w:p>
    <w:p w14:paraId="2BE9C45E" w14:textId="77777777" w:rsidR="00925C8A" w:rsidRPr="00616E2F" w:rsidRDefault="00925C8A" w:rsidP="00925C8A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616E2F">
        <w:rPr>
          <w:rFonts w:ascii="Arial" w:hAnsi="Arial" w:cs="Arial"/>
          <w:b/>
          <w:color w:val="000000"/>
          <w:sz w:val="24"/>
          <w:szCs w:val="24"/>
        </w:rPr>
        <w:t>Facultad de Ingeniería</w:t>
      </w:r>
    </w:p>
    <w:p w14:paraId="421F0A83" w14:textId="77777777" w:rsidR="00925C8A" w:rsidRPr="00616E2F" w:rsidRDefault="00925C8A" w:rsidP="00925C8A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616E2F">
        <w:rPr>
          <w:rFonts w:ascii="Arial" w:hAnsi="Arial" w:cs="Arial"/>
          <w:b/>
          <w:color w:val="000000"/>
          <w:sz w:val="24"/>
          <w:szCs w:val="24"/>
        </w:rPr>
        <w:t>Ingeniería en Sistemas de Información</w:t>
      </w:r>
    </w:p>
    <w:p w14:paraId="3BE31E8E" w14:textId="77777777" w:rsidR="00925C8A" w:rsidRPr="00616E2F" w:rsidRDefault="00925C8A" w:rsidP="00925C8A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616E2F">
        <w:rPr>
          <w:rFonts w:ascii="Arial" w:hAnsi="Arial" w:cs="Arial"/>
          <w:b/>
          <w:color w:val="000000"/>
          <w:sz w:val="24"/>
          <w:szCs w:val="24"/>
        </w:rPr>
        <w:t xml:space="preserve">Centro de </w:t>
      </w:r>
      <w:r>
        <w:rPr>
          <w:rFonts w:ascii="Arial" w:hAnsi="Arial" w:cs="Arial"/>
          <w:b/>
          <w:color w:val="000000"/>
          <w:sz w:val="24"/>
          <w:szCs w:val="24"/>
        </w:rPr>
        <w:t>Antigua Guatemala</w:t>
      </w:r>
    </w:p>
    <w:p w14:paraId="1317F4B2" w14:textId="77777777" w:rsidR="00925C8A" w:rsidRPr="00616E2F" w:rsidRDefault="00925C8A" w:rsidP="00925C8A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Curso: Análisis de Sistemas I</w:t>
      </w:r>
    </w:p>
    <w:p w14:paraId="1913129B" w14:textId="77777777" w:rsidR="00925C8A" w:rsidRDefault="00925C8A" w:rsidP="00925C8A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Catedrático: Ing. Josué Barillas</w:t>
      </w:r>
    </w:p>
    <w:p w14:paraId="0BBD71CB" w14:textId="77777777" w:rsidR="00925C8A" w:rsidRPr="00616E2F" w:rsidRDefault="00925C8A" w:rsidP="00925C8A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Sección: _________</w:t>
      </w:r>
    </w:p>
    <w:p w14:paraId="7DC33609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44FCE770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35478A61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14948B26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21AAF777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36E44EB9" w14:textId="77777777" w:rsidR="00925C8A" w:rsidRPr="00616E2F" w:rsidRDefault="00925C8A" w:rsidP="00925C8A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FACD56A" w14:textId="1C9740DE" w:rsidR="00925C8A" w:rsidRPr="00616E2F" w:rsidRDefault="00925C8A" w:rsidP="00925C8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16E2F">
        <w:rPr>
          <w:rFonts w:ascii="Arial" w:hAnsi="Arial" w:cs="Arial"/>
          <w:b/>
          <w:color w:val="000000"/>
          <w:sz w:val="28"/>
          <w:szCs w:val="28"/>
        </w:rPr>
        <w:t xml:space="preserve">Tarea: </w:t>
      </w:r>
      <w:r>
        <w:rPr>
          <w:rFonts w:ascii="Arial" w:hAnsi="Arial" w:cs="Arial"/>
          <w:b/>
          <w:color w:val="000000"/>
          <w:sz w:val="28"/>
          <w:szCs w:val="28"/>
        </w:rPr>
        <w:t>Laboratorio #1</w:t>
      </w:r>
    </w:p>
    <w:p w14:paraId="548424EA" w14:textId="77777777" w:rsidR="00925C8A" w:rsidRPr="00616E2F" w:rsidRDefault="00925C8A" w:rsidP="00925C8A">
      <w:pPr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Fecha de Entrega: 07/03/2021</w:t>
      </w:r>
    </w:p>
    <w:p w14:paraId="6C8903F1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5F6913B5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5D25FAF7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1519CB5F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199BB5BC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0597A5F2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25C5F4AE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p w14:paraId="364880CB" w14:textId="77777777" w:rsidR="00925C8A" w:rsidRPr="00616E2F" w:rsidRDefault="00925C8A" w:rsidP="00925C8A">
      <w:pPr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978"/>
        <w:gridCol w:w="2631"/>
      </w:tblGrid>
      <w:tr w:rsidR="00925C8A" w:rsidRPr="00616E2F" w14:paraId="07E846D0" w14:textId="77777777" w:rsidTr="000B7BC4">
        <w:trPr>
          <w:jc w:val="right"/>
        </w:trPr>
        <w:tc>
          <w:tcPr>
            <w:tcW w:w="4609" w:type="dxa"/>
            <w:gridSpan w:val="2"/>
            <w:shd w:val="clear" w:color="auto" w:fill="auto"/>
          </w:tcPr>
          <w:p w14:paraId="1681AD76" w14:textId="77777777" w:rsidR="00925C8A" w:rsidRPr="00616E2F" w:rsidRDefault="00925C8A" w:rsidP="000B7BC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16E2F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Integrante</w:t>
            </w:r>
          </w:p>
        </w:tc>
      </w:tr>
      <w:tr w:rsidR="00925C8A" w:rsidRPr="00616E2F" w14:paraId="6E37137D" w14:textId="77777777" w:rsidTr="000B7BC4">
        <w:trPr>
          <w:jc w:val="right"/>
        </w:trPr>
        <w:tc>
          <w:tcPr>
            <w:tcW w:w="1978" w:type="dxa"/>
            <w:shd w:val="clear" w:color="auto" w:fill="auto"/>
          </w:tcPr>
          <w:p w14:paraId="74F13CDA" w14:textId="77777777" w:rsidR="00925C8A" w:rsidRPr="00616E2F" w:rsidRDefault="00925C8A" w:rsidP="000B7BC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16E2F">
              <w:rPr>
                <w:rFonts w:ascii="Arial" w:hAnsi="Arial" w:cs="Arial"/>
                <w:b/>
                <w:color w:val="000000"/>
                <w:sz w:val="24"/>
                <w:szCs w:val="24"/>
              </w:rPr>
              <w:t>Carné</w:t>
            </w:r>
          </w:p>
        </w:tc>
        <w:tc>
          <w:tcPr>
            <w:tcW w:w="2631" w:type="dxa"/>
            <w:shd w:val="clear" w:color="auto" w:fill="auto"/>
          </w:tcPr>
          <w:p w14:paraId="65B8663D" w14:textId="77777777" w:rsidR="00925C8A" w:rsidRPr="00616E2F" w:rsidRDefault="00925C8A" w:rsidP="000B7BC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16E2F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</w:tr>
      <w:tr w:rsidR="00925C8A" w:rsidRPr="00616E2F" w14:paraId="2C758B9F" w14:textId="77777777" w:rsidTr="000B7BC4">
        <w:trPr>
          <w:jc w:val="right"/>
        </w:trPr>
        <w:tc>
          <w:tcPr>
            <w:tcW w:w="1978" w:type="dxa"/>
            <w:shd w:val="clear" w:color="auto" w:fill="auto"/>
          </w:tcPr>
          <w:p w14:paraId="51F3A0BD" w14:textId="77777777" w:rsidR="00925C8A" w:rsidRPr="00616E2F" w:rsidRDefault="00925C8A" w:rsidP="000B7BC4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1290-18-5747</w:t>
            </w:r>
          </w:p>
        </w:tc>
        <w:tc>
          <w:tcPr>
            <w:tcW w:w="2631" w:type="dxa"/>
            <w:shd w:val="clear" w:color="auto" w:fill="auto"/>
          </w:tcPr>
          <w:p w14:paraId="0A6A5618" w14:textId="77777777" w:rsidR="00925C8A" w:rsidRPr="00616E2F" w:rsidRDefault="00925C8A" w:rsidP="000B7BC4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Mario Haroldo Sinay Gaytán</w:t>
            </w:r>
          </w:p>
        </w:tc>
      </w:tr>
    </w:tbl>
    <w:p w14:paraId="16C2C154" w14:textId="127A5672" w:rsidR="00925C8A" w:rsidRDefault="00925C8A"/>
    <w:p w14:paraId="7A531B0B" w14:textId="77777777" w:rsidR="00925C8A" w:rsidRDefault="00925C8A">
      <w:pPr>
        <w:spacing w:after="160" w:line="259" w:lineRule="auto"/>
      </w:pPr>
      <w:r>
        <w:br w:type="page"/>
      </w:r>
    </w:p>
    <w:p w14:paraId="1838FD36" w14:textId="33E7242E" w:rsidR="004C79AA" w:rsidRPr="009F74BE" w:rsidRDefault="004C79AA" w:rsidP="004C79A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F74BE">
        <w:rPr>
          <w:rFonts w:asciiTheme="minorHAnsi" w:hAnsiTheme="minorHAnsi" w:cstheme="minorHAnsi"/>
          <w:b/>
          <w:bCs/>
          <w:sz w:val="24"/>
          <w:szCs w:val="24"/>
        </w:rPr>
        <w:lastRenderedPageBreak/>
        <w:t>Instrucciones:</w:t>
      </w:r>
    </w:p>
    <w:p w14:paraId="3984A618" w14:textId="4DCBA2FF" w:rsidR="004C79AA" w:rsidRPr="004C79AA" w:rsidRDefault="004C79AA" w:rsidP="004C79AA">
      <w:pPr>
        <w:jc w:val="both"/>
        <w:rPr>
          <w:rFonts w:asciiTheme="minorHAnsi" w:hAnsiTheme="minorHAnsi" w:cstheme="minorHAnsi"/>
          <w:sz w:val="24"/>
          <w:szCs w:val="24"/>
        </w:rPr>
      </w:pPr>
      <w:r w:rsidRPr="004C79AA">
        <w:rPr>
          <w:rFonts w:asciiTheme="minorHAnsi" w:hAnsiTheme="minorHAnsi" w:cstheme="minorHAnsi"/>
          <w:sz w:val="24"/>
          <w:szCs w:val="24"/>
        </w:rPr>
        <w:t>Ahora que ya conoce el negocio de transporte colectivo extraurbano para una empresa X entre las ciudades de Guatemala, La Antigua Guatemala y Chimaltenango, usted debe proponer la implementación de un sistema de información para mejorar dicho servicio.</w:t>
      </w:r>
    </w:p>
    <w:p w14:paraId="4F2FA87D" w14:textId="160052A0" w:rsidR="004C79AA" w:rsidRPr="004C79AA" w:rsidRDefault="004C79AA" w:rsidP="004C79AA">
      <w:pPr>
        <w:jc w:val="both"/>
        <w:rPr>
          <w:rFonts w:asciiTheme="minorHAnsi" w:hAnsiTheme="minorHAnsi" w:cstheme="minorHAnsi"/>
          <w:sz w:val="24"/>
          <w:szCs w:val="24"/>
        </w:rPr>
      </w:pPr>
      <w:r w:rsidRPr="004C79AA">
        <w:rPr>
          <w:rFonts w:asciiTheme="minorHAnsi" w:hAnsiTheme="minorHAnsi" w:cstheme="minorHAnsi"/>
          <w:sz w:val="24"/>
          <w:szCs w:val="24"/>
        </w:rPr>
        <w:t>Elabore una lista detallada de requerimientos funcionales y no funcionales. Dado que no tendrá comunicación con el cliente para exponer sus dudas usted deberá hacer una propuesta de valor para el negocio.</w:t>
      </w:r>
    </w:p>
    <w:p w14:paraId="58BEB651" w14:textId="256E8A7C" w:rsidR="004C79AA" w:rsidRPr="004C79AA" w:rsidRDefault="004C79AA" w:rsidP="004C79AA">
      <w:pPr>
        <w:jc w:val="both"/>
        <w:rPr>
          <w:rFonts w:asciiTheme="minorHAnsi" w:hAnsiTheme="minorHAnsi" w:cstheme="minorHAnsi"/>
          <w:sz w:val="24"/>
          <w:szCs w:val="24"/>
        </w:rPr>
      </w:pPr>
      <w:r w:rsidRPr="004C79AA">
        <w:rPr>
          <w:rFonts w:asciiTheme="minorHAnsi" w:hAnsiTheme="minorHAnsi" w:cstheme="minorHAnsi"/>
          <w:sz w:val="24"/>
          <w:szCs w:val="24"/>
        </w:rPr>
        <w:t>Una vez finalizada la lista de requerimientos, proceda con el modelado del sistema utilizando un diagrama de casos de uso. Asegúrese de que el diagrama sea claro y simple. Que el cliente lo entienda sin necesidad de estarle haciendo preguntas a usted. Que no exagere con los detalles pero que tampoco sea demasiado general o escueto. Que el cliente pueda ver aquellas funcionalidades del sistema que estén relacionadas a los aspectos mas importantes de su negocio.  Utilice su criterio para determinar qué funcionalidades colocar y cuales no. Que el cliente sienta que este sistema solo será el comienzo y que podrá ampliar sus operaciones en el futuro.</w:t>
      </w:r>
    </w:p>
    <w:p w14:paraId="276533D8" w14:textId="77777777" w:rsidR="004C79AA" w:rsidRPr="004C79AA" w:rsidRDefault="004C79AA" w:rsidP="004C79AA">
      <w:pPr>
        <w:jc w:val="both"/>
        <w:rPr>
          <w:rFonts w:asciiTheme="minorHAnsi" w:hAnsiTheme="minorHAnsi" w:cstheme="minorHAnsi"/>
          <w:sz w:val="24"/>
          <w:szCs w:val="24"/>
        </w:rPr>
      </w:pPr>
      <w:r w:rsidRPr="004C79AA">
        <w:rPr>
          <w:rFonts w:asciiTheme="minorHAnsi" w:hAnsiTheme="minorHAnsi" w:cstheme="minorHAnsi"/>
          <w:sz w:val="24"/>
          <w:szCs w:val="24"/>
        </w:rPr>
        <w:t>Construya el diagrama utlizando una herramienta de diseño apropiada. La imagen debe ser clara, no pixelada ni con marcas de agua. Ponga atención a los detalles estéticos como tipos de fuente, colores, disposición de los símbolos.</w:t>
      </w:r>
    </w:p>
    <w:p w14:paraId="57FFC615" w14:textId="39E81C25" w:rsidR="009F74BE" w:rsidRDefault="009F74BE" w:rsidP="004C79A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F74BE">
        <w:rPr>
          <w:rFonts w:asciiTheme="minorHAnsi" w:hAnsiTheme="minorHAnsi" w:cstheme="minorHAnsi"/>
          <w:b/>
          <w:bCs/>
          <w:sz w:val="24"/>
          <w:szCs w:val="24"/>
        </w:rPr>
        <w:t>Requerimientos funcionales:</w:t>
      </w:r>
    </w:p>
    <w:p w14:paraId="07A17808" w14:textId="106E9647" w:rsidR="00AC3B49" w:rsidRDefault="00AC3B49" w:rsidP="009F74B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 </w:t>
      </w:r>
      <w:r w:rsidR="0071452D">
        <w:rPr>
          <w:rFonts w:cstheme="minorHAnsi"/>
          <w:sz w:val="24"/>
          <w:szCs w:val="24"/>
        </w:rPr>
        <w:t>destinos</w:t>
      </w:r>
      <w:r>
        <w:rPr>
          <w:rFonts w:cstheme="minorHAnsi"/>
          <w:sz w:val="24"/>
          <w:szCs w:val="24"/>
        </w:rPr>
        <w:t xml:space="preserve"> disponibles.</w:t>
      </w:r>
    </w:p>
    <w:p w14:paraId="4F079068" w14:textId="6ACD3B93" w:rsidR="00AC3B49" w:rsidRDefault="00AC3B49" w:rsidP="009F74B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 asientos </w:t>
      </w:r>
      <w:r w:rsidRPr="00AC3B49">
        <w:rPr>
          <w:rFonts w:cstheme="minorHAnsi"/>
          <w:sz w:val="24"/>
          <w:szCs w:val="24"/>
        </w:rPr>
        <w:t>disponibles</w:t>
      </w:r>
      <w:r>
        <w:rPr>
          <w:rFonts w:cstheme="minorHAnsi"/>
          <w:sz w:val="24"/>
          <w:szCs w:val="24"/>
        </w:rPr>
        <w:t>.</w:t>
      </w:r>
    </w:p>
    <w:p w14:paraId="2C7AA780" w14:textId="29AFD438" w:rsidR="00104B60" w:rsidRDefault="00AC3B49" w:rsidP="00104B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 horarios disponibles.</w:t>
      </w:r>
    </w:p>
    <w:p w14:paraId="596D21F6" w14:textId="15B694C3" w:rsidR="00A6475D" w:rsidRDefault="00A6475D" w:rsidP="00104B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 precios disponibles.</w:t>
      </w:r>
    </w:p>
    <w:p w14:paraId="030FAFAE" w14:textId="70FA0A5C" w:rsidR="00A6475D" w:rsidRDefault="00A6475D" w:rsidP="00104B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Seleccionar destino</w:t>
      </w:r>
      <w:r w:rsidR="00CB2C0B">
        <w:rPr>
          <w:rFonts w:cstheme="minorHAnsi"/>
          <w:sz w:val="24"/>
          <w:szCs w:val="24"/>
        </w:rPr>
        <w:t xml:space="preserve"> </w:t>
      </w:r>
      <w:r w:rsidR="00CB2C0B">
        <w:rPr>
          <w:rFonts w:cstheme="minorHAnsi"/>
          <w:sz w:val="24"/>
          <w:szCs w:val="24"/>
        </w:rPr>
        <w:t>disponible</w:t>
      </w:r>
      <w:r>
        <w:rPr>
          <w:rFonts w:cstheme="minorHAnsi"/>
          <w:sz w:val="24"/>
          <w:szCs w:val="24"/>
        </w:rPr>
        <w:t>.</w:t>
      </w:r>
    </w:p>
    <w:p w14:paraId="7A1651AB" w14:textId="6C61FBD9" w:rsidR="00A6475D" w:rsidRPr="00104B60" w:rsidRDefault="00A6475D" w:rsidP="00104B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Seleccionar horario</w:t>
      </w:r>
      <w:r w:rsidR="00CB2C0B">
        <w:rPr>
          <w:rFonts w:cstheme="minorHAnsi"/>
          <w:sz w:val="24"/>
          <w:szCs w:val="24"/>
        </w:rPr>
        <w:t xml:space="preserve"> </w:t>
      </w:r>
      <w:r w:rsidR="00CB2C0B">
        <w:rPr>
          <w:rFonts w:cstheme="minorHAnsi"/>
          <w:sz w:val="24"/>
          <w:szCs w:val="24"/>
        </w:rPr>
        <w:t>disponible</w:t>
      </w:r>
      <w:r>
        <w:rPr>
          <w:rFonts w:cstheme="minorHAnsi"/>
          <w:sz w:val="24"/>
          <w:szCs w:val="24"/>
        </w:rPr>
        <w:t>.</w:t>
      </w:r>
    </w:p>
    <w:p w14:paraId="6F2DFA12" w14:textId="5BD0175F" w:rsidR="00AC3B49" w:rsidRDefault="00A6475D" w:rsidP="00AC3B49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Seleccionar asiento disponible.</w:t>
      </w:r>
    </w:p>
    <w:p w14:paraId="282911D5" w14:textId="03857A78" w:rsidR="00A6475D" w:rsidRDefault="00A6475D" w:rsidP="00AC3B49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Llenar formulario de pago.</w:t>
      </w:r>
    </w:p>
    <w:p w14:paraId="32B7F42F" w14:textId="2F9093BD" w:rsidR="001457F8" w:rsidRPr="001457F8" w:rsidRDefault="001457F8" w:rsidP="001457F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Seleccionar</w:t>
      </w:r>
      <w:r>
        <w:rPr>
          <w:rFonts w:cstheme="minorHAnsi"/>
          <w:sz w:val="24"/>
          <w:szCs w:val="24"/>
        </w:rPr>
        <w:t xml:space="preserve"> método de pago.</w:t>
      </w:r>
    </w:p>
    <w:p w14:paraId="3F926B5F" w14:textId="79783455" w:rsidR="00AC3B49" w:rsidRDefault="00E83801" w:rsidP="00AC3B49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Generar certificado de pago.</w:t>
      </w:r>
    </w:p>
    <w:p w14:paraId="5E9E5F61" w14:textId="71493223" w:rsidR="009F74BE" w:rsidRPr="009F74BE" w:rsidRDefault="009F74BE" w:rsidP="009F74BE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F74BE">
        <w:rPr>
          <w:rFonts w:asciiTheme="minorHAnsi" w:hAnsiTheme="minorHAnsi" w:cstheme="minorHAnsi"/>
          <w:b/>
          <w:bCs/>
          <w:sz w:val="24"/>
          <w:szCs w:val="24"/>
        </w:rPr>
        <w:t xml:space="preserve">Requerimientos </w:t>
      </w:r>
      <w:r w:rsidRPr="009F74BE">
        <w:rPr>
          <w:rFonts w:asciiTheme="minorHAnsi" w:hAnsiTheme="minorHAnsi" w:cstheme="minorHAnsi"/>
          <w:b/>
          <w:bCs/>
          <w:sz w:val="24"/>
          <w:szCs w:val="24"/>
        </w:rPr>
        <w:t xml:space="preserve">no </w:t>
      </w:r>
      <w:r w:rsidRPr="009F74BE">
        <w:rPr>
          <w:rFonts w:asciiTheme="minorHAnsi" w:hAnsiTheme="minorHAnsi" w:cstheme="minorHAnsi"/>
          <w:b/>
          <w:bCs/>
          <w:sz w:val="24"/>
          <w:szCs w:val="24"/>
        </w:rPr>
        <w:t>funcionales:</w:t>
      </w:r>
    </w:p>
    <w:p w14:paraId="5E28CF1C" w14:textId="0875E042" w:rsidR="009F74BE" w:rsidRDefault="00773380" w:rsidP="009F74B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información se debe guardar en una base de datos.</w:t>
      </w:r>
    </w:p>
    <w:p w14:paraId="5902BA26" w14:textId="29A0AA3B" w:rsidR="00773380" w:rsidRDefault="00600557" w:rsidP="009F74B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guardará el registro de la</w:t>
      </w:r>
      <w:r w:rsidR="0026129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ventas de los asientos de una base de datos.</w:t>
      </w:r>
    </w:p>
    <w:p w14:paraId="13AF603E" w14:textId="60A5ACD6" w:rsidR="0047377E" w:rsidRPr="009F74BE" w:rsidRDefault="0047377E" w:rsidP="009F74B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sistema solo funcionará en un horario establecido.</w:t>
      </w:r>
    </w:p>
    <w:sectPr w:rsidR="0047377E" w:rsidRPr="009F7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mbria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81FF1"/>
    <w:multiLevelType w:val="hybridMultilevel"/>
    <w:tmpl w:val="8B801E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8A"/>
    <w:rsid w:val="00085264"/>
    <w:rsid w:val="00104B60"/>
    <w:rsid w:val="001457F8"/>
    <w:rsid w:val="001F7842"/>
    <w:rsid w:val="0026129C"/>
    <w:rsid w:val="002F69A0"/>
    <w:rsid w:val="003A5EFA"/>
    <w:rsid w:val="0047377E"/>
    <w:rsid w:val="004C79AA"/>
    <w:rsid w:val="00521F54"/>
    <w:rsid w:val="005E7C6C"/>
    <w:rsid w:val="00600557"/>
    <w:rsid w:val="0071452D"/>
    <w:rsid w:val="007153D4"/>
    <w:rsid w:val="00773380"/>
    <w:rsid w:val="007E62FD"/>
    <w:rsid w:val="00850FDA"/>
    <w:rsid w:val="00910A64"/>
    <w:rsid w:val="00925C8A"/>
    <w:rsid w:val="009D5360"/>
    <w:rsid w:val="009F74BE"/>
    <w:rsid w:val="00A6475D"/>
    <w:rsid w:val="00AC3B49"/>
    <w:rsid w:val="00AE5DC9"/>
    <w:rsid w:val="00CB2C0B"/>
    <w:rsid w:val="00D65143"/>
    <w:rsid w:val="00D9415B"/>
    <w:rsid w:val="00E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1FA6"/>
  <w15:chartTrackingRefBased/>
  <w15:docId w15:val="{B05FB727-FA72-4F76-812D-F34BB2A5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8A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9415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415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U">
    <w:name w:val="Texto U"/>
    <w:basedOn w:val="Normal"/>
    <w:link w:val="TextoUCar"/>
    <w:autoRedefine/>
    <w:qFormat/>
    <w:rsid w:val="00D9415B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TextoUCar">
    <w:name w:val="Texto U Car"/>
    <w:basedOn w:val="Fuentedeprrafopredeter"/>
    <w:link w:val="TextoU"/>
    <w:rsid w:val="00D9415B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WPNormal">
    <w:name w:val="WP_Normal"/>
    <w:basedOn w:val="Normal"/>
    <w:qFormat/>
    <w:rsid w:val="00D9415B"/>
    <w:pPr>
      <w:spacing w:after="0" w:line="240" w:lineRule="auto"/>
    </w:pPr>
    <w:rPr>
      <w:rFonts w:ascii="Monaco" w:eastAsia="Times New Roman" w:hAnsi="Monaco"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94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4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941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tuloTDC">
    <w:name w:val="TOC Heading"/>
    <w:basedOn w:val="Ttulo1"/>
    <w:next w:val="Normal"/>
    <w:uiPriority w:val="39"/>
    <w:unhideWhenUsed/>
    <w:qFormat/>
    <w:rsid w:val="00D9415B"/>
    <w:rPr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185747 - MARIO HAROLDO SINAY GAYTAN</dc:creator>
  <cp:keywords/>
  <dc:description/>
  <cp:lastModifiedBy>185747 - MARIO HAROLDO SINAY GAYTAN</cp:lastModifiedBy>
  <cp:revision>25</cp:revision>
  <dcterms:created xsi:type="dcterms:W3CDTF">2021-03-04T22:01:00Z</dcterms:created>
  <dcterms:modified xsi:type="dcterms:W3CDTF">2021-03-06T06:28:00Z</dcterms:modified>
</cp:coreProperties>
</file>