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1A" w:rsidRPr="000D2638" w:rsidRDefault="00E41728">
      <w:pPr>
        <w:jc w:val="center"/>
        <w:rPr>
          <w:b/>
        </w:rPr>
      </w:pPr>
      <w:r w:rsidRPr="000D2638">
        <w:rPr>
          <w:b/>
          <w:sz w:val="40"/>
          <w:szCs w:val="40"/>
        </w:rPr>
        <w:t>ECE 673 – ADVANCED CRYPTOGRAPHY</w:t>
      </w:r>
    </w:p>
    <w:p w:rsidR="0003311A" w:rsidRPr="000D2638" w:rsidRDefault="00E41728">
      <w:pPr>
        <w:jc w:val="center"/>
        <w:rPr>
          <w:b/>
        </w:rPr>
      </w:pPr>
      <w:r w:rsidRPr="000D2638">
        <w:rPr>
          <w:b/>
          <w:sz w:val="40"/>
          <w:szCs w:val="40"/>
        </w:rPr>
        <w:t xml:space="preserve">HOMEWORK </w:t>
      </w:r>
      <w:r w:rsidR="00A33A7F">
        <w:rPr>
          <w:b/>
          <w:sz w:val="40"/>
          <w:szCs w:val="40"/>
        </w:rPr>
        <w:t>2</w:t>
      </w:r>
    </w:p>
    <w:p w:rsidR="0003311A" w:rsidRDefault="0003311A"/>
    <w:p w:rsidR="0003311A" w:rsidRDefault="0003311A"/>
    <w:p w:rsidR="0003311A" w:rsidRDefault="00E41728">
      <w:r>
        <w:rPr>
          <w:sz w:val="40"/>
          <w:szCs w:val="40"/>
        </w:rPr>
        <w:t>Mehmet Sinan INCI</w:t>
      </w:r>
      <w:r>
        <w:rPr>
          <w:sz w:val="40"/>
          <w:szCs w:val="40"/>
        </w:rPr>
        <w:tab/>
        <w:t>393784824</w:t>
      </w:r>
    </w:p>
    <w:p w:rsidR="0003311A" w:rsidRDefault="0003311A"/>
    <w:p w:rsidR="0003311A" w:rsidRDefault="00A33A7F">
      <w:r>
        <w:t>System spec</w:t>
      </w:r>
      <w:r w:rsidR="00E41728">
        <w:t xml:space="preserve">; </w:t>
      </w:r>
    </w:p>
    <w:p w:rsidR="0003311A" w:rsidRDefault="00E41728">
      <w:r>
        <w:t>Intel Core i7 4702MQ @ 2.2 GHz</w:t>
      </w:r>
      <w:r w:rsidR="00A33A7F">
        <w:t xml:space="preserve"> </w:t>
      </w:r>
      <w:r>
        <w:t>16 GB 1666 MHz DDR3 RAM</w:t>
      </w:r>
      <w:r w:rsidR="00A33A7F">
        <w:t xml:space="preserve"> running Windows 8</w:t>
      </w:r>
    </w:p>
    <w:p w:rsidR="00A33A7F" w:rsidRDefault="00A33A7F">
      <w:r>
        <w:t>Development Environment;</w:t>
      </w:r>
    </w:p>
    <w:p w:rsidR="00A33A7F" w:rsidRDefault="00A33A7F">
      <w:proofErr w:type="spellStart"/>
      <w:r>
        <w:t>Matlab</w:t>
      </w:r>
      <w:proofErr w:type="spellEnd"/>
      <w:r>
        <w:t xml:space="preserve"> 2013b</w:t>
      </w:r>
    </w:p>
    <w:p w:rsidR="008C46EB" w:rsidRDefault="008C46EB"/>
    <w:p w:rsidR="007D45C9" w:rsidRDefault="007D45C9">
      <w:r>
        <w:t>Outline of the algorithm is as follows;</w:t>
      </w:r>
    </w:p>
    <w:p w:rsidR="007D45C9" w:rsidRPr="007D45C9" w:rsidRDefault="007D45C9" w:rsidP="007D45C9">
      <w:r w:rsidRPr="007D45C9">
        <w:rPr>
          <w:b/>
          <w:bCs/>
        </w:rPr>
        <w:t>Inputs</w:t>
      </w:r>
      <w:r w:rsidRPr="007D45C9">
        <w:t> </w:t>
      </w:r>
      <w:r w:rsidR="00D766C3">
        <w:rPr>
          <w:i/>
          <w:iCs/>
        </w:rPr>
        <w:t xml:space="preserve">P, plaintext, C </w:t>
      </w:r>
      <w:proofErr w:type="spellStart"/>
      <w:r w:rsidR="00D766C3">
        <w:rPr>
          <w:i/>
          <w:iCs/>
        </w:rPr>
        <w:t>cyphertext</w:t>
      </w:r>
      <w:proofErr w:type="spellEnd"/>
    </w:p>
    <w:p w:rsidR="007D45C9" w:rsidRDefault="007D45C9" w:rsidP="007D45C9">
      <w:r w:rsidRPr="007D45C9">
        <w:rPr>
          <w:b/>
          <w:bCs/>
        </w:rPr>
        <w:t>Output</w:t>
      </w:r>
      <w:r w:rsidR="00D766C3">
        <w:t xml:space="preserve"> An </w:t>
      </w:r>
      <w:r w:rsidRPr="007D45C9">
        <w:rPr>
          <w:i/>
          <w:iCs/>
        </w:rPr>
        <w:t>x</w:t>
      </w:r>
      <w:r w:rsidRPr="007D45C9">
        <w:t> such that </w:t>
      </w:r>
      <w:proofErr w:type="spellStart"/>
      <w:proofErr w:type="gramStart"/>
      <w:r w:rsidR="00D766C3" w:rsidRPr="00D766C3">
        <w:rPr>
          <w:b/>
          <w:i/>
          <w:iCs/>
        </w:rPr>
        <w:t>DESx</w:t>
      </w:r>
      <w:proofErr w:type="spellEnd"/>
      <w:r w:rsidR="00D766C3" w:rsidRPr="00D766C3">
        <w:rPr>
          <w:b/>
          <w:i/>
          <w:iCs/>
        </w:rPr>
        <w:t>(</w:t>
      </w:r>
      <w:proofErr w:type="gramEnd"/>
      <w:r w:rsidR="00D766C3" w:rsidRPr="00D766C3">
        <w:rPr>
          <w:b/>
          <w:i/>
          <w:iCs/>
        </w:rPr>
        <w:t>P)=C</w:t>
      </w:r>
      <w:r w:rsidRPr="00D766C3">
        <w:rPr>
          <w:b/>
        </w:rPr>
        <w:t xml:space="preserve"> </w:t>
      </w:r>
      <w:r w:rsidRPr="007D45C9">
        <w:t>or failure</w:t>
      </w:r>
    </w:p>
    <w:p w:rsidR="007479CD" w:rsidRDefault="007479CD" w:rsidP="007479CD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i/>
          <w:iCs/>
        </w:rPr>
      </w:pPr>
    </w:p>
    <w:p w:rsidR="007479CD" w:rsidRPr="00467414" w:rsidRDefault="007479CD" w:rsidP="007479CD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i/>
          <w:iCs/>
          <w:sz w:val="26"/>
          <w:szCs w:val="26"/>
        </w:rPr>
      </w:pPr>
      <w:r w:rsidRPr="00467414">
        <w:rPr>
          <w:i/>
          <w:iCs/>
          <w:sz w:val="26"/>
          <w:szCs w:val="26"/>
        </w:rPr>
        <w:t>U</w:t>
      </w:r>
      <w:r w:rsidRPr="00467414">
        <w:rPr>
          <w:i/>
          <w:iCs/>
          <w:sz w:val="26"/>
          <w:szCs w:val="26"/>
        </w:rPr>
        <w:t xml:space="preserve">sing the formula P(S)&gt;= </w:t>
      </w:r>
      <w:proofErr w:type="spellStart"/>
      <w:r w:rsidRPr="00467414">
        <w:rPr>
          <w:i/>
          <w:iCs/>
          <w:sz w:val="26"/>
          <w:szCs w:val="26"/>
        </w:rPr>
        <w:t>mt</w:t>
      </w:r>
      <w:proofErr w:type="spellEnd"/>
      <w:r w:rsidRPr="00467414">
        <w:rPr>
          <w:i/>
          <w:iCs/>
          <w:sz w:val="26"/>
          <w:szCs w:val="26"/>
        </w:rPr>
        <w:t xml:space="preserve"> / N </w:t>
      </w:r>
      <w:r w:rsidR="004C3A18" w:rsidRPr="00467414">
        <w:rPr>
          <w:i/>
          <w:iCs/>
          <w:sz w:val="26"/>
          <w:szCs w:val="26"/>
        </w:rPr>
        <w:t xml:space="preserve">and </w:t>
      </w:r>
      <w:r w:rsidR="004C3A18" w:rsidRPr="00467414">
        <w:rPr>
          <w:i/>
          <w:iCs/>
          <w:sz w:val="26"/>
          <w:szCs w:val="26"/>
        </w:rPr>
        <w:t>m = t = r = 2k/3</w:t>
      </w:r>
      <w:r w:rsidR="004C3A18" w:rsidRPr="00467414">
        <w:rPr>
          <w:i/>
          <w:iCs/>
          <w:sz w:val="26"/>
          <w:szCs w:val="26"/>
        </w:rPr>
        <w:t xml:space="preserve"> </w:t>
      </w:r>
      <w:r w:rsidRPr="00467414">
        <w:rPr>
          <w:i/>
          <w:iCs/>
          <w:sz w:val="26"/>
          <w:szCs w:val="26"/>
        </w:rPr>
        <w:t xml:space="preserve">we calculate the </w:t>
      </w:r>
      <w:proofErr w:type="gramStart"/>
      <w:r w:rsidRPr="00467414">
        <w:rPr>
          <w:i/>
          <w:iCs/>
          <w:sz w:val="26"/>
          <w:szCs w:val="26"/>
        </w:rPr>
        <w:t>m(</w:t>
      </w:r>
      <w:proofErr w:type="gramEnd"/>
      <w:r w:rsidRPr="00467414">
        <w:rPr>
          <w:i/>
          <w:iCs/>
          <w:sz w:val="26"/>
          <w:szCs w:val="26"/>
        </w:rPr>
        <w:t>row count)</w:t>
      </w:r>
      <w:r w:rsidRPr="00467414">
        <w:rPr>
          <w:i/>
          <w:iCs/>
          <w:sz w:val="26"/>
          <w:szCs w:val="26"/>
        </w:rPr>
        <w:t xml:space="preserve"> as 1024. </w:t>
      </w:r>
      <w:r w:rsidRPr="00467414">
        <w:rPr>
          <w:i/>
          <w:iCs/>
          <w:sz w:val="26"/>
          <w:szCs w:val="26"/>
        </w:rPr>
        <w:t xml:space="preserve"> P(S) here being the probability of success</w:t>
      </w:r>
    </w:p>
    <w:p w:rsidR="007479CD" w:rsidRPr="007D45C9" w:rsidRDefault="007479CD" w:rsidP="007D45C9"/>
    <w:p w:rsidR="007D45C9" w:rsidRPr="00467414" w:rsidRDefault="007D45C9" w:rsidP="007D45C9">
      <w:pPr>
        <w:numPr>
          <w:ilvl w:val="0"/>
          <w:numId w:val="1"/>
        </w:numPr>
        <w:tabs>
          <w:tab w:val="clear" w:pos="720"/>
          <w:tab w:val="left" w:pos="709"/>
        </w:tabs>
        <w:rPr>
          <w:sz w:val="26"/>
          <w:szCs w:val="26"/>
        </w:rPr>
      </w:pPr>
      <w:proofErr w:type="spellStart"/>
      <w:r w:rsidRPr="00467414">
        <w:rPr>
          <w:sz w:val="26"/>
          <w:szCs w:val="26"/>
        </w:rPr>
        <w:t>Initialise</w:t>
      </w:r>
      <w:proofErr w:type="spellEnd"/>
      <w:r w:rsidRPr="00467414">
        <w:rPr>
          <w:sz w:val="26"/>
          <w:szCs w:val="26"/>
        </w:rPr>
        <w:t> </w:t>
      </w:r>
      <w:proofErr w:type="spellStart"/>
      <w:r w:rsidR="00964FF4" w:rsidRPr="00467414">
        <w:rPr>
          <w:i/>
          <w:iCs/>
          <w:sz w:val="26"/>
          <w:szCs w:val="26"/>
        </w:rPr>
        <w:t>hellman</w:t>
      </w:r>
      <w:proofErr w:type="spellEnd"/>
      <w:r w:rsidR="00964FF4" w:rsidRPr="00467414">
        <w:rPr>
          <w:i/>
          <w:iCs/>
          <w:sz w:val="26"/>
          <w:szCs w:val="26"/>
        </w:rPr>
        <w:t xml:space="preserve"> table </w:t>
      </w:r>
      <w:r w:rsidR="001B7F0A" w:rsidRPr="00467414">
        <w:rPr>
          <w:i/>
          <w:iCs/>
          <w:sz w:val="26"/>
          <w:szCs w:val="26"/>
        </w:rPr>
        <w:t>with random starting points</w:t>
      </w:r>
      <w:r w:rsidR="003A3E24" w:rsidRPr="00467414">
        <w:rPr>
          <w:i/>
          <w:iCs/>
          <w:sz w:val="26"/>
          <w:szCs w:val="26"/>
        </w:rPr>
        <w:t xml:space="preserve"> and m</w:t>
      </w:r>
      <w:r w:rsidR="007479CD" w:rsidRPr="00467414">
        <w:rPr>
          <w:i/>
          <w:iCs/>
          <w:sz w:val="26"/>
          <w:szCs w:val="26"/>
        </w:rPr>
        <w:t>(1024)</w:t>
      </w:r>
      <w:r w:rsidR="003A3E24" w:rsidRPr="00467414">
        <w:rPr>
          <w:i/>
          <w:iCs/>
          <w:sz w:val="26"/>
          <w:szCs w:val="26"/>
        </w:rPr>
        <w:t xml:space="preserve"> rows</w:t>
      </w:r>
    </w:p>
    <w:p w:rsidR="007D45C9" w:rsidRPr="00467414" w:rsidRDefault="007479CD" w:rsidP="007D45C9">
      <w:pPr>
        <w:numPr>
          <w:ilvl w:val="0"/>
          <w:numId w:val="1"/>
        </w:numPr>
        <w:tabs>
          <w:tab w:val="clear" w:pos="720"/>
          <w:tab w:val="left" w:pos="709"/>
        </w:tabs>
        <w:rPr>
          <w:sz w:val="26"/>
          <w:szCs w:val="26"/>
        </w:rPr>
      </w:pPr>
      <w:r w:rsidRPr="00467414">
        <w:rPr>
          <w:sz w:val="26"/>
          <w:szCs w:val="26"/>
        </w:rPr>
        <w:t xml:space="preserve">While </w:t>
      </w:r>
      <w:r w:rsidR="007D45C9" w:rsidRPr="00467414">
        <w:rPr>
          <w:sz w:val="26"/>
          <w:szCs w:val="26"/>
        </w:rPr>
        <w:t> </w:t>
      </w:r>
      <w:r w:rsidRPr="00467414">
        <w:rPr>
          <w:i/>
          <w:iCs/>
          <w:sz w:val="26"/>
          <w:szCs w:val="26"/>
        </w:rPr>
        <w:t>last6bits!</w:t>
      </w:r>
      <w:r w:rsidR="007D45C9" w:rsidRPr="00467414">
        <w:rPr>
          <w:sz w:val="26"/>
          <w:szCs w:val="26"/>
        </w:rPr>
        <w:t>=</w:t>
      </w:r>
      <w:r w:rsidRPr="00467414">
        <w:rPr>
          <w:i/>
          <w:iCs/>
          <w:sz w:val="26"/>
          <w:szCs w:val="26"/>
        </w:rPr>
        <w:t xml:space="preserve">0 </w:t>
      </w:r>
      <w:r w:rsidR="007D45C9" w:rsidRPr="00467414">
        <w:rPr>
          <w:sz w:val="26"/>
          <w:szCs w:val="26"/>
        </w:rPr>
        <w:t>then</w:t>
      </w:r>
      <w:r w:rsidRPr="00467414">
        <w:rPr>
          <w:sz w:val="26"/>
          <w:szCs w:val="26"/>
        </w:rPr>
        <w:t xml:space="preserve"> add new element to the chain</w:t>
      </w:r>
    </w:p>
    <w:p w:rsidR="007D45C9" w:rsidRPr="00467414" w:rsidRDefault="007479CD" w:rsidP="007D45C9">
      <w:pPr>
        <w:numPr>
          <w:ilvl w:val="1"/>
          <w:numId w:val="1"/>
        </w:numPr>
        <w:rPr>
          <w:sz w:val="26"/>
          <w:szCs w:val="26"/>
        </w:rPr>
      </w:pPr>
      <w:r w:rsidRPr="00467414">
        <w:rPr>
          <w:i/>
          <w:iCs/>
          <w:sz w:val="26"/>
          <w:szCs w:val="26"/>
        </w:rPr>
        <w:t xml:space="preserve">When the last 6bits are zero, save the last </w:t>
      </w:r>
      <w:proofErr w:type="spellStart"/>
      <w:r w:rsidRPr="00467414">
        <w:rPr>
          <w:i/>
          <w:iCs/>
          <w:sz w:val="26"/>
          <w:szCs w:val="26"/>
        </w:rPr>
        <w:t>cyphertext</w:t>
      </w:r>
      <w:proofErr w:type="spellEnd"/>
      <w:r w:rsidRPr="00467414">
        <w:rPr>
          <w:i/>
          <w:iCs/>
          <w:sz w:val="26"/>
          <w:szCs w:val="26"/>
        </w:rPr>
        <w:t xml:space="preserve"> as EP</w:t>
      </w:r>
      <w:r w:rsidR="00F24A97" w:rsidRPr="00467414">
        <w:rPr>
          <w:i/>
          <w:iCs/>
          <w:sz w:val="26"/>
          <w:szCs w:val="26"/>
        </w:rPr>
        <w:t xml:space="preserve"> until all rows are done</w:t>
      </w:r>
    </w:p>
    <w:p w:rsidR="007A1995" w:rsidRPr="00467414" w:rsidRDefault="007A1995" w:rsidP="007A199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1440"/>
        <w:rPr>
          <w:i/>
          <w:iCs/>
          <w:sz w:val="26"/>
          <w:szCs w:val="26"/>
        </w:rPr>
      </w:pPr>
      <w:r w:rsidRPr="00467414">
        <w:rPr>
          <w:i/>
          <w:iCs/>
          <w:sz w:val="26"/>
          <w:szCs w:val="26"/>
        </w:rPr>
        <w:t>SP = K0 = Starting Point</w:t>
      </w:r>
    </w:p>
    <w:p w:rsidR="007A1995" w:rsidRPr="00467414" w:rsidRDefault="007A1995" w:rsidP="007A199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1440"/>
        <w:rPr>
          <w:i/>
          <w:iCs/>
          <w:sz w:val="26"/>
          <w:szCs w:val="26"/>
        </w:rPr>
      </w:pPr>
      <w:r w:rsidRPr="00467414">
        <w:rPr>
          <w:i/>
          <w:iCs/>
          <w:sz w:val="26"/>
          <w:szCs w:val="26"/>
        </w:rPr>
        <w:t xml:space="preserve">K1 = </w:t>
      </w:r>
      <w:proofErr w:type="gramStart"/>
      <w:r w:rsidRPr="00467414">
        <w:rPr>
          <w:i/>
          <w:iCs/>
          <w:sz w:val="26"/>
          <w:szCs w:val="26"/>
        </w:rPr>
        <w:t>E(</w:t>
      </w:r>
      <w:proofErr w:type="gramEnd"/>
      <w:r w:rsidRPr="00467414">
        <w:rPr>
          <w:i/>
          <w:iCs/>
          <w:sz w:val="26"/>
          <w:szCs w:val="26"/>
        </w:rPr>
        <w:t>P, SP)</w:t>
      </w:r>
    </w:p>
    <w:p w:rsidR="007A1995" w:rsidRPr="00467414" w:rsidRDefault="007A1995" w:rsidP="007A199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1440"/>
        <w:rPr>
          <w:i/>
          <w:iCs/>
          <w:sz w:val="26"/>
          <w:szCs w:val="26"/>
        </w:rPr>
      </w:pPr>
      <w:r w:rsidRPr="00467414">
        <w:rPr>
          <w:i/>
          <w:iCs/>
          <w:sz w:val="26"/>
          <w:szCs w:val="26"/>
        </w:rPr>
        <w:t xml:space="preserve">K2 = </w:t>
      </w:r>
      <w:proofErr w:type="gramStart"/>
      <w:r w:rsidRPr="00467414">
        <w:rPr>
          <w:i/>
          <w:iCs/>
          <w:sz w:val="26"/>
          <w:szCs w:val="26"/>
        </w:rPr>
        <w:t>E(</w:t>
      </w:r>
      <w:proofErr w:type="gramEnd"/>
      <w:r w:rsidRPr="00467414">
        <w:rPr>
          <w:i/>
          <w:iCs/>
          <w:sz w:val="26"/>
          <w:szCs w:val="26"/>
        </w:rPr>
        <w:t>P, K1)</w:t>
      </w:r>
    </w:p>
    <w:p w:rsidR="007A1995" w:rsidRPr="00467414" w:rsidRDefault="007A1995" w:rsidP="007A199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1440"/>
        <w:rPr>
          <w:i/>
          <w:iCs/>
          <w:sz w:val="26"/>
          <w:szCs w:val="26"/>
        </w:rPr>
      </w:pPr>
      <w:r w:rsidRPr="00467414">
        <w:rPr>
          <w:i/>
          <w:iCs/>
          <w:sz w:val="26"/>
          <w:szCs w:val="26"/>
        </w:rPr>
        <w:t>:</w:t>
      </w:r>
    </w:p>
    <w:p w:rsidR="007A1995" w:rsidRPr="00467414" w:rsidRDefault="007A1995" w:rsidP="007A1995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1440"/>
        <w:rPr>
          <w:i/>
          <w:iCs/>
          <w:sz w:val="26"/>
          <w:szCs w:val="26"/>
        </w:rPr>
      </w:pPr>
      <w:r w:rsidRPr="00467414">
        <w:rPr>
          <w:i/>
          <w:iCs/>
          <w:sz w:val="26"/>
          <w:szCs w:val="26"/>
        </w:rPr>
        <w:t>:</w:t>
      </w:r>
    </w:p>
    <w:p w:rsidR="007A1995" w:rsidRPr="00467414" w:rsidRDefault="007A1995" w:rsidP="007A1995">
      <w:pPr>
        <w:tabs>
          <w:tab w:val="clear" w:pos="709"/>
        </w:tabs>
        <w:ind w:left="1080" w:firstLine="360"/>
        <w:rPr>
          <w:i/>
          <w:iCs/>
          <w:sz w:val="26"/>
          <w:szCs w:val="26"/>
        </w:rPr>
      </w:pPr>
      <w:r w:rsidRPr="00467414">
        <w:rPr>
          <w:i/>
          <w:iCs/>
          <w:sz w:val="26"/>
          <w:szCs w:val="26"/>
        </w:rPr>
        <w:t xml:space="preserve">EP = </w:t>
      </w:r>
      <w:proofErr w:type="spellStart"/>
      <w:r w:rsidRPr="00467414">
        <w:rPr>
          <w:i/>
          <w:iCs/>
          <w:sz w:val="26"/>
          <w:szCs w:val="26"/>
        </w:rPr>
        <w:t>Kt</w:t>
      </w:r>
      <w:proofErr w:type="spellEnd"/>
      <w:r w:rsidRPr="00467414">
        <w:rPr>
          <w:i/>
          <w:iCs/>
          <w:sz w:val="26"/>
          <w:szCs w:val="26"/>
        </w:rPr>
        <w:t xml:space="preserve"> = </w:t>
      </w:r>
      <w:proofErr w:type="gramStart"/>
      <w:r w:rsidRPr="00467414">
        <w:rPr>
          <w:i/>
          <w:iCs/>
          <w:sz w:val="26"/>
          <w:szCs w:val="26"/>
        </w:rPr>
        <w:t>E(</w:t>
      </w:r>
      <w:proofErr w:type="gramEnd"/>
      <w:r w:rsidRPr="00467414">
        <w:rPr>
          <w:i/>
          <w:iCs/>
          <w:sz w:val="26"/>
          <w:szCs w:val="26"/>
        </w:rPr>
        <w:t>P, Kt−1) = End Point</w:t>
      </w:r>
    </w:p>
    <w:p w:rsidR="00AC3EE0" w:rsidRPr="00467414" w:rsidRDefault="00AC3EE0" w:rsidP="007A1995">
      <w:pPr>
        <w:tabs>
          <w:tab w:val="clear" w:pos="709"/>
        </w:tabs>
        <w:ind w:left="1080" w:firstLine="360"/>
        <w:rPr>
          <w:i/>
          <w:iCs/>
          <w:sz w:val="26"/>
          <w:szCs w:val="26"/>
        </w:rPr>
      </w:pPr>
    </w:p>
    <w:p w:rsidR="00AC3EE0" w:rsidRPr="00467414" w:rsidRDefault="00AC3EE0" w:rsidP="00AC3EE0">
      <w:pPr>
        <w:tabs>
          <w:tab w:val="clear" w:pos="709"/>
        </w:tabs>
        <w:ind w:firstLine="360"/>
        <w:rPr>
          <w:i/>
          <w:iCs/>
          <w:sz w:val="26"/>
          <w:szCs w:val="26"/>
        </w:rPr>
      </w:pPr>
      <w:r w:rsidRPr="00467414">
        <w:rPr>
          <w:noProof/>
          <w:sz w:val="26"/>
          <w:szCs w:val="26"/>
          <w:lang w:eastAsia="en-US" w:bidi="ar-SA"/>
        </w:rPr>
        <w:lastRenderedPageBreak/>
        <w:drawing>
          <wp:inline distT="0" distB="0" distL="0" distR="0" wp14:anchorId="45CDEF6A" wp14:editId="08668CE1">
            <wp:extent cx="6332220" cy="134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D3" w:rsidRPr="00467414" w:rsidRDefault="00864CD3" w:rsidP="00864CD3">
      <w:pPr>
        <w:numPr>
          <w:ilvl w:val="0"/>
          <w:numId w:val="1"/>
        </w:numPr>
        <w:rPr>
          <w:sz w:val="26"/>
          <w:szCs w:val="26"/>
        </w:rPr>
      </w:pPr>
      <w:r w:rsidRPr="00467414">
        <w:rPr>
          <w:sz w:val="26"/>
          <w:szCs w:val="26"/>
        </w:rPr>
        <w:t>While  </w:t>
      </w:r>
      <w:r w:rsidRPr="00467414">
        <w:rPr>
          <w:i/>
          <w:iCs/>
          <w:sz w:val="26"/>
          <w:szCs w:val="26"/>
        </w:rPr>
        <w:t>last6bits!</w:t>
      </w:r>
      <w:r w:rsidRPr="00467414">
        <w:rPr>
          <w:sz w:val="26"/>
          <w:szCs w:val="26"/>
        </w:rPr>
        <w:t>=</w:t>
      </w:r>
      <w:r w:rsidRPr="00467414">
        <w:rPr>
          <w:i/>
          <w:iCs/>
          <w:sz w:val="26"/>
          <w:szCs w:val="26"/>
        </w:rPr>
        <w:t>0</w:t>
      </w:r>
      <w:r w:rsidRPr="00467414">
        <w:rPr>
          <w:i/>
          <w:iCs/>
          <w:sz w:val="26"/>
          <w:szCs w:val="26"/>
        </w:rPr>
        <w:t xml:space="preserve"> then </w:t>
      </w:r>
      <w:proofErr w:type="spellStart"/>
      <w:r w:rsidRPr="00467414">
        <w:rPr>
          <w:i/>
          <w:iCs/>
          <w:sz w:val="26"/>
          <w:szCs w:val="26"/>
        </w:rPr>
        <w:t>randkey</w:t>
      </w:r>
      <w:proofErr w:type="spellEnd"/>
      <w:r w:rsidRPr="00467414">
        <w:rPr>
          <w:i/>
          <w:iCs/>
          <w:sz w:val="26"/>
          <w:szCs w:val="26"/>
        </w:rPr>
        <w:t>=</w:t>
      </w:r>
      <w:proofErr w:type="spellStart"/>
      <w:r w:rsidRPr="00467414">
        <w:rPr>
          <w:b/>
          <w:i/>
          <w:iCs/>
          <w:sz w:val="26"/>
          <w:szCs w:val="26"/>
        </w:rPr>
        <w:t>DES</w:t>
      </w:r>
      <w:r w:rsidRPr="00467414">
        <w:rPr>
          <w:b/>
          <w:i/>
          <w:iCs/>
          <w:sz w:val="26"/>
          <w:szCs w:val="26"/>
          <w:vertAlign w:val="subscript"/>
        </w:rPr>
        <w:t>randkey</w:t>
      </w:r>
      <w:proofErr w:type="spellEnd"/>
      <w:r w:rsidRPr="00467414">
        <w:rPr>
          <w:b/>
          <w:i/>
          <w:iCs/>
          <w:sz w:val="26"/>
          <w:szCs w:val="26"/>
        </w:rPr>
        <w:t>(P)</w:t>
      </w:r>
    </w:p>
    <w:p w:rsidR="007D45C9" w:rsidRPr="00467414" w:rsidRDefault="007D45C9" w:rsidP="007D45C9">
      <w:pPr>
        <w:numPr>
          <w:ilvl w:val="0"/>
          <w:numId w:val="1"/>
        </w:numPr>
        <w:tabs>
          <w:tab w:val="clear" w:pos="720"/>
          <w:tab w:val="left" w:pos="709"/>
        </w:tabs>
        <w:rPr>
          <w:sz w:val="26"/>
          <w:szCs w:val="26"/>
        </w:rPr>
      </w:pPr>
      <w:r w:rsidRPr="00467414">
        <w:rPr>
          <w:sz w:val="26"/>
          <w:szCs w:val="26"/>
        </w:rPr>
        <w:t>If </w:t>
      </w:r>
      <w:proofErr w:type="spellStart"/>
      <w:r w:rsidR="00467414" w:rsidRPr="00467414">
        <w:rPr>
          <w:i/>
          <w:iCs/>
          <w:sz w:val="26"/>
          <w:szCs w:val="26"/>
        </w:rPr>
        <w:t>randkey</w:t>
      </w:r>
      <w:proofErr w:type="spellEnd"/>
      <w:r w:rsidR="00467414" w:rsidRPr="00467414">
        <w:rPr>
          <w:sz w:val="26"/>
          <w:szCs w:val="26"/>
        </w:rPr>
        <w:t xml:space="preserve"> == </w:t>
      </w:r>
      <w:proofErr w:type="spellStart"/>
      <w:r w:rsidR="00467414" w:rsidRPr="00467414">
        <w:rPr>
          <w:i/>
          <w:iCs/>
          <w:sz w:val="26"/>
          <w:szCs w:val="26"/>
        </w:rPr>
        <w:t>EPx</w:t>
      </w:r>
      <w:proofErr w:type="spellEnd"/>
      <w:r w:rsidR="00467414" w:rsidRPr="00467414">
        <w:rPr>
          <w:i/>
          <w:iCs/>
          <w:sz w:val="26"/>
          <w:szCs w:val="26"/>
        </w:rPr>
        <w:t xml:space="preserve"> </w:t>
      </w:r>
      <w:r w:rsidRPr="00467414">
        <w:rPr>
          <w:sz w:val="26"/>
          <w:szCs w:val="26"/>
        </w:rPr>
        <w:t>then </w:t>
      </w:r>
      <w:proofErr w:type="spellStart"/>
      <w:r w:rsidR="00467414" w:rsidRPr="00467414">
        <w:rPr>
          <w:b/>
          <w:i/>
          <w:iCs/>
          <w:sz w:val="26"/>
          <w:szCs w:val="26"/>
        </w:rPr>
        <w:t>secretkey</w:t>
      </w:r>
      <w:proofErr w:type="spellEnd"/>
      <w:r w:rsidR="00467414" w:rsidRPr="00467414">
        <w:rPr>
          <w:b/>
          <w:i/>
          <w:iCs/>
          <w:sz w:val="26"/>
          <w:szCs w:val="26"/>
        </w:rPr>
        <w:t xml:space="preserve"> </w:t>
      </w:r>
      <w:r w:rsidR="00467414" w:rsidRPr="00467414">
        <w:rPr>
          <w:rFonts w:ascii="Cambria Math" w:hAnsi="Cambria Math" w:cs="Cambria Math"/>
          <w:b/>
          <w:sz w:val="26"/>
          <w:szCs w:val="26"/>
        </w:rPr>
        <w:t>∈</w:t>
      </w:r>
      <w:r w:rsidR="00467414" w:rsidRPr="00467414">
        <w:rPr>
          <w:b/>
          <w:sz w:val="26"/>
          <w:szCs w:val="26"/>
        </w:rPr>
        <w:t> </w:t>
      </w:r>
      <w:proofErr w:type="spellStart"/>
      <w:r w:rsidR="00467414" w:rsidRPr="00467414">
        <w:rPr>
          <w:b/>
          <w:sz w:val="26"/>
          <w:szCs w:val="26"/>
        </w:rPr>
        <w:t>chain</w:t>
      </w:r>
      <w:r w:rsidR="00467414" w:rsidRPr="00467414">
        <w:rPr>
          <w:b/>
          <w:sz w:val="26"/>
          <w:szCs w:val="26"/>
          <w:vertAlign w:val="subscript"/>
        </w:rPr>
        <w:t>x</w:t>
      </w:r>
      <w:proofErr w:type="spellEnd"/>
    </w:p>
    <w:p w:rsidR="007D45C9" w:rsidRDefault="007D45C9">
      <w:pPr>
        <w:rPr>
          <w:sz w:val="26"/>
          <w:szCs w:val="26"/>
        </w:rPr>
      </w:pPr>
    </w:p>
    <w:p w:rsidR="00361F82" w:rsidRPr="00467414" w:rsidRDefault="00361F82">
      <w:pPr>
        <w:rPr>
          <w:sz w:val="26"/>
          <w:szCs w:val="26"/>
        </w:rPr>
      </w:pPr>
      <w:r>
        <w:rPr>
          <w:sz w:val="26"/>
          <w:szCs w:val="26"/>
        </w:rPr>
        <w:t xml:space="preserve">Using the aforementioned algorithm and the spec, it took 55 minutes to create a table with 1024 rows. After creating the table I checked if </w:t>
      </w:r>
      <w:proofErr w:type="spellStart"/>
      <w:r>
        <w:rPr>
          <w:sz w:val="26"/>
          <w:szCs w:val="26"/>
        </w:rPr>
        <w:t>randkeydp</w:t>
      </w:r>
      <w:proofErr w:type="spellEnd"/>
      <w:r>
        <w:rPr>
          <w:sz w:val="26"/>
          <w:szCs w:val="26"/>
        </w:rPr>
        <w:t xml:space="preserve"> was equal to any of the EPs. The </w:t>
      </w:r>
      <w:proofErr w:type="spellStart"/>
      <w:r>
        <w:rPr>
          <w:sz w:val="26"/>
          <w:szCs w:val="26"/>
        </w:rPr>
        <w:t>randkeydp</w:t>
      </w:r>
      <w:proofErr w:type="spellEnd"/>
      <w:r>
        <w:rPr>
          <w:sz w:val="26"/>
          <w:szCs w:val="26"/>
        </w:rPr>
        <w:t xml:space="preserve"> was found after the creation of 4</w:t>
      </w:r>
      <w:r w:rsidRPr="00361F82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hellman</w:t>
      </w:r>
      <w:proofErr w:type="spellEnd"/>
      <w:proofErr w:type="gramEnd"/>
      <w:r>
        <w:rPr>
          <w:sz w:val="26"/>
          <w:szCs w:val="26"/>
        </w:rPr>
        <w:t xml:space="preserve"> table. So, we can say that the total attack on DES for 30 bits took 4 hours and 1024*2*64=16 KB of memory with the distinguished </w:t>
      </w:r>
      <w:proofErr w:type="gramStart"/>
      <w:r>
        <w:rPr>
          <w:sz w:val="26"/>
          <w:szCs w:val="26"/>
        </w:rPr>
        <w:t>points</w:t>
      </w:r>
      <w:proofErr w:type="gramEnd"/>
      <w:r>
        <w:rPr>
          <w:sz w:val="26"/>
          <w:szCs w:val="26"/>
        </w:rPr>
        <w:t xml:space="preserve"> method.</w:t>
      </w:r>
    </w:p>
    <w:p w:rsidR="00A33A7F" w:rsidRPr="00467414" w:rsidRDefault="00A33A7F">
      <w:pPr>
        <w:rPr>
          <w:sz w:val="26"/>
          <w:szCs w:val="26"/>
        </w:rPr>
      </w:pPr>
    </w:p>
    <w:p w:rsidR="0003311A" w:rsidRPr="008C5704" w:rsidRDefault="00A33A7F">
      <w:pPr>
        <w:jc w:val="center"/>
        <w:rPr>
          <w:b/>
          <w:sz w:val="40"/>
          <w:szCs w:val="40"/>
        </w:rPr>
      </w:pPr>
      <w:r w:rsidRPr="008C5704">
        <w:rPr>
          <w:b/>
          <w:sz w:val="40"/>
          <w:szCs w:val="40"/>
        </w:rPr>
        <w:t>Cryptanalysis of DES 64(56bits)</w:t>
      </w:r>
      <w:r w:rsidR="00E41728" w:rsidRPr="008C5704">
        <w:rPr>
          <w:b/>
          <w:sz w:val="40"/>
          <w:szCs w:val="40"/>
        </w:rPr>
        <w:t xml:space="preserve"> </w:t>
      </w:r>
      <w:r w:rsidRPr="008C5704">
        <w:rPr>
          <w:b/>
          <w:sz w:val="40"/>
          <w:szCs w:val="40"/>
        </w:rPr>
        <w:t xml:space="preserve">using </w:t>
      </w:r>
      <w:r w:rsidRPr="008C5704">
        <w:rPr>
          <w:b/>
          <w:sz w:val="40"/>
          <w:szCs w:val="40"/>
        </w:rPr>
        <w:t xml:space="preserve">Time-Memory Trade-off </w:t>
      </w:r>
      <w:r w:rsidRPr="008C5704">
        <w:rPr>
          <w:b/>
          <w:sz w:val="40"/>
          <w:szCs w:val="40"/>
        </w:rPr>
        <w:t>Implemented i</w:t>
      </w:r>
      <w:r w:rsidR="00E41728" w:rsidRPr="008C5704">
        <w:rPr>
          <w:b/>
          <w:sz w:val="40"/>
          <w:szCs w:val="40"/>
        </w:rPr>
        <w:t xml:space="preserve">n </w:t>
      </w:r>
      <w:proofErr w:type="spellStart"/>
      <w:r w:rsidRPr="008C5704">
        <w:rPr>
          <w:b/>
          <w:sz w:val="40"/>
          <w:szCs w:val="40"/>
        </w:rPr>
        <w:t>Matlab</w:t>
      </w:r>
      <w:proofErr w:type="spellEnd"/>
    </w:p>
    <w:p w:rsidR="00F9608F" w:rsidRPr="00F9608F" w:rsidRDefault="00F9608F" w:rsidP="00F9608F">
      <w:pPr>
        <w:pStyle w:val="NoSpacing"/>
        <w:spacing w:line="276" w:lineRule="auto"/>
        <w:rPr>
          <w:sz w:val="28"/>
        </w:rPr>
      </w:pPr>
    </w:p>
    <w:p w:rsidR="001B7F0A" w:rsidRDefault="001B7F0A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2"/>
          <w:szCs w:val="20"/>
          <w:lang w:eastAsia="en-US" w:bidi="ar-SA"/>
        </w:rPr>
      </w:pPr>
    </w:p>
    <w:p w:rsidR="00F9608F" w:rsidRPr="00361F82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sz w:val="28"/>
          <w:lang w:eastAsia="en-US" w:bidi="ar-SA"/>
        </w:rPr>
      </w:pPr>
      <w:proofErr w:type="gramStart"/>
      <w:r w:rsidRPr="00361F82">
        <w:rPr>
          <w:rFonts w:ascii="Courier New" w:eastAsiaTheme="minorEastAsia" w:hAnsi="Courier New" w:cs="Courier New"/>
          <w:b/>
          <w:color w:val="0000FF"/>
          <w:sz w:val="22"/>
          <w:szCs w:val="20"/>
          <w:lang w:eastAsia="en-US" w:bidi="ar-SA"/>
        </w:rPr>
        <w:t>function</w:t>
      </w:r>
      <w:proofErr w:type="gramEnd"/>
      <w:r w:rsidRPr="00361F82">
        <w:rPr>
          <w:rFonts w:ascii="Courier New" w:eastAsiaTheme="minorEastAsia" w:hAnsi="Courier New" w:cs="Courier New"/>
          <w:b/>
          <w:color w:val="000000"/>
          <w:sz w:val="22"/>
          <w:szCs w:val="20"/>
          <w:lang w:eastAsia="en-US" w:bidi="ar-SA"/>
        </w:rPr>
        <w:t xml:space="preserve"> [ output ] = </w:t>
      </w:r>
      <w:proofErr w:type="spellStart"/>
      <w:r w:rsidRPr="00361F82">
        <w:rPr>
          <w:rFonts w:ascii="Courier New" w:eastAsiaTheme="minorEastAsia" w:hAnsi="Courier New" w:cs="Courier New"/>
          <w:b/>
          <w:color w:val="000000"/>
          <w:sz w:val="22"/>
          <w:szCs w:val="20"/>
          <w:lang w:eastAsia="en-US" w:bidi="ar-SA"/>
        </w:rPr>
        <w:t>reduct</w:t>
      </w:r>
      <w:proofErr w:type="spellEnd"/>
      <w:r w:rsidRPr="00361F82">
        <w:rPr>
          <w:rFonts w:ascii="Courier New" w:eastAsiaTheme="minorEastAsia" w:hAnsi="Courier New" w:cs="Courier New"/>
          <w:b/>
          <w:color w:val="000000"/>
          <w:sz w:val="22"/>
          <w:szCs w:val="20"/>
          <w:lang w:eastAsia="en-US" w:bidi="ar-SA"/>
        </w:rPr>
        <w:t xml:space="preserve">( input ) 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 xml:space="preserve">    </w:t>
      </w:r>
      <w:r w:rsidRPr="00F9608F">
        <w:rPr>
          <w:rFonts w:ascii="Courier New" w:eastAsiaTheme="minorEastAsia" w:hAnsi="Courier New" w:cs="Courier New"/>
          <w:color w:val="228B22"/>
          <w:sz w:val="22"/>
          <w:szCs w:val="20"/>
          <w:lang w:eastAsia="en-US" w:bidi="ar-SA"/>
        </w:rPr>
        <w:t xml:space="preserve">% this reduction function gets rid of the parity bits in the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0"/>
          <w:lang w:eastAsia="en-US" w:bidi="ar-SA"/>
        </w:rPr>
        <w:t>cypertext</w:t>
      </w:r>
      <w:proofErr w:type="spell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 xml:space="preserve">    </w:t>
      </w:r>
      <w:r w:rsidRPr="00F9608F">
        <w:rPr>
          <w:rFonts w:ascii="Courier New" w:eastAsiaTheme="minorEastAsia" w:hAnsi="Courier New" w:cs="Courier New"/>
          <w:color w:val="228B22"/>
          <w:sz w:val="22"/>
          <w:szCs w:val="20"/>
          <w:lang w:eastAsia="en-US" w:bidi="ar-SA"/>
        </w:rPr>
        <w:t>% and returns a 56 bit value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 xml:space="preserve">    </w:t>
      </w:r>
      <w:r w:rsidRPr="00F9608F">
        <w:rPr>
          <w:rFonts w:ascii="Courier New" w:eastAsiaTheme="minorEastAsia" w:hAnsi="Courier New" w:cs="Courier New"/>
          <w:color w:val="228B22"/>
          <w:sz w:val="22"/>
          <w:szCs w:val="20"/>
          <w:lang w:eastAsia="en-US" w:bidi="ar-SA"/>
        </w:rPr>
        <w:t xml:space="preserve">% it also turns the first 26 bits of the key into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0"/>
          <w:lang w:eastAsia="en-US" w:bidi="ar-SA"/>
        </w:rPr>
        <w:t>zeros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0"/>
          <w:lang w:eastAsia="en-US" w:bidi="ar-SA"/>
        </w:rPr>
        <w:t xml:space="preserve"> since that is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 xml:space="preserve">    </w:t>
      </w:r>
      <w:r w:rsidRPr="00F9608F">
        <w:rPr>
          <w:rFonts w:ascii="Courier New" w:eastAsiaTheme="minorEastAsia" w:hAnsi="Courier New" w:cs="Courier New"/>
          <w:color w:val="228B22"/>
          <w:sz w:val="22"/>
          <w:szCs w:val="20"/>
          <w:lang w:eastAsia="en-US" w:bidi="ar-SA"/>
        </w:rPr>
        <w:t>% the scenario for the assignment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 xml:space="preserve">   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>output(:,:)=input([1:7,9:15,17:23,25:31,33:39,41:47,49:55,57:63]);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>output(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 xml:space="preserve">1:26) =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>zeros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>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0"/>
          <w:lang w:eastAsia="en-US" w:bidi="ar-SA"/>
        </w:rPr>
        <w:t xml:space="preserve">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0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FF"/>
          <w:sz w:val="22"/>
          <w:szCs w:val="20"/>
          <w:lang w:eastAsia="en-US" w:bidi="ar-SA"/>
        </w:rPr>
        <w:t xml:space="preserve">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8"/>
          <w:lang w:eastAsia="en-US" w:bidi="ar-SA"/>
        </w:rPr>
      </w:pPr>
    </w:p>
    <w:p w:rsidR="00F9608F" w:rsidRPr="00361F82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lang w:eastAsia="en-US" w:bidi="ar-SA"/>
        </w:rPr>
      </w:pPr>
      <w:proofErr w:type="gramStart"/>
      <w:r w:rsidRPr="00361F82">
        <w:rPr>
          <w:rFonts w:ascii="Courier New" w:eastAsiaTheme="minorEastAsia" w:hAnsi="Courier New" w:cs="Courier New"/>
          <w:b/>
          <w:color w:val="0000FF"/>
          <w:sz w:val="20"/>
          <w:szCs w:val="20"/>
          <w:lang w:eastAsia="en-US" w:bidi="ar-SA"/>
        </w:rPr>
        <w:t>function</w:t>
      </w:r>
      <w:proofErr w:type="gramEnd"/>
      <w:r w:rsidRPr="00361F82">
        <w:rPr>
          <w:rFonts w:ascii="Courier New" w:eastAsiaTheme="minorEastAsia" w:hAnsi="Courier New" w:cs="Courier New"/>
          <w:b/>
          <w:color w:val="000000"/>
          <w:sz w:val="20"/>
          <w:szCs w:val="20"/>
          <w:lang w:eastAsia="en-US" w:bidi="ar-SA"/>
        </w:rPr>
        <w:t xml:space="preserve"> [ K ] = </w:t>
      </w:r>
      <w:proofErr w:type="spellStart"/>
      <w:r w:rsidRPr="00361F82">
        <w:rPr>
          <w:rFonts w:ascii="Courier New" w:eastAsiaTheme="minorEastAsia" w:hAnsi="Courier New" w:cs="Courier New"/>
          <w:b/>
          <w:color w:val="000000"/>
          <w:sz w:val="20"/>
          <w:szCs w:val="20"/>
          <w:lang w:eastAsia="en-US" w:bidi="ar-SA"/>
        </w:rPr>
        <w:t>addparity</w:t>
      </w:r>
      <w:proofErr w:type="spellEnd"/>
      <w:r w:rsidRPr="00361F82">
        <w:rPr>
          <w:rFonts w:ascii="Courier New" w:eastAsiaTheme="minorEastAsia" w:hAnsi="Courier New" w:cs="Courier New"/>
          <w:b/>
          <w:color w:val="000000"/>
          <w:sz w:val="20"/>
          <w:szCs w:val="20"/>
          <w:lang w:eastAsia="en-US" w:bidi="ar-SA"/>
        </w:rPr>
        <w:t xml:space="preserve"> ( key )</w:t>
      </w:r>
    </w:p>
    <w:p w:rsid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this function calculates and adds the proper party bits to a 56bit</w:t>
      </w:r>
    </w:p>
    <w:p w:rsid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key</w:t>
      </w:r>
    </w:p>
    <w:p w:rsid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K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reshape(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key,7,8)';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taking the transpose of the matrix</w:t>
      </w:r>
    </w:p>
    <w:p w:rsid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K(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:,8) = mod(sum(K,2),2);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calculating the parity </w:t>
      </w:r>
    </w:p>
    <w:p w:rsid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    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note these eight bits of key are never used in encryption</w:t>
      </w:r>
    </w:p>
    <w:p w:rsid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K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reshape(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K',1,64);</w:t>
      </w:r>
    </w:p>
    <w:p w:rsid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</w:p>
    <w:p w:rsid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end</w:t>
      </w:r>
      <w:proofErr w:type="gramEnd"/>
    </w:p>
    <w:p w:rsid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lastRenderedPageBreak/>
        <w:t xml:space="preserve"> </w:t>
      </w:r>
    </w:p>
    <w:p w:rsidR="00F9608F" w:rsidRDefault="00F9608F" w:rsidP="00F9608F">
      <w:pPr>
        <w:pStyle w:val="NoSpacing"/>
        <w:spacing w:line="276" w:lineRule="auto"/>
        <w:rPr>
          <w:b/>
          <w:sz w:val="28"/>
        </w:rPr>
      </w:pPr>
      <w:bookmarkStart w:id="0" w:name="_GoBack"/>
      <w:bookmarkEnd w:id="0"/>
      <w:r w:rsidRPr="00F9608F">
        <w:rPr>
          <w:b/>
          <w:sz w:val="28"/>
        </w:rPr>
        <w:t xml:space="preserve">The DES </w:t>
      </w:r>
      <w:r w:rsidR="0093600B">
        <w:rPr>
          <w:b/>
          <w:sz w:val="28"/>
        </w:rPr>
        <w:t xml:space="preserve">Time Memory Trade-off </w:t>
      </w:r>
      <w:r w:rsidRPr="00F9608F">
        <w:rPr>
          <w:b/>
          <w:sz w:val="28"/>
        </w:rPr>
        <w:t>Implementation</w:t>
      </w:r>
    </w:p>
    <w:p w:rsidR="0093600B" w:rsidRDefault="0093600B" w:rsidP="00F9608F">
      <w:pPr>
        <w:pStyle w:val="NoSpacing"/>
        <w:spacing w:line="276" w:lineRule="auto"/>
        <w:rPr>
          <w:b/>
          <w:sz w:val="28"/>
        </w:rPr>
      </w:pP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MSI TMTO implementation for DES 56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clc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>all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;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clearing all the workspace variables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plain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= round(rand(8,8));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creating a random plaintext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plain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= reshape(plain',1,64);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randkey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= round(rand(8,7));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creating a random key that will be our secret key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randkey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:,8) = mod(sum(randkey,2),2);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randkey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= reshape(randkey',1,64);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hellman_table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zeros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1024,1,64);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the table that'll hold the starting points, SPs and ending points, EPs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display(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 xml:space="preserve">'creating the 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>hellman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 xml:space="preserve"> table with random starting points'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=1:1024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key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= round(rand(8,7));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key(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:,8) = mod(sum(key,2),2);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key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= reshape(key',1,64);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hellman_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table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i,1,:)=key;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first column of the table stores random keys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    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each row corresponds to a new chain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end</w:t>
      </w:r>
      <w:proofErr w:type="gramEnd"/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display(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>'table created!'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)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%%%%%%%%%%%%%%%%%%%%%%%%%%%%%%%%%%%%%%%%%%%%%%%%%%%%%%%%%%%%%%%%%%%%%%%%%%%%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  ENDPOINT CALCULATION %   ENDPOINT CALCULATION %   ENDPOINT CALCULATION %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%%%%%%%%%%%%%%%%%%%%%%%%%%%%%%%%%%%%%%%%%%%%%%%%%%%%%%%%%%%%%%%%%%%%%%%%%%%%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j=1:1024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using the formula P(S)&gt;=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mt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/ N we calculate the m(row count)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P(S) here being the probability of success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j</w:t>
      </w:r>
      <w:proofErr w:type="gramEnd"/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encrypted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hellman_table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(j,:);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key56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reduct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encrypted);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notzero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1;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     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chainlength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=0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;  %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i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was planning on storing the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chainlenght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for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      each chain as well but then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i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decided not to because the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matlab</w:t>
      </w:r>
      <w:proofErr w:type="spellEnd"/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      time analysis showed that it slows down the process considerably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while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notzero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when the last 6 bits are not zero,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which indicates that the distinguished point has not been reached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the operation continues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encrypted=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DES(plain,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>'ENC'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,key56); 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key56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reduct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encrypted);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zeroing the first 26 bits and eliminating the parity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notzero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= any(key56(51:56));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         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chainlength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=chainlength+1;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end</w:t>
      </w:r>
      <w:proofErr w:type="gramEnd"/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      </w:t>
      </w:r>
      <w:proofErr w:type="spellStart"/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sprintf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'length of this chain is %d',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chainlength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);      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lastRenderedPageBreak/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hellman_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table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j+1,2,:)=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addparity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(key56);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adding parity bits when an EP is found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                     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and storing it in the table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end</w:t>
      </w:r>
      <w:proofErr w:type="gramEnd"/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display(</w:t>
      </w:r>
      <w:proofErr w:type="gramEnd"/>
      <w:r w:rsidR="00964FF4"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>'</w:t>
      </w:r>
      <w:proofErr w:type="spellStart"/>
      <w:r w:rsidR="00964FF4"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>hellma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>n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 xml:space="preserve"> table calculation is done'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save(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>'table'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);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saving all the variables since creating the table takes about 1 hour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and it's too risky to keep them in volatile memory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%%%%%%%%%%%%%%%%%%%%%%%%%%%%%%%%%%%%%%%%%%%%%%%%%%%%%%%%%%%%%%%%%%%%%%%%%%%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%%%%%%%%%%%%%%%%%%%%%%%%%%%%%%%%%%%%%%%%%%%%%%%%%%%%%%%%%%%%%%%%%%%%%%%%%%%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%%%%%%%%%%%%%%%%%%%%%%%%%%%%%%%%%%%%%%%%%%%%%%%%%%%%%%%%%%%%%%%%%%%%%%%%%%%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  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Distinguished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point search for the key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notzero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1;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chainlength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0;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encrypted=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randkey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randkey56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reduct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encrypted);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while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notzero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here we encrypt until we find the distinguished point for the known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cyphertext</w:t>
      </w:r>
      <w:proofErr w:type="spellEnd"/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encrypted=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DES(plain,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>'ENC'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,randkey56);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randkey56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reduct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encrypted);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notzero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= any(randkey56(51:56));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chainlength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chainlength+1;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end</w:t>
      </w:r>
      <w:proofErr w:type="gramEnd"/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randdp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=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addparity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(randkey56);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chainlength</w:t>
      </w:r>
      <w:proofErr w:type="spellEnd"/>
      <w:proofErr w:type="gramEnd"/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sorted_table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=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sort(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hellman_table,2);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sort the table according to the EPs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match=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0;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l=0;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% l here is our row counter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while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~match)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when a match is found between EPs and the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randkeyEP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, it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meaans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% that the secret key is in the l </w:t>
      </w:r>
      <w:proofErr w:type="spellStart"/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>th</w:t>
      </w:r>
      <w:proofErr w:type="spellEnd"/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en-US" w:bidi="ar-SA"/>
        </w:rPr>
        <w:t xml:space="preserve">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l=l+1;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match=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isequal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sorted_table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(l,2,:),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randdp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(:));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en-US" w:bidi="ar-SA"/>
        </w:rPr>
        <w:t>end</w:t>
      </w:r>
      <w:proofErr w:type="gramEnd"/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>display(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en-US" w:bidi="ar-SA"/>
        </w:rPr>
        <w:t>'match is found!'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);  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</w:t>
      </w:r>
    </w:p>
    <w:p w:rsidR="00DE0578" w:rsidRDefault="00DE0578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</w:pPr>
    </w:p>
    <w:p w:rsidR="00DE0578" w:rsidRDefault="00DE0578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</w:pPr>
    </w:p>
    <w:p w:rsidR="00DE0578" w:rsidRDefault="00DE0578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</w:pPr>
    </w:p>
    <w:p w:rsidR="00027A17" w:rsidRDefault="00027A17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</w:pPr>
    </w:p>
    <w:p w:rsidR="00027A17" w:rsidRDefault="00027A17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</w:pPr>
    </w:p>
    <w:p w:rsidR="00027A17" w:rsidRDefault="00027A17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</w:pPr>
    </w:p>
    <w:p w:rsidR="00027A17" w:rsidRDefault="00027A17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</w:pPr>
    </w:p>
    <w:p w:rsidR="00DE0578" w:rsidRDefault="00DE0578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</w:pPr>
    </w:p>
    <w:p w:rsidR="00DE0578" w:rsidRDefault="00DE0578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</w:p>
    <w:p w:rsidR="0093600B" w:rsidRDefault="0093600B" w:rsidP="0093600B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US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en-US" w:bidi="ar-SA"/>
        </w:rPr>
        <w:t xml:space="preserve">        </w:t>
      </w:r>
    </w:p>
    <w:p w:rsidR="0093600B" w:rsidRDefault="0093600B" w:rsidP="0093600B">
      <w:pPr>
        <w:pStyle w:val="NoSpacing"/>
        <w:spacing w:line="276" w:lineRule="auto"/>
        <w:rPr>
          <w:b/>
          <w:sz w:val="28"/>
        </w:rPr>
      </w:pPr>
      <w:r w:rsidRPr="00F9608F">
        <w:rPr>
          <w:b/>
          <w:sz w:val="28"/>
        </w:rPr>
        <w:lastRenderedPageBreak/>
        <w:t>The DES Implementation</w:t>
      </w:r>
    </w:p>
    <w:p w:rsidR="00F9608F" w:rsidRDefault="00F9608F" w:rsidP="00F9608F">
      <w:pPr>
        <w:pStyle w:val="NoSpacing"/>
        <w:spacing w:line="276" w:lineRule="auto"/>
      </w:pP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function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[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varargout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] = DES(input64,mode,key)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%DES: Data Encryption Standard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Encrypt/Decrypt a 64-bit message using a 64-bit key using the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Feistel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Network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-------------------------------------------------------------------------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Inputs: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     input64 = a 64-bit message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        mode = either 'ENC' encryption or 'DEC' decryption (default 'ENC')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         key = a 56/64-bit key (optional under 'ENC', but mandatory under 'DEC')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Outputs: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</w:t>
      </w:r>
      <w:proofErr w:type="spellStart"/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varargout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{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1} = output64, a 64-bit message after encryption/decryption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</w:t>
      </w:r>
      <w:proofErr w:type="spellStart"/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varargout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{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2} = a 64-bit key, if a 64-bit key is not provided as an input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-------------------------------------------------------------------------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Demos: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plaintext =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round(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rand(1,64));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[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ciphertext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,key</w:t>
      </w:r>
      <w:proofErr w:type="spellEnd"/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] = DES(plaintext);       % Encryption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syntex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1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[ciphertext1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,key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] = DES(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plaintext,'ENC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'); % Encryption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syntex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2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deciphertext1 =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DES(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ciphertext1,'DEC',key);% Decryption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syntex</w:t>
      </w:r>
      <w:proofErr w:type="spell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key56 =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round(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rand(1,56));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[ciphertext2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,key64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] = DES(plaintext,'ENC',key56);% Encryption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syntex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3 (56-bit key)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deciphertext2 =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DES(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ciphertext2,'DEC',key64);     % Decryption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syntex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  (64-bit key)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ciphertext3 =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DES(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plaintext,'ENC',key64);       % Encryption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syntex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3 (64-bit key)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deciphertext3 =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DES(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ciphertext3,'DEC',key56);     % Decryption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syntex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  (56-bit key)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% plot results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subplot(4,2,1),plot(plaintext),ylim([-.5,1.5]),xlim([1,64]),title('plaintext')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subplot(4,2,2),plot(ciphertext),ylim([-.5,1.5]),xlim([1,64]),title('ciphertext')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subplot(4,2,3),plot(deciphertext1),ylim([-.5,1.5]),xlim([1,64]),title('deciphertext1')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subplot(4,2,4),plot(ciphertext1),ylim([-.5,1.5]),xlim([1,64]),title('ciphertext1')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subplot(4,2,5),plot(deciphertext2),ylim([-.5,1.5]),xlim([1,64]),title('deciphertext2')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subplot(4,2,6),plot(ciphertext2),ylim([-.5,1.5]),xlim([1,64]),title('ciphertext2')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subplot(4,2,7),plot(deciphertext3),ylim([-.5,1.5]),xlim([1,64]),title('deciphertext3')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subplot(4,2,8),plot(ciphertext3),ylim([-.5,1.5]),xlim([1,64]),title('ciphertext3')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-------------------------------------------------------------------------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NOTE: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lastRenderedPageBreak/>
        <w:t>% 1. If a 64-bit key is provided, then its bit parities will be checked. If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 a 56-bit key is provided, then it is automatically added 8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partity</w:t>
      </w:r>
      <w:proofErr w:type="spell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 checking bits. However, the 8 parity bits are never used in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 DES encryption/decryption process. They are included just for the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 completeness of a DES implementation.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2. Cipher modes are not provided in this simple script. If you are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 interested or do not know what does cipher modes mean, please go to page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 http://en.wikipedia.org/wiki/Block_cipher_modes_of_operation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 for details. Please keep in mind that selecting an inappropriate working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 mode may extremely weaken the security of your messages.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3. A general description of DES can be found at its wiki page: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 http://en.wikipedia.org/wiki/Data_Encryption_Standard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The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detailed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cryptographical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primitives can be found under the page: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   http://en.wikipedia.org/wiki/DES_supplementary_material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If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you want to speed-up the DES code here, you can simply store these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 primitives in memory and call them when you need.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-------------------------------------------------------------------------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By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Yue (Rex) Wu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ECE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Dept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@ Tufts Univ.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08/18/2012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If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you find bugs, please email me via ywu03@ece.tufts.edu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-------------------------------------------------------------------------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%%%%%%%%%%%%%%%%%%%%%%%%%%%%%%%%%%%%%%%%%%%%%%%%%%%%%%%%%%%%%%%%%%%%%%%%%%%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                           0. Initialization                           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%%%%%%%%%%%%%%%%%%%%%%%%%%%%%%%%%%%%%%%%%%%%%%%%%%%%%%%%%%%%%%%%%%%%%%%%%%%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0.1 check input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error(</w:t>
      </w:r>
      <w:proofErr w:type="spellStart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nargchk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(1,3,nargin));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switch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nargin</w:t>
      </w:r>
      <w:proofErr w:type="spell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1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mode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'ENC'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K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round(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rand(8,7));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:,8) = mod(sum(K,2),2);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note these eight bits of key are never used in encryption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K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reshape(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K',1,64);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varargout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2} = K;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2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switch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mode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'ENC'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K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round(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rand(8,7));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:,8) = mod(sum(K,2),2);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note these eight bits of key are never used in encryption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K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reshape(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K',1,64);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</w:t>
      </w: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varargout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2} = K;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'DEC'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error(</w:t>
      </w:r>
      <w:proofErr w:type="gramEnd"/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'Key has to be provided in decryption mode (DEC)'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otherwise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error(</w:t>
      </w:r>
      <w:proofErr w:type="gramEnd"/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 xml:space="preserve">'WRONG working mode!!! Select either </w:t>
      </w:r>
      <w:proofErr w:type="spellStart"/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encrtyption</w:t>
      </w:r>
      <w:proofErr w:type="spellEnd"/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 xml:space="preserve"> mode: ENC or decryption mode: </w:t>
      </w:r>
      <w:proofErr w:type="gramStart"/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DEC !!!</w:t>
      </w:r>
      <w:proofErr w:type="gramEnd"/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3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lastRenderedPageBreak/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if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isempty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setdiff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(unique(key),[0,1]))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check provided key type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if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numel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(key) == 64 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check provided key parity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keyParityCheck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@(k) (sum(mod(sum(reshape(k,8,8)),2))==0);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if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keyParityCheck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(key) == 1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K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key(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:)';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else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error(</w:t>
      </w:r>
      <w:proofErr w:type="gramEnd"/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'Key parity check FAILED!!!'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</w:t>
      </w:r>
      <w:proofErr w:type="spellStart"/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elseif</w:t>
      </w:r>
      <w:proofErr w:type="spellEnd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numel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(key) == 56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add parity bits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K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reshape(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key,7,8)';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:,8) = mod(sum(K,2),2);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note these eight bits of key are never used in encryption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K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reshape(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K',1,64);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</w:t>
      </w: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varargout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2} = K;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               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display(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'Key parity bits added')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else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error(</w:t>
      </w:r>
      <w:proofErr w:type="gramEnd"/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'Key has to be either 56 or 64-bit long!!!'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else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error(</w:t>
      </w:r>
      <w:proofErr w:type="gramEnd"/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'Key has to be binary!!!'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0.2 check message length and type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if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numel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(input64) == 64 &amp;&amp;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isempty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setdiff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(unique(input64),[0,1]))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P = input64;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else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error(</w:t>
      </w:r>
      <w:proofErr w:type="gramEnd"/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'Message has to be a 64-bit message!!!'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%%%%%%%%%%%%%%%%%%%%%%%%%%%%%%%%%%%%%%%%%%%%%%%%%%%%%%%%%%%%%%%%%%%%%%%%%%%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%%                   1.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Cryptographical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primitives                       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%%%%%%%%%%%%%%%%%%%%%%%%%%%%%%%%%%%%%%%%%%%%%%%%%%%%%%%%%%%%%%%%%%%%%%%%%%%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1.1 define splitting function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HALF_L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message) message(1:32);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HALF_R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message) message(33:64);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1.2 define expansion function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EF = @(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halfMessage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 [halfMessage([32,4:4:28])',(reshape(halfMessage,4,8))',halfMessage([5:4:29,1])'];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1.3 define key mixing (KM)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KM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spellStart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expandedHalfMessage,rK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)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xor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expandedHalfMessage,reshape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(rK,6,8)');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1.4 define eight substitution tables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input: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0  1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  2   3   4   5   6   7   8   9   10  11  12  13  14  15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{1} = [14 4   13  1   2   15  11  8   3   10  6   12  5   9   0   7;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0  15  7   4   14  2   13  1   10  6   12  11  9   5   3   8;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4  1   14  8   13  6   2   11  15  12  9   7   3   10  5   0;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15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12  8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2   4   9   1   7   5   11  3   14  10  0   6   13];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2} = [15 1   8   14  6   11  3   4   9   7   2   13  12  0   5   10;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3   13  4   7   15  2   8   14  12  0   1   10  6   9   11  5;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0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14  7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11  10  4   13  1   5   8   12  6   9   3   2   15;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13  8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10  1   3   15  4   2   11  6   7   12  0   5   14  9];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{3} = [10 0   9   14  6   3   15  5   1   13  12  7   11  4   2   8;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13  7   0   9   3   4   6   10  2   8   5   14  12  11  15  1;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13  6   4   9   8   15  3   0   11  1   2   12  5   10  14  7;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lastRenderedPageBreak/>
        <w:t xml:space="preserve">        1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10  13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0   6   9   8   7   4   15  14  3   11  5   2   12];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{4} = [7  13  14  3   0   6   9   10  1   2   8   5   11  12  4   15;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13  8   11  5   6   15  0   3   4   7   2   12  1   10  14  9;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10  6   9   0   12  11  7   13  15  1   3   14  5   2   8   4;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3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15  0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6   10  1   13  8   9   4   5   11  12  7   2   14];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{5} = [2  12  4   1   7   10  11  6   8   5   3   15  13  0   14  9;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14  11  2   12  4   7   13  1   5   0   15  10  3   9   8   6;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4   2   1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11  10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13  7   8   15  9   12  5   6   3   0   14;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11  8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12  7   1   14  2   13  6   15  0   9   10  4   5   3];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6} = [12 1   10  15  9   2   6   8   0   13  3   4   14  7   5   11;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10  15  4   2   7   12  9   5   6   1   13  14  0   11  3   8;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9   14  15  5   2   8   12  3   7   0   4   10  1   13  11  6;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4   3   2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12  9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5   15  10  11  14  1   7   6   0   8   13];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{7} = [4  11  2   14  15  0   8   13  3   12  9   7   5   10  6   1;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13  0   11  7   4   9   1   10  14  3   5   12  2   15  8   6;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1   4   11  13  12  3   7   14  10  15  6   8   0   5   9   2;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6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11  13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8   1   4   10  7   9   5   0   15  14  2   3   12];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{8} = [13 2   8   4   6   15  11  1   10  9   3   14  5   0   12  7;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1   15  13  8   10  3   7   4   12  5   6   11  0   14  9   2;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7   11  4   1   9   12  14  2   0   6   10  13  15  3   5   8;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2   1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14  7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4   10  8   13  15  12  9   0   3   5   6   11];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the eight binary s-boxes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for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1:8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ST{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} = mat2cell(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blkproc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},[1,1],@(x) de2bi(x,4,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'left-msb'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)),ones(1,4),ones(1,16)*4);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1.5 define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subsitution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function (SBOX)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SUBS = @(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expandedHalfMessage,blkNo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 ST{blkNo}{bi2de(expandedHalfMessage(blkNo,[1,6]),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'left-msb'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)+1,bi2de(expandedHalfMessage(blkNo,[2:5]),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'left-msb'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)+1};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SBOX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spellStart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expandedHalfMessage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 [SUBS(expandedHalfMessage,1);SUBS(expandedHalfMessage,2);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SUBS(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expandedHalfMessage,3);SUBS(expandedHalfMessage,4);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SUBS(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expandedHalfMessage,5);SUBS(expandedHalfMessage,6);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SUBS(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expandedHalfMessage,7);SUBS(expandedHalfMessage,8)];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1.6 define permutation function (PBOX)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PBOX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spellStart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halfMessage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)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halfMessage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([16  7 20 21  29 12 28 17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            1 15 23 26   5 18 31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10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2  8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24 14  32 27  3  9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           19 13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30  6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22 11  4  25]);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1.7 define initial permutation (IP)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IP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message) message([58 50  42  34  26  18  10  2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60  52  44  36  28  20  12  4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62  54  46  38  30  22  14  6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64  56  48  40  32  24  16  8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57  49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41  33  25  17  9   1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59  51  43  35  27  19  11  3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61  53  45  37  29  21  13  5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63  55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47  39  31  23  15  7]);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1.8 define final permutation (FP)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FP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message) message([40 8   48  16  56  24  64  32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lastRenderedPageBreak/>
        <w:t xml:space="preserve">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39  7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47  15  55  23  63  31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38  6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46  14  54  22  62  30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37  5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45  13  53  21  61  29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36  4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44  12  52  20  60  28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35  3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43  11  51  19  59  27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34  2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42  10  50  18  58  26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33  1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41  9   49  17  57  25]);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%%%%%%%%%%%%%%%%%%%%%%%%%%%%%%%%%%%%%%%%%%%%%%%%%%%%%%%%%%%%%%%%%%%%%%%%%%%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%%                           2. </w:t>
      </w:r>
      <w:proofErr w:type="gram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key</w:t>
      </w:r>
      <w:proofErr w:type="gram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schedule                             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%%%%%%%%%%%%%%%%%%%%%%%%%%%%%%%%%%%%%%%%%%%%%%%%%%%%%%%%%%%%%%%%%%%%%%%%%%%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2.1 define permuted choice 1 (PC1)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PC1L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key64) key64([57   49  41  33  25  17  9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1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58  50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42  34  26  18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10  2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59  51  43  35  27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19  11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3   60  52  44  36]);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PC1R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key64) key64([63   55  47  39  31  23  15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7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62  54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46  38  30  22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14  6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61  53  45  37  29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21  13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5   28  20  12  4]);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2.2 define permuted choice 2 (PC2)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PC2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key56) key56([14 17 11  24  1   5   3   28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15 6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21  10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23  19  12  4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26 8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16  7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27  20  13  2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41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52  31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37  47  55  30  40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51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45  33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48  44  49  39  56 </w:t>
      </w:r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...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         34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53  46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42  50  36  29  32]);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2.3 define rotations in key-schedule (RK)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round# 1 2 3 4 5 6 7 8 9 0 1 2 3 4 5 6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RK = [1 1 2 2 2 2 2 2 1 2 2 2 2 2 2 1];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2.4 define key shift function (KS)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KS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@(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key28,s) [key28(s+1:end),key28(1:s)];   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2.5 define sub-keys for each round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leftHKey</w:t>
      </w:r>
      <w:proofErr w:type="spellEnd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PC1L(K);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28-bit half key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rightHKey</w:t>
      </w:r>
      <w:proofErr w:type="spellEnd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PC1R(K);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28-bit half key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for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1:16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leftHKey</w:t>
      </w:r>
      <w:proofErr w:type="spellEnd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KS(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leftHKey,RK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rightHKey</w:t>
      </w:r>
      <w:proofErr w:type="spellEnd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KS(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rightHKey,RK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));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key56 = [</w:t>
      </w: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leftHKey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,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rightHKey</w:t>
      </w:r>
      <w:proofErr w:type="spellEnd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subKeys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</w:t>
      </w:r>
      <w:proofErr w:type="spellStart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,:) = PC2(key56(:));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%%%%%%%%%%%%%%%%%%%%%%%%%%%%%%%%%%%%%%%%%%%%%%%%%%%%%%%%%%%%%%%%%%%%%%%%%%%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                           3. DES main loop                            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%%%%%%%%%%%%%%%%%%%%%%%%%%%%%%%%%%%%%%%%%%%%%%%%%%%%%%%%%%%%%%%%%%%%%%%%%%%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3.1 initial permutation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C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IP(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P);      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switch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mode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'ENC'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if encryption, split 64 message to two halves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L{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1} = HALF_L(C);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left-half 32-bit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1} = HALF_R(C);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right-half 32-bit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'DEC'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if decryption, swapping two halves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L{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1} = HALF_R(C);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1} = HALF_L(C);      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3.2 cipher round 1 to 16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lastRenderedPageBreak/>
        <w:t>for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1:16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L{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i+1} = R{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};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half key: 32-bit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expended_R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EF(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R{</w:t>
      </w:r>
      <w:proofErr w:type="spellStart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});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expended half key: 32-bit to 48-bit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switch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mode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'ENC'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if encryption, apply sub-keys in the original order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mixed_R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KM(</w:t>
      </w:r>
      <w:proofErr w:type="spellStart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expended_R,subKeys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,:));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mixed with sub-key: 48-bit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'DEC'</w:t>
      </w: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if decryption, apply sub-keys in the reverse order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   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mixed_R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KM(</w:t>
      </w:r>
      <w:proofErr w:type="spellStart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expended_R,subKeys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(16-i+1,:));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mixed with sub-key: 48-bit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substituted_R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SBOX(</w:t>
      </w:r>
      <w:proofErr w:type="spellStart"/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mixed_R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substitution: 48-bit to 32-bit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permuted_R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=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PBOX(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reshape(substituted_R',1,32));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permutation: 32-bit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i+1} = 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xor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(L{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i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},</w:t>
      </w:r>
      <w:proofErr w:type="spell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permuted_R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); </w:t>
      </w: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% </w:t>
      </w:r>
      <w:proofErr w:type="spellStart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Feistel</w:t>
      </w:r>
      <w:proofErr w:type="spellEnd"/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function: 32-bit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 3.3 final permutation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switch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mode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'ENC'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C = [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L{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end},R{end}];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</w:t>
      </w: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case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</w:t>
      </w:r>
      <w:r w:rsidRPr="00F9608F">
        <w:rPr>
          <w:rFonts w:ascii="Courier New" w:eastAsiaTheme="minorEastAsia" w:hAnsi="Courier New" w:cs="Courier New"/>
          <w:color w:val="A020F0"/>
          <w:sz w:val="22"/>
          <w:szCs w:val="22"/>
          <w:lang w:eastAsia="en-US" w:bidi="ar-SA"/>
        </w:rPr>
        <w:t>'DEC'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 xml:space="preserve">        C = [</w:t>
      </w:r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R{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end},L{end}];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gramStart"/>
      <w:r w:rsidRPr="00F9608F">
        <w:rPr>
          <w:rFonts w:ascii="Courier New" w:eastAsiaTheme="minorEastAsia" w:hAnsi="Courier New" w:cs="Courier New"/>
          <w:color w:val="0000FF"/>
          <w:sz w:val="22"/>
          <w:szCs w:val="22"/>
          <w:lang w:eastAsia="en-US" w:bidi="ar-SA"/>
        </w:rPr>
        <w:t>end</w:t>
      </w:r>
      <w:proofErr w:type="gramEnd"/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output64 = FP(C);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proofErr w:type="spellStart"/>
      <w:proofErr w:type="gramStart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varargout</w:t>
      </w:r>
      <w:proofErr w:type="spell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{</w:t>
      </w:r>
      <w:proofErr w:type="gramEnd"/>
      <w:r w:rsidRPr="00F9608F">
        <w:rPr>
          <w:rFonts w:ascii="Courier New" w:eastAsiaTheme="minorEastAsia" w:hAnsi="Courier New" w:cs="Courier New"/>
          <w:color w:val="000000"/>
          <w:sz w:val="22"/>
          <w:szCs w:val="22"/>
          <w:lang w:eastAsia="en-US" w:bidi="ar-SA"/>
        </w:rPr>
        <w:t>1} = output64;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%%%%%%%%%%%%%%%%%%%%%%%%%%%%%%%%%%%%%%%%%%%%%%%%%%%%%%%%%%%%%%%%%%%%%%%%%%%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                                   END                                 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>%%%%%%%%%%%%%%%%%%%%%%%%%%%%%%%%%%%%%%%%%%%%%%%%%%%%%%%%%%%%%%%%%%%%%%%%%%%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  <w:r w:rsidRPr="00F9608F">
        <w:rPr>
          <w:rFonts w:ascii="Courier New" w:eastAsiaTheme="minorEastAsia" w:hAnsi="Courier New" w:cs="Courier New"/>
          <w:color w:val="228B22"/>
          <w:sz w:val="22"/>
          <w:szCs w:val="22"/>
          <w:lang w:eastAsia="en-US" w:bidi="ar-SA"/>
        </w:rPr>
        <w:t xml:space="preserve"> </w:t>
      </w:r>
    </w:p>
    <w:p w:rsidR="00F9608F" w:rsidRPr="00F9608F" w:rsidRDefault="00F9608F" w:rsidP="00F9608F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2"/>
          <w:szCs w:val="22"/>
          <w:lang w:eastAsia="en-US" w:bidi="ar-SA"/>
        </w:rPr>
      </w:pPr>
    </w:p>
    <w:p w:rsidR="00F9608F" w:rsidRDefault="00F9608F" w:rsidP="00F9608F">
      <w:pPr>
        <w:pStyle w:val="NoSpacing"/>
        <w:spacing w:line="276" w:lineRule="auto"/>
      </w:pPr>
    </w:p>
    <w:sectPr w:rsidR="00F9608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C3931"/>
    <w:multiLevelType w:val="multilevel"/>
    <w:tmpl w:val="7C60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11A"/>
    <w:rsid w:val="00027A17"/>
    <w:rsid w:val="0003311A"/>
    <w:rsid w:val="000D2638"/>
    <w:rsid w:val="001B7F0A"/>
    <w:rsid w:val="001D6E7D"/>
    <w:rsid w:val="00361F82"/>
    <w:rsid w:val="003810C1"/>
    <w:rsid w:val="003A3E24"/>
    <w:rsid w:val="003C546F"/>
    <w:rsid w:val="00467414"/>
    <w:rsid w:val="004B1F9C"/>
    <w:rsid w:val="004C3A18"/>
    <w:rsid w:val="004F6838"/>
    <w:rsid w:val="005F7F26"/>
    <w:rsid w:val="007479CD"/>
    <w:rsid w:val="007914DE"/>
    <w:rsid w:val="007A1995"/>
    <w:rsid w:val="007D45C9"/>
    <w:rsid w:val="00864CD3"/>
    <w:rsid w:val="008C46EB"/>
    <w:rsid w:val="008C5704"/>
    <w:rsid w:val="0093600B"/>
    <w:rsid w:val="00964FF4"/>
    <w:rsid w:val="009F00F1"/>
    <w:rsid w:val="00A33A7F"/>
    <w:rsid w:val="00AC3EE0"/>
    <w:rsid w:val="00B54620"/>
    <w:rsid w:val="00C370C5"/>
    <w:rsid w:val="00C42411"/>
    <w:rsid w:val="00D6431D"/>
    <w:rsid w:val="00D766C3"/>
    <w:rsid w:val="00DE0578"/>
    <w:rsid w:val="00E41728"/>
    <w:rsid w:val="00F05558"/>
    <w:rsid w:val="00F24A97"/>
    <w:rsid w:val="00F4549C"/>
    <w:rsid w:val="00F9608F"/>
    <w:rsid w:val="00FA7406"/>
    <w:rsid w:val="00FF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E0904-D0BA-47F4-97CE-1D78E632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basedOn w:val="DefaultParagraphFont"/>
    <w:rsid w:val="00F4549C"/>
  </w:style>
  <w:style w:type="character" w:styleId="Hyperlink">
    <w:name w:val="Hyperlink"/>
    <w:basedOn w:val="DefaultParagraphFont"/>
    <w:uiPriority w:val="99"/>
    <w:semiHidden/>
    <w:unhideWhenUsed/>
    <w:rsid w:val="00F4549C"/>
    <w:rPr>
      <w:color w:val="0000FF"/>
      <w:u w:val="single"/>
    </w:rPr>
  </w:style>
  <w:style w:type="paragraph" w:styleId="NoSpacing">
    <w:name w:val="No Spacing"/>
    <w:uiPriority w:val="1"/>
    <w:qFormat/>
    <w:rsid w:val="00C370C5"/>
    <w:pPr>
      <w:widowControl w:val="0"/>
      <w:tabs>
        <w:tab w:val="left" w:pos="709"/>
      </w:tabs>
      <w:suppressAutoHyphens/>
      <w:spacing w:after="0" w:line="240" w:lineRule="auto"/>
    </w:pPr>
    <w:rPr>
      <w:rFonts w:ascii="Times New Roman" w:eastAsia="Droid Sans Fallback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10</Pages>
  <Words>2901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msinci@outlook.com</cp:lastModifiedBy>
  <cp:revision>44</cp:revision>
  <dcterms:created xsi:type="dcterms:W3CDTF">2014-02-12T10:21:00Z</dcterms:created>
  <dcterms:modified xsi:type="dcterms:W3CDTF">2014-03-25T21:50:00Z</dcterms:modified>
</cp:coreProperties>
</file>