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C0" w:rsidRPr="00977A78" w:rsidRDefault="00D35CC0" w:rsidP="00077E57">
      <w:pPr>
        <w:jc w:val="both"/>
        <w:rPr>
          <w:rFonts w:cstheme="minorHAnsi"/>
          <w:b/>
          <w:sz w:val="28"/>
          <w:szCs w:val="28"/>
        </w:rPr>
      </w:pPr>
      <w:r w:rsidRPr="00977A78">
        <w:rPr>
          <w:rFonts w:cstheme="minorHAnsi"/>
          <w:b/>
          <w:sz w:val="28"/>
          <w:szCs w:val="28"/>
        </w:rPr>
        <w:t>MA510 HW</w:t>
      </w:r>
      <w:r w:rsidR="006D4A45" w:rsidRPr="00977A78">
        <w:rPr>
          <w:rFonts w:cstheme="minorHAnsi"/>
          <w:b/>
          <w:sz w:val="28"/>
          <w:szCs w:val="28"/>
        </w:rPr>
        <w:t>#</w:t>
      </w:r>
    </w:p>
    <w:p w:rsidR="00D35CC0" w:rsidRPr="00977A78" w:rsidRDefault="00E044B4" w:rsidP="00077E57">
      <w:pPr>
        <w:jc w:val="both"/>
        <w:rPr>
          <w:rFonts w:cstheme="minorHAnsi"/>
          <w:b/>
          <w:sz w:val="28"/>
          <w:szCs w:val="28"/>
        </w:rPr>
      </w:pPr>
      <w:r w:rsidRPr="00977A78">
        <w:rPr>
          <w:rFonts w:cstheme="minorHAnsi"/>
          <w:b/>
          <w:sz w:val="28"/>
          <w:szCs w:val="28"/>
        </w:rPr>
        <w:t xml:space="preserve">Mehmet Sinan INCI </w:t>
      </w:r>
      <w:r w:rsidR="00D35CC0" w:rsidRPr="00977A78">
        <w:rPr>
          <w:rFonts w:cstheme="minorHAnsi"/>
          <w:b/>
          <w:sz w:val="28"/>
          <w:szCs w:val="28"/>
        </w:rPr>
        <w:t>–</w:t>
      </w:r>
      <w:r w:rsidRPr="00977A78">
        <w:rPr>
          <w:rFonts w:cstheme="minorHAnsi"/>
          <w:b/>
          <w:sz w:val="28"/>
          <w:szCs w:val="28"/>
        </w:rPr>
        <w:t xml:space="preserve"> </w:t>
      </w:r>
      <w:r w:rsidR="00D35CC0" w:rsidRPr="00977A78">
        <w:rPr>
          <w:rFonts w:cstheme="minorHAnsi"/>
          <w:b/>
          <w:sz w:val="28"/>
          <w:szCs w:val="28"/>
        </w:rPr>
        <w:t>393784824</w:t>
      </w:r>
    </w:p>
    <w:p w:rsidR="006D4A45" w:rsidRPr="00977A78" w:rsidRDefault="00061D03" w:rsidP="00077E57">
      <w:pPr>
        <w:jc w:val="both"/>
        <w:rPr>
          <w:b/>
          <w:sz w:val="28"/>
          <w:szCs w:val="28"/>
        </w:rPr>
      </w:pPr>
      <w:r w:rsidRPr="00977A78">
        <w:rPr>
          <w:b/>
          <w:sz w:val="28"/>
          <w:szCs w:val="28"/>
        </w:rPr>
        <w:t>Q</w:t>
      </w:r>
      <w:r w:rsidR="006D4A45" w:rsidRPr="00977A78">
        <w:rPr>
          <w:b/>
          <w:sz w:val="28"/>
          <w:szCs w:val="28"/>
        </w:rPr>
        <w:t>1</w:t>
      </w:r>
      <w:r w:rsidR="00977A78" w:rsidRPr="00977A78">
        <w:rPr>
          <w:b/>
          <w:sz w:val="28"/>
          <w:szCs w:val="28"/>
        </w:rPr>
        <w:t>. Part a)</w:t>
      </w:r>
    </w:p>
    <w:p w:rsidR="006D4A45" w:rsidRPr="003629E4" w:rsidRDefault="00977A78" w:rsidP="00077E5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Using the fzero function of Matlab, I calculated the zero/root of the function as </w:t>
      </w:r>
      <w:r w:rsidRPr="003629E4">
        <w:rPr>
          <w:b/>
          <w:sz w:val="24"/>
          <w:szCs w:val="24"/>
        </w:rPr>
        <w:t>1.671699881657161</w:t>
      </w:r>
    </w:p>
    <w:p w:rsidR="00977A78" w:rsidRDefault="00977A78" w:rsidP="00077E57">
      <w:pPr>
        <w:jc w:val="both"/>
        <w:rPr>
          <w:sz w:val="24"/>
          <w:szCs w:val="24"/>
        </w:rPr>
      </w:pPr>
      <w:r>
        <w:rPr>
          <w:sz w:val="24"/>
          <w:szCs w:val="24"/>
        </w:rPr>
        <w:t>Also, I have tried</w:t>
      </w:r>
      <w:r w:rsidR="00D5075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D50755">
        <w:rPr>
          <w:b/>
          <w:sz w:val="24"/>
          <w:szCs w:val="24"/>
        </w:rPr>
        <w:t>bisection</w:t>
      </w:r>
      <w:r>
        <w:rPr>
          <w:sz w:val="24"/>
          <w:szCs w:val="24"/>
        </w:rPr>
        <w:t xml:space="preserve"> </w:t>
      </w:r>
      <w:r w:rsidRPr="00D50755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to get a good initial guess for Newton-Rhapson method</w:t>
      </w:r>
      <w:r w:rsidR="00607F8B">
        <w:rPr>
          <w:sz w:val="24"/>
          <w:szCs w:val="24"/>
        </w:rPr>
        <w:t xml:space="preserve"> as suggest</w:t>
      </w:r>
      <w:r>
        <w:rPr>
          <w:sz w:val="24"/>
          <w:szCs w:val="24"/>
        </w:rPr>
        <w:t xml:space="preserve">. Searching between the range of 0 and 10, in only 10 iterations, I obtained the initial guess value as </w:t>
      </w:r>
      <w:r w:rsidRPr="003629E4">
        <w:rPr>
          <w:b/>
          <w:sz w:val="24"/>
          <w:szCs w:val="24"/>
        </w:rPr>
        <w:t>1.669921875000000</w:t>
      </w:r>
      <w:r>
        <w:rPr>
          <w:sz w:val="24"/>
          <w:szCs w:val="24"/>
        </w:rPr>
        <w:t xml:space="preserve">. As you can see, the value calculated using Bisection is very close to the value calculated using the </w:t>
      </w:r>
      <w:r>
        <w:rPr>
          <w:b/>
          <w:sz w:val="24"/>
          <w:szCs w:val="24"/>
        </w:rPr>
        <w:t>fzero</w:t>
      </w:r>
      <w:r>
        <w:rPr>
          <w:sz w:val="24"/>
          <w:szCs w:val="24"/>
        </w:rPr>
        <w:t xml:space="preserve"> function. </w:t>
      </w:r>
    </w:p>
    <w:p w:rsidR="000E2646" w:rsidRPr="00977A78" w:rsidRDefault="000E2646" w:rsidP="00077E57">
      <w:pPr>
        <w:jc w:val="both"/>
        <w:rPr>
          <w:b/>
          <w:sz w:val="28"/>
          <w:szCs w:val="28"/>
        </w:rPr>
      </w:pPr>
      <w:r w:rsidRPr="00977A78">
        <w:rPr>
          <w:b/>
          <w:sz w:val="28"/>
          <w:szCs w:val="28"/>
        </w:rPr>
        <w:t xml:space="preserve">Q1. Part </w:t>
      </w:r>
      <w:r>
        <w:rPr>
          <w:b/>
          <w:sz w:val="28"/>
          <w:szCs w:val="28"/>
        </w:rPr>
        <w:t>b</w:t>
      </w:r>
      <w:r w:rsidRPr="00977A78">
        <w:rPr>
          <w:b/>
          <w:sz w:val="28"/>
          <w:szCs w:val="28"/>
        </w:rPr>
        <w:t>)</w:t>
      </w:r>
    </w:p>
    <w:p w:rsidR="003629E4" w:rsidRDefault="002F04A8" w:rsidP="00077E57">
      <w:pPr>
        <w:jc w:val="both"/>
        <w:rPr>
          <w:sz w:val="24"/>
          <w:szCs w:val="24"/>
        </w:rPr>
      </w:pPr>
      <w:r>
        <w:rPr>
          <w:sz w:val="24"/>
          <w:szCs w:val="24"/>
        </w:rPr>
        <w:t>When I use the ‘0’ as the initial guess,</w:t>
      </w:r>
    </w:p>
    <w:p w:rsidR="002F04A8" w:rsidRDefault="002F04A8" w:rsidP="00077E5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97CC4">
        <w:rPr>
          <w:sz w:val="24"/>
          <w:szCs w:val="24"/>
        </w:rPr>
        <w:t xml:space="preserve">he method does not converge. Estimated values jump </w:t>
      </w:r>
      <w:r>
        <w:rPr>
          <w:sz w:val="24"/>
          <w:szCs w:val="24"/>
        </w:rPr>
        <w:t>between</w:t>
      </w:r>
      <w:r w:rsidR="00397CC4">
        <w:rPr>
          <w:sz w:val="24"/>
          <w:szCs w:val="24"/>
        </w:rPr>
        <w:t xml:space="preserve"> 4 values in the range of </w:t>
      </w:r>
      <w:r w:rsidRPr="002F04A8">
        <w:rPr>
          <w:sz w:val="24"/>
          <w:szCs w:val="24"/>
        </w:rPr>
        <w:t>-3.000498253808222</w:t>
      </w:r>
      <w:r w:rsidR="00397CC4">
        <w:rPr>
          <w:sz w:val="24"/>
          <w:szCs w:val="24"/>
        </w:rPr>
        <w:t xml:space="preserve"> </w:t>
      </w:r>
      <w:r w:rsidR="007000C6">
        <w:rPr>
          <w:sz w:val="24"/>
          <w:szCs w:val="24"/>
        </w:rPr>
        <w:t>to</w:t>
      </w:r>
      <w:r w:rsidR="00397CC4">
        <w:rPr>
          <w:sz w:val="24"/>
          <w:szCs w:val="24"/>
        </w:rPr>
        <w:t xml:space="preserve"> -</w:t>
      </w:r>
      <w:r w:rsidRPr="002F04A8">
        <w:rPr>
          <w:sz w:val="24"/>
          <w:szCs w:val="24"/>
        </w:rPr>
        <w:t>1.961896665716206</w:t>
      </w:r>
    </w:p>
    <w:p w:rsidR="00815DB7" w:rsidRPr="00815DB7" w:rsidRDefault="00815DB7" w:rsidP="00D1614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5DB7">
        <w:rPr>
          <w:sz w:val="24"/>
          <w:szCs w:val="24"/>
        </w:rPr>
        <w:t xml:space="preserve">I notice that there are actually 4 values that estimation has. After some research, I found out that this is due to the selected initial value and is called </w:t>
      </w:r>
      <w:r w:rsidRPr="00A67A2C">
        <w:rPr>
          <w:b/>
          <w:sz w:val="24"/>
          <w:szCs w:val="24"/>
        </w:rPr>
        <w:t>Newton’s Fractal</w:t>
      </w:r>
      <w:r w:rsidRPr="00815DB7">
        <w:rPr>
          <w:sz w:val="24"/>
          <w:szCs w:val="24"/>
        </w:rPr>
        <w:t xml:space="preserve"> where for certain functions, the initial value strongly determines next guesses</w:t>
      </w:r>
      <w:r>
        <w:rPr>
          <w:sz w:val="24"/>
          <w:szCs w:val="24"/>
        </w:rPr>
        <w:t xml:space="preserve"> and necessary number of iterations to get a good estimate.</w:t>
      </w:r>
      <w:r w:rsidR="00D1614E">
        <w:rPr>
          <w:sz w:val="24"/>
          <w:szCs w:val="24"/>
        </w:rPr>
        <w:t xml:space="preserve"> Even further, there are initial values of </w:t>
      </w:r>
      <w:r w:rsidR="00D1614E">
        <w:rPr>
          <w:b/>
          <w:sz w:val="24"/>
          <w:szCs w:val="24"/>
        </w:rPr>
        <w:t>non-convergence</w:t>
      </w:r>
      <w:r w:rsidR="00D1614E">
        <w:rPr>
          <w:sz w:val="24"/>
          <w:szCs w:val="24"/>
        </w:rPr>
        <w:t xml:space="preserve"> where the root of the function cannot be </w:t>
      </w:r>
      <w:r w:rsidR="00A72092">
        <w:rPr>
          <w:sz w:val="24"/>
          <w:szCs w:val="24"/>
        </w:rPr>
        <w:t xml:space="preserve">accurately </w:t>
      </w:r>
      <w:r w:rsidR="00D1614E">
        <w:rPr>
          <w:sz w:val="24"/>
          <w:szCs w:val="24"/>
        </w:rPr>
        <w:t>estimated</w:t>
      </w:r>
      <w:r w:rsidR="00A72092">
        <w:rPr>
          <w:sz w:val="24"/>
          <w:szCs w:val="24"/>
        </w:rPr>
        <w:t xml:space="preserve"> even with large number of iterations.</w:t>
      </w:r>
    </w:p>
    <w:p w:rsidR="00413E07" w:rsidRDefault="005256A4" w:rsidP="00815DB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graph</w:t>
      </w:r>
      <w:r w:rsidR="00C5462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54625">
        <w:rPr>
          <w:sz w:val="24"/>
          <w:szCs w:val="24"/>
        </w:rPr>
        <w:t>are</w:t>
      </w:r>
      <w:r>
        <w:rPr>
          <w:sz w:val="24"/>
          <w:szCs w:val="24"/>
        </w:rPr>
        <w:t xml:space="preserve"> as follows;</w:t>
      </w:r>
    </w:p>
    <w:p w:rsidR="005256A4" w:rsidRDefault="005E4565" w:rsidP="00077E57">
      <w:pPr>
        <w:ind w:left="1080"/>
        <w:jc w:val="both"/>
        <w:rPr>
          <w:sz w:val="24"/>
          <w:szCs w:val="24"/>
        </w:rPr>
      </w:pPr>
      <w:r w:rsidRPr="005E4565">
        <w:rPr>
          <w:noProof/>
          <w:sz w:val="24"/>
          <w:szCs w:val="24"/>
        </w:rPr>
        <w:drawing>
          <wp:inline distT="0" distB="0" distL="0" distR="0">
            <wp:extent cx="532955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86" cy="320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5" w:rsidRDefault="005E4565" w:rsidP="00077E57">
      <w:pPr>
        <w:ind w:left="1080"/>
        <w:jc w:val="both"/>
        <w:rPr>
          <w:sz w:val="24"/>
          <w:szCs w:val="24"/>
        </w:rPr>
      </w:pPr>
      <w:r w:rsidRPr="005E4565">
        <w:rPr>
          <w:noProof/>
          <w:sz w:val="24"/>
          <w:szCs w:val="24"/>
        </w:rPr>
        <w:lastRenderedPageBreak/>
        <w:drawing>
          <wp:inline distT="0" distB="0" distL="0" distR="0">
            <wp:extent cx="5328285" cy="3824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36" cy="38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5" w:rsidRDefault="005E4565" w:rsidP="00077E57">
      <w:pPr>
        <w:ind w:left="1080"/>
        <w:jc w:val="both"/>
        <w:rPr>
          <w:sz w:val="24"/>
          <w:szCs w:val="24"/>
        </w:rPr>
      </w:pPr>
      <w:r w:rsidRPr="005E4565">
        <w:rPr>
          <w:noProof/>
          <w:sz w:val="24"/>
          <w:szCs w:val="24"/>
        </w:rPr>
        <w:drawing>
          <wp:inline distT="0" distB="0" distL="0" distR="0">
            <wp:extent cx="5328462" cy="3881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06" cy="38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23" w:rsidRDefault="003C0E23" w:rsidP="00077E57">
      <w:pPr>
        <w:jc w:val="both"/>
        <w:rPr>
          <w:b/>
          <w:sz w:val="28"/>
          <w:szCs w:val="28"/>
        </w:rPr>
      </w:pPr>
    </w:p>
    <w:p w:rsidR="005256A4" w:rsidRPr="00977A78" w:rsidRDefault="005256A4" w:rsidP="00077E57">
      <w:pPr>
        <w:jc w:val="both"/>
        <w:rPr>
          <w:b/>
          <w:sz w:val="28"/>
          <w:szCs w:val="28"/>
        </w:rPr>
      </w:pPr>
      <w:r w:rsidRPr="00977A78">
        <w:rPr>
          <w:b/>
          <w:sz w:val="28"/>
          <w:szCs w:val="28"/>
        </w:rPr>
        <w:lastRenderedPageBreak/>
        <w:t xml:space="preserve">Q1. Part </w:t>
      </w:r>
      <w:r>
        <w:rPr>
          <w:b/>
          <w:sz w:val="28"/>
          <w:szCs w:val="28"/>
        </w:rPr>
        <w:t>c</w:t>
      </w:r>
      <w:r w:rsidRPr="00977A78">
        <w:rPr>
          <w:b/>
          <w:sz w:val="28"/>
          <w:szCs w:val="28"/>
        </w:rPr>
        <w:t>)</w:t>
      </w:r>
    </w:p>
    <w:p w:rsidR="006C61DE" w:rsidRDefault="005256A4" w:rsidP="00077E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I use ‘2’ as the initial guess, the method converges and the value within error boundaries is </w:t>
      </w:r>
      <w:r w:rsidR="00101D64">
        <w:rPr>
          <w:sz w:val="24"/>
          <w:szCs w:val="24"/>
        </w:rPr>
        <w:t>calculated in just 5 iterations as seen in the following figures;</w:t>
      </w:r>
    </w:p>
    <w:p w:rsidR="00101D64" w:rsidRDefault="00607F8B" w:rsidP="00077E57">
      <w:pPr>
        <w:jc w:val="both"/>
        <w:rPr>
          <w:sz w:val="24"/>
          <w:szCs w:val="24"/>
        </w:rPr>
      </w:pPr>
      <w:r w:rsidRPr="00607F8B">
        <w:rPr>
          <w:noProof/>
          <w:sz w:val="24"/>
          <w:szCs w:val="24"/>
        </w:rPr>
        <w:drawing>
          <wp:inline distT="0" distB="0" distL="0" distR="0">
            <wp:extent cx="5329555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29" cy="358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64" w:rsidRDefault="00607F8B" w:rsidP="00077E57">
      <w:pPr>
        <w:jc w:val="both"/>
        <w:rPr>
          <w:sz w:val="24"/>
          <w:szCs w:val="24"/>
        </w:rPr>
      </w:pPr>
      <w:r w:rsidRPr="00607F8B">
        <w:rPr>
          <w:noProof/>
          <w:sz w:val="24"/>
          <w:szCs w:val="24"/>
        </w:rPr>
        <w:drawing>
          <wp:inline distT="0" distB="0" distL="0" distR="0">
            <wp:extent cx="5329555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58" cy="36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6D" w:rsidRPr="008D1E6D" w:rsidRDefault="008D1E6D" w:rsidP="00077E57">
      <w:pPr>
        <w:jc w:val="both"/>
        <w:rPr>
          <w:sz w:val="24"/>
          <w:szCs w:val="24"/>
        </w:rPr>
      </w:pPr>
      <w:r w:rsidRPr="008D1E6D">
        <w:rPr>
          <w:sz w:val="24"/>
          <w:szCs w:val="24"/>
        </w:rPr>
        <w:lastRenderedPageBreak/>
        <w:t>The code for this question is as follows;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[ out ] = fx( x )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fx function given in the problem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out = x^3 - x -3;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[ out ] = gx( x )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gx is the derivative of the function fx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out = (3*x^2) - 1;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Mehmet Sinan INCI @ WPI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Numerical Methods HW3 Question 1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% Finding the nontrivial root of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f(x) = x^3 - 25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using the Simple Fixed-Point Iteration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%% Bisection Method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 to calculate a good initial guess in few iterations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all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To pick a good initial guess, I will perform bisection for a few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iterations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a = 0;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left border value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b = 10;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right border value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for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i=1:10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do 10 iterations, benefit of more iterations degrades after 10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fa = fx(a);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calculate the fx value for left border value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fb = fx(b);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calculate the fx value for right border value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mid = (a+b)/2;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fmid = fx(mid);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D1E6D" w:rsidRPr="008D1E6D" w:rsidRDefault="008D1E6D" w:rsidP="003067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if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fmid == 0</w:t>
      </w:r>
      <w:r w:rsidR="003067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06717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306717">
        <w:rPr>
          <w:rFonts w:ascii="Courier New" w:hAnsi="Courier New" w:cs="Courier New"/>
          <w:color w:val="228B22"/>
          <w:sz w:val="24"/>
          <w:szCs w:val="24"/>
        </w:rPr>
        <w:t>stop if root is found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break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D1E6D" w:rsidRPr="008D1E6D" w:rsidRDefault="008D1E6D" w:rsidP="003067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if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fa*fmid &lt; 0</w:t>
      </w:r>
      <w:r w:rsidR="003067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06717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306717">
        <w:rPr>
          <w:rFonts w:ascii="Courier New" w:hAnsi="Courier New" w:cs="Courier New"/>
          <w:color w:val="228B22"/>
          <w:sz w:val="24"/>
          <w:szCs w:val="24"/>
        </w:rPr>
        <w:t>if true, the root is in range [a fmid]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    b = mid;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else</w:t>
      </w:r>
      <w:r w:rsidR="00306717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306717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306717">
        <w:rPr>
          <w:rFonts w:ascii="Courier New" w:hAnsi="Courier New" w:cs="Courier New"/>
          <w:color w:val="228B22"/>
          <w:sz w:val="24"/>
          <w:szCs w:val="24"/>
        </w:rPr>
        <w:t>the root is in range [fmid b]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    a = mid;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x(1) = mid;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starting point - initial guess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fzero(@fx,2)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using Matlab's fzero tool to find root around '2'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%% Newton Rhapson Algorithm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all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all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long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N = 1;   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iteration counter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x(1) = 2;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starting point - initial guess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error(1) = 1;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randomly large relative approximate error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tolerance = 10^-6;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our error tolerance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for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N=1:100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D1E6D" w:rsidRPr="008D1E6D" w:rsidRDefault="008D1E6D" w:rsidP="00E5259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fN = fx(x(N));</w:t>
      </w:r>
      <w:r w:rsidR="00E525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52599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E52599">
        <w:rPr>
          <w:rFonts w:ascii="Courier New" w:hAnsi="Courier New" w:cs="Courier New"/>
          <w:color w:val="228B22"/>
          <w:sz w:val="24"/>
          <w:szCs w:val="24"/>
        </w:rPr>
        <w:t>fN is f(Xn)</w:t>
      </w:r>
    </w:p>
    <w:p w:rsidR="008D1E6D" w:rsidRPr="008D1E6D" w:rsidRDefault="008D1E6D" w:rsidP="00E5259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gN = gx(x(N));</w:t>
      </w:r>
      <w:r w:rsidR="00E52599" w:rsidRPr="00E5259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E52599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E52599">
        <w:rPr>
          <w:rFonts w:ascii="Courier New" w:hAnsi="Courier New" w:cs="Courier New"/>
          <w:color w:val="228B22"/>
          <w:sz w:val="24"/>
          <w:szCs w:val="24"/>
        </w:rPr>
        <w:t>gN is f’(Xn)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x(N+1) = x(N) - (fN/gN);</w:t>
      </w:r>
    </w:p>
    <w:p w:rsidR="008D1E6D" w:rsidRPr="008D1E6D" w:rsidRDefault="008D1E6D" w:rsidP="00353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error(N) = abs(x(N+1)-x(N) ) / abs(x(N+1));</w:t>
      </w:r>
      <w:r w:rsidR="003535E6" w:rsidRPr="003535E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3535E6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3535E6">
        <w:rPr>
          <w:rFonts w:ascii="Courier New" w:hAnsi="Courier New" w:cs="Courier New"/>
          <w:color w:val="228B22"/>
          <w:sz w:val="24"/>
          <w:szCs w:val="24"/>
        </w:rPr>
        <w:t>error calculation</w:t>
      </w:r>
    </w:p>
    <w:p w:rsidR="008D1E6D" w:rsidRPr="008D1E6D" w:rsidRDefault="008D1E6D" w:rsidP="006D78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if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error(N) &lt;= tolerance</w:t>
      </w:r>
      <w:r w:rsidR="006D787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D7875" w:rsidRPr="008D1E6D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6D7875">
        <w:rPr>
          <w:rFonts w:ascii="Courier New" w:hAnsi="Courier New" w:cs="Courier New"/>
          <w:color w:val="228B22"/>
          <w:sz w:val="24"/>
          <w:szCs w:val="24"/>
        </w:rPr>
        <w:t>break if tolerance goal is reached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    N = N + 1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>% N  % number of iterations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plot(x);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'Estimated root values over 5 iterations'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'Iteration'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x-axis label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'Estimated root value'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y-axis label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plot(error);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'Error values over 5 iterations'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'Iteration'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x-axis label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y-axis label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scatter(1:101,x)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'Scatter plot of estimated root values over 5 iterations'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'Iteration'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x-axis label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D1E6D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D1E6D">
        <w:rPr>
          <w:rFonts w:ascii="Courier New" w:hAnsi="Courier New" w:cs="Courier New"/>
          <w:color w:val="A020F0"/>
          <w:sz w:val="24"/>
          <w:szCs w:val="24"/>
        </w:rPr>
        <w:t>'Estimated root value'</w:t>
      </w:r>
      <w:r w:rsidRPr="008D1E6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8D1E6D">
        <w:rPr>
          <w:rFonts w:ascii="Courier New" w:hAnsi="Courier New" w:cs="Courier New"/>
          <w:color w:val="228B22"/>
          <w:sz w:val="24"/>
          <w:szCs w:val="24"/>
        </w:rPr>
        <w:t>% y-axis label</w:t>
      </w:r>
    </w:p>
    <w:p w:rsidR="008D1E6D" w:rsidRPr="008D1E6D" w:rsidRDefault="008D1E6D" w:rsidP="00077E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D1E6D" w:rsidRDefault="008D1E6D" w:rsidP="00077E57">
      <w:pPr>
        <w:jc w:val="both"/>
        <w:rPr>
          <w:sz w:val="24"/>
          <w:szCs w:val="24"/>
        </w:rPr>
      </w:pPr>
    </w:p>
    <w:p w:rsidR="008404F5" w:rsidRDefault="008B45B4" w:rsidP="00077E57">
      <w:pPr>
        <w:jc w:val="both"/>
        <w:rPr>
          <w:b/>
          <w:sz w:val="28"/>
          <w:szCs w:val="28"/>
        </w:rPr>
      </w:pPr>
      <w:r w:rsidRPr="00977A78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2</w:t>
      </w:r>
      <w:r w:rsidRPr="00977A78">
        <w:rPr>
          <w:b/>
          <w:sz w:val="28"/>
          <w:szCs w:val="28"/>
        </w:rPr>
        <w:t xml:space="preserve">. </w:t>
      </w:r>
    </w:p>
    <w:p w:rsidR="008404F5" w:rsidRDefault="008404F5" w:rsidP="00077E57">
      <w:pPr>
        <w:jc w:val="both"/>
        <w:rPr>
          <w:sz w:val="28"/>
          <w:szCs w:val="28"/>
        </w:rPr>
      </w:pPr>
    </w:p>
    <w:p w:rsidR="005F6B10" w:rsidRDefault="005F6B10" w:rsidP="00077E57">
      <w:pPr>
        <w:jc w:val="both"/>
        <w:rPr>
          <w:sz w:val="28"/>
          <w:szCs w:val="28"/>
        </w:rPr>
      </w:pPr>
    </w:p>
    <w:p w:rsidR="005F6B10" w:rsidRDefault="005F6B10" w:rsidP="00077E57">
      <w:pPr>
        <w:jc w:val="both"/>
        <w:rPr>
          <w:sz w:val="28"/>
          <w:szCs w:val="28"/>
        </w:rPr>
      </w:pPr>
    </w:p>
    <w:p w:rsidR="005F6B10" w:rsidRDefault="005F6B10" w:rsidP="00077E57">
      <w:pPr>
        <w:jc w:val="both"/>
        <w:rPr>
          <w:sz w:val="28"/>
          <w:szCs w:val="28"/>
        </w:rPr>
      </w:pPr>
    </w:p>
    <w:p w:rsidR="005F6B10" w:rsidRDefault="005F6B10" w:rsidP="00077E57">
      <w:pPr>
        <w:jc w:val="both"/>
        <w:rPr>
          <w:sz w:val="28"/>
          <w:szCs w:val="28"/>
        </w:rPr>
      </w:pPr>
    </w:p>
    <w:p w:rsidR="005F6B10" w:rsidRDefault="005F6B10" w:rsidP="00077E57">
      <w:pPr>
        <w:jc w:val="both"/>
        <w:rPr>
          <w:sz w:val="28"/>
          <w:szCs w:val="28"/>
        </w:rPr>
      </w:pPr>
    </w:p>
    <w:p w:rsidR="005F6B10" w:rsidRDefault="005F6B10" w:rsidP="00077E57">
      <w:pPr>
        <w:jc w:val="both"/>
        <w:rPr>
          <w:sz w:val="28"/>
          <w:szCs w:val="28"/>
        </w:rPr>
      </w:pPr>
    </w:p>
    <w:p w:rsidR="005F6B10" w:rsidRPr="008404F5" w:rsidRDefault="005F6B10" w:rsidP="00077E57">
      <w:pPr>
        <w:jc w:val="both"/>
        <w:rPr>
          <w:sz w:val="28"/>
          <w:szCs w:val="28"/>
        </w:rPr>
      </w:pPr>
      <w:bookmarkStart w:id="0" w:name="_GoBack"/>
      <w:bookmarkEnd w:id="0"/>
    </w:p>
    <w:p w:rsidR="008404F5" w:rsidRDefault="008404F5" w:rsidP="00077E57">
      <w:pPr>
        <w:jc w:val="both"/>
        <w:rPr>
          <w:sz w:val="28"/>
          <w:szCs w:val="28"/>
        </w:rPr>
      </w:pPr>
    </w:p>
    <w:p w:rsidR="006C3359" w:rsidRDefault="006C3359" w:rsidP="00077E57">
      <w:pPr>
        <w:jc w:val="both"/>
        <w:rPr>
          <w:sz w:val="28"/>
          <w:szCs w:val="28"/>
        </w:rPr>
      </w:pPr>
    </w:p>
    <w:p w:rsidR="008404F5" w:rsidRPr="008404F5" w:rsidRDefault="0073363A" w:rsidP="00077E57">
      <w:pPr>
        <w:jc w:val="both"/>
        <w:rPr>
          <w:sz w:val="28"/>
          <w:szCs w:val="28"/>
        </w:rPr>
      </w:pPr>
      <w:r>
        <w:rPr>
          <w:sz w:val="28"/>
          <w:szCs w:val="28"/>
        </w:rPr>
        <w:t>Error graph</w:t>
      </w:r>
      <w:r w:rsidR="008404F5">
        <w:rPr>
          <w:sz w:val="28"/>
          <w:szCs w:val="28"/>
        </w:rPr>
        <w:t xml:space="preserve"> for each method are as follows. Matlab code is included at the end.</w:t>
      </w:r>
    </w:p>
    <w:p w:rsidR="008B45B4" w:rsidRPr="00977A78" w:rsidRDefault="008B45B4" w:rsidP="00077E5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977A78">
        <w:rPr>
          <w:b/>
          <w:sz w:val="28"/>
          <w:szCs w:val="28"/>
        </w:rPr>
        <w:t>)</w:t>
      </w:r>
    </w:p>
    <w:p w:rsidR="005256A4" w:rsidRDefault="001F6951" w:rsidP="00077E57">
      <w:pPr>
        <w:jc w:val="both"/>
        <w:rPr>
          <w:sz w:val="24"/>
          <w:szCs w:val="24"/>
        </w:rPr>
      </w:pPr>
      <w:r w:rsidRPr="001F6951">
        <w:rPr>
          <w:noProof/>
          <w:sz w:val="24"/>
          <w:szCs w:val="24"/>
        </w:rPr>
        <w:drawing>
          <wp:inline distT="0" distB="0" distL="0" distR="0">
            <wp:extent cx="5329555" cy="36623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59" cy="366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B4" w:rsidRPr="00977A78" w:rsidRDefault="008B45B4" w:rsidP="00077E5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</w:t>
      </w:r>
      <w:r w:rsidRPr="00977A78">
        <w:rPr>
          <w:b/>
          <w:sz w:val="28"/>
          <w:szCs w:val="28"/>
        </w:rPr>
        <w:t>)</w:t>
      </w:r>
    </w:p>
    <w:p w:rsidR="008B45B4" w:rsidRDefault="001F6951" w:rsidP="00077E57">
      <w:pPr>
        <w:jc w:val="both"/>
        <w:rPr>
          <w:sz w:val="24"/>
          <w:szCs w:val="24"/>
        </w:rPr>
      </w:pPr>
      <w:r w:rsidRPr="001F6951">
        <w:rPr>
          <w:noProof/>
          <w:sz w:val="24"/>
          <w:szCs w:val="24"/>
        </w:rPr>
        <w:drawing>
          <wp:inline distT="0" distB="0" distL="0" distR="0">
            <wp:extent cx="5329555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30" cy="373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B4" w:rsidRPr="00977A78" w:rsidRDefault="008B45B4" w:rsidP="00077E5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977A78">
        <w:rPr>
          <w:b/>
          <w:sz w:val="28"/>
          <w:szCs w:val="28"/>
        </w:rPr>
        <w:t>)</w:t>
      </w:r>
    </w:p>
    <w:p w:rsidR="008B45B4" w:rsidRDefault="001F6951" w:rsidP="00077E57">
      <w:pPr>
        <w:jc w:val="both"/>
        <w:rPr>
          <w:sz w:val="24"/>
          <w:szCs w:val="24"/>
        </w:rPr>
      </w:pPr>
      <w:r w:rsidRPr="001F6951">
        <w:rPr>
          <w:noProof/>
          <w:sz w:val="24"/>
          <w:szCs w:val="24"/>
        </w:rPr>
        <w:drawing>
          <wp:inline distT="0" distB="0" distL="0" distR="0">
            <wp:extent cx="5329555" cy="3705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lastRenderedPageBreak/>
        <w:t>% Mehmet Sinan INCI @ WPI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Numerical Methods HW3 Question 2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% Finding the nontrivial root of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f(x) = cos(x^2) - x in [0,pi/2] to within TOL = 10-7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with X0 starting point = 1.5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%% Part A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Newton Rhapson Algorithm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all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close all;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long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N = 1;   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iteration counter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x(1) = 1.5;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starting point - initial guess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TOL = 10^-7;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our error tolerance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for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N=1:1000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fN = myfx(x(N));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fN = f(Xn)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gN = mygx(x(N));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gN = f'(Xn)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x(N+1) = x(N) - (fN/gN);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Next X estimation calculated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using Newton Rhapson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error(N) = abs(x(N+1)-x(N) ) / abs(x(N+1));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if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error(N) &lt;= TOL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stop when the error is within range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N = N + 1;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N  % number of iterations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plot(x);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title('Estimated root values over 6 iterations');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xlabel('Iteration') % x-axis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ylabel('Estimated root value') % y-axis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%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figure;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plot(error);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title('Error values over 6 iterations');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xlabel('Iteration') % x-axis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ylabel('Error') % y-axis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esize = size(error,2);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temp1 = error(1:esize-1);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temp2 = error(2:esize);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plot(log(temp1),log(temp2));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'Error Graph with Newtons Method'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lastRenderedPageBreak/>
        <w:t>%% Part B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Secant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all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close all;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long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N = 1;   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iteration counter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x(1) = 1.5;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starting point - initial guess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x(2) = 1.4;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2nd starting point - initial guess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TOL = 10^-7;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our error tolerance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for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N=2:100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fN = myfx(x(N));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f(Xn)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prevfN = myfx(x(N-1));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f(Xn-1)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x(N+1) = x(N) - (fN/( (fN-prevfN)/(x(N)-x(N-1)) ) );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next Xn calculated using the secant method in above line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error(N-1) = abs(x(N+1)-x(N) ) / abs(x(N+1));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if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error(N-1) &lt;= TOL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stop when the error is within range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N = N + 1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N  % number of iterations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plot(x);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title('Estimated root values over 7 iterations');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xlabel('Iteration') % x-axis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ylabel('Estimated root value') % y-axis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%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figure;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plot(error);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title('Error values over 7 iterations');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xlabel('Iteration') % x-axis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ylabel('Error') % y-axis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esize = size(error,2);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temp1 = error(1:esize-1);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temp2 = error(2:esize);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plot(log(temp1),log(temp2));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'Error Graph with Secant Method'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C3359" w:rsidRDefault="006C3359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C3359" w:rsidRDefault="006C3359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C3359" w:rsidRDefault="006C3359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lastRenderedPageBreak/>
        <w:t>%% Part C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Fixed point iteration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close all;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all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x(1) = 1.5; 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starting point - initial guess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TOL = 10^-7;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our error tolerance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for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N=1:1000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x(N+1) = fpgx(x(N));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our gx function, cos(x^2) that solves fx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error(N) = abs(x(N+1)-x(N) ) / abs(x(N+1));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if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error(N) &lt;= TOL </w:t>
      </w:r>
      <w:r w:rsidRPr="005F6B10">
        <w:rPr>
          <w:rFonts w:ascii="Courier New" w:hAnsi="Courier New" w:cs="Courier New"/>
          <w:color w:val="228B22"/>
          <w:sz w:val="24"/>
          <w:szCs w:val="24"/>
        </w:rPr>
        <w:t>% stop when the error is within range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N = N + 1;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% N  % number of iterations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plot(x);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title('Estimated root values over iterations');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xlabel('Iteration') % x-axis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ylabel('Estimated root value') % y-axis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%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figure;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plot(error);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title('Error values over iterations');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xlabel('Iteration') % x-axis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ylabel('Error') % y-axis label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esize = size(error,2);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temp1 = error(1:esize-1);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temp2 = error(2:esize);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plot(log(temp1),log(temp2));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5F6B10">
        <w:rPr>
          <w:rFonts w:ascii="Courier New" w:hAnsi="Courier New" w:cs="Courier New"/>
          <w:color w:val="A020F0"/>
          <w:sz w:val="24"/>
          <w:szCs w:val="24"/>
        </w:rPr>
        <w:t>'Error Graph with Fixed Point Method'</w:t>
      </w:r>
      <w:r w:rsidRPr="005F6B1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[ out ] = fx( x 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fx function given in the problem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out = x^3 - x -3;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[ out ] = gx( x 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gx is the derivative of the function fx used in Newton's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out = (3*x^2) - 1;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[ out ] = myfx( x 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f(x) function used for the secant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f(x) = cos(x^2) - x in [0,pi/2] to within TOL = 10-7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out = cos(x^2) - x;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[ out ] = mygx( x 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f'(x) function used for the secant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f'(x) = derivative of fx = cos(x^2) - x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out = -2*x*sin(x^2) - 1;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[ out ] = fpgx( x )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228B22"/>
          <w:sz w:val="24"/>
          <w:szCs w:val="24"/>
        </w:rPr>
        <w:t>% gx function used for fixed point method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00"/>
          <w:sz w:val="24"/>
          <w:szCs w:val="24"/>
        </w:rPr>
        <w:t xml:space="preserve">    out = cos(x^2);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F6B10" w:rsidRPr="005F6B10" w:rsidRDefault="005F6B10" w:rsidP="005F6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B10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256A4" w:rsidRDefault="005256A4" w:rsidP="00077E57">
      <w:pPr>
        <w:jc w:val="both"/>
        <w:rPr>
          <w:sz w:val="24"/>
          <w:szCs w:val="24"/>
        </w:rPr>
      </w:pPr>
    </w:p>
    <w:p w:rsidR="00252471" w:rsidRPr="00977A78" w:rsidRDefault="00252471" w:rsidP="00252471">
      <w:pPr>
        <w:jc w:val="both"/>
        <w:rPr>
          <w:b/>
          <w:sz w:val="28"/>
          <w:szCs w:val="28"/>
        </w:rPr>
      </w:pPr>
      <w:r w:rsidRPr="00977A78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77A78">
        <w:rPr>
          <w:b/>
          <w:sz w:val="28"/>
          <w:szCs w:val="28"/>
        </w:rPr>
        <w:t xml:space="preserve">. Part </w:t>
      </w:r>
      <w:r>
        <w:rPr>
          <w:b/>
          <w:sz w:val="28"/>
          <w:szCs w:val="28"/>
        </w:rPr>
        <w:t>a</w:t>
      </w:r>
      <w:r w:rsidRPr="00977A78">
        <w:rPr>
          <w:b/>
          <w:sz w:val="28"/>
          <w:szCs w:val="28"/>
        </w:rPr>
        <w:t>)</w:t>
      </w:r>
    </w:p>
    <w:p w:rsidR="00252471" w:rsidRPr="00977A78" w:rsidRDefault="00252471" w:rsidP="00077E57">
      <w:pPr>
        <w:jc w:val="both"/>
        <w:rPr>
          <w:sz w:val="24"/>
          <w:szCs w:val="24"/>
        </w:rPr>
      </w:pPr>
    </w:p>
    <w:sectPr w:rsidR="00252471" w:rsidRPr="00977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3AB" w:rsidRDefault="00AB63AB" w:rsidP="00F26319">
      <w:pPr>
        <w:spacing w:after="0" w:line="240" w:lineRule="auto"/>
      </w:pPr>
      <w:r>
        <w:separator/>
      </w:r>
    </w:p>
  </w:endnote>
  <w:endnote w:type="continuationSeparator" w:id="0">
    <w:p w:rsidR="00AB63AB" w:rsidRDefault="00AB63AB" w:rsidP="00F2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3AB" w:rsidRDefault="00AB63AB" w:rsidP="00F26319">
      <w:pPr>
        <w:spacing w:after="0" w:line="240" w:lineRule="auto"/>
      </w:pPr>
      <w:r>
        <w:separator/>
      </w:r>
    </w:p>
  </w:footnote>
  <w:footnote w:type="continuationSeparator" w:id="0">
    <w:p w:rsidR="00AB63AB" w:rsidRDefault="00AB63AB" w:rsidP="00F2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7459D"/>
    <w:multiLevelType w:val="hybridMultilevel"/>
    <w:tmpl w:val="887A1294"/>
    <w:lvl w:ilvl="0" w:tplc="F0E892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B031C"/>
    <w:multiLevelType w:val="hybridMultilevel"/>
    <w:tmpl w:val="F1CCA12A"/>
    <w:lvl w:ilvl="0" w:tplc="58ECDE46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  <w:sz w:val="28"/>
      </w:rPr>
    </w:lvl>
    <w:lvl w:ilvl="1" w:tplc="6F5C990C">
      <w:start w:val="1"/>
      <w:numFmt w:val="lowerLetter"/>
      <w:lvlText w:val="%2."/>
      <w:lvlJc w:val="left"/>
      <w:pPr>
        <w:ind w:left="1080" w:hanging="360"/>
      </w:pPr>
      <w:rPr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97"/>
    <w:rsid w:val="000050BD"/>
    <w:rsid w:val="00056374"/>
    <w:rsid w:val="00061D03"/>
    <w:rsid w:val="00077E57"/>
    <w:rsid w:val="0009219A"/>
    <w:rsid w:val="000A7B5E"/>
    <w:rsid w:val="000D0FDB"/>
    <w:rsid w:val="000E2646"/>
    <w:rsid w:val="000F5029"/>
    <w:rsid w:val="00101D64"/>
    <w:rsid w:val="00107234"/>
    <w:rsid w:val="001100F6"/>
    <w:rsid w:val="0011247C"/>
    <w:rsid w:val="00145ED1"/>
    <w:rsid w:val="00151C2D"/>
    <w:rsid w:val="001604C8"/>
    <w:rsid w:val="00172E89"/>
    <w:rsid w:val="00190910"/>
    <w:rsid w:val="001A4C21"/>
    <w:rsid w:val="001E5EAE"/>
    <w:rsid w:val="001F1EF1"/>
    <w:rsid w:val="001F44D8"/>
    <w:rsid w:val="001F6951"/>
    <w:rsid w:val="00221520"/>
    <w:rsid w:val="00252471"/>
    <w:rsid w:val="00252C05"/>
    <w:rsid w:val="00281A17"/>
    <w:rsid w:val="002E3BA3"/>
    <w:rsid w:val="002F04A8"/>
    <w:rsid w:val="002F7621"/>
    <w:rsid w:val="00302DB9"/>
    <w:rsid w:val="00306717"/>
    <w:rsid w:val="003427A5"/>
    <w:rsid w:val="003479FF"/>
    <w:rsid w:val="0035239C"/>
    <w:rsid w:val="003535E6"/>
    <w:rsid w:val="00360054"/>
    <w:rsid w:val="003629E4"/>
    <w:rsid w:val="00370C7E"/>
    <w:rsid w:val="00397CC4"/>
    <w:rsid w:val="003C0816"/>
    <w:rsid w:val="003C0E23"/>
    <w:rsid w:val="003D7AAE"/>
    <w:rsid w:val="003E6D71"/>
    <w:rsid w:val="004046A3"/>
    <w:rsid w:val="00413E07"/>
    <w:rsid w:val="004346C9"/>
    <w:rsid w:val="0047242B"/>
    <w:rsid w:val="00477B41"/>
    <w:rsid w:val="0048619F"/>
    <w:rsid w:val="004C15B2"/>
    <w:rsid w:val="004D1D10"/>
    <w:rsid w:val="004E0C96"/>
    <w:rsid w:val="005256A4"/>
    <w:rsid w:val="005270CC"/>
    <w:rsid w:val="0055371D"/>
    <w:rsid w:val="00561FA1"/>
    <w:rsid w:val="00582AB0"/>
    <w:rsid w:val="0059534C"/>
    <w:rsid w:val="005A1F64"/>
    <w:rsid w:val="005A52C4"/>
    <w:rsid w:val="005D35BB"/>
    <w:rsid w:val="005E00E6"/>
    <w:rsid w:val="005E4565"/>
    <w:rsid w:val="005F6B10"/>
    <w:rsid w:val="00607132"/>
    <w:rsid w:val="00607F8B"/>
    <w:rsid w:val="00613FC1"/>
    <w:rsid w:val="006168FE"/>
    <w:rsid w:val="006A38BA"/>
    <w:rsid w:val="006C173C"/>
    <w:rsid w:val="006C3359"/>
    <w:rsid w:val="006C61DE"/>
    <w:rsid w:val="006D4A45"/>
    <w:rsid w:val="006D7875"/>
    <w:rsid w:val="007000C6"/>
    <w:rsid w:val="00723CE4"/>
    <w:rsid w:val="0073363A"/>
    <w:rsid w:val="007619F9"/>
    <w:rsid w:val="0076629D"/>
    <w:rsid w:val="00771CFB"/>
    <w:rsid w:val="007A3337"/>
    <w:rsid w:val="007F3902"/>
    <w:rsid w:val="007F616E"/>
    <w:rsid w:val="00815DB7"/>
    <w:rsid w:val="008404F5"/>
    <w:rsid w:val="00844BB5"/>
    <w:rsid w:val="008454B5"/>
    <w:rsid w:val="00887D6B"/>
    <w:rsid w:val="008B45B4"/>
    <w:rsid w:val="008C2885"/>
    <w:rsid w:val="008D1E6D"/>
    <w:rsid w:val="008D6087"/>
    <w:rsid w:val="00900ED7"/>
    <w:rsid w:val="00905BCE"/>
    <w:rsid w:val="009101E2"/>
    <w:rsid w:val="00937357"/>
    <w:rsid w:val="00977A78"/>
    <w:rsid w:val="009838EF"/>
    <w:rsid w:val="009A0B1A"/>
    <w:rsid w:val="009E6878"/>
    <w:rsid w:val="00A10001"/>
    <w:rsid w:val="00A24CCB"/>
    <w:rsid w:val="00A32F8A"/>
    <w:rsid w:val="00A55FE4"/>
    <w:rsid w:val="00A57EA8"/>
    <w:rsid w:val="00A67A2C"/>
    <w:rsid w:val="00A72092"/>
    <w:rsid w:val="00A93202"/>
    <w:rsid w:val="00AA44BE"/>
    <w:rsid w:val="00AA780C"/>
    <w:rsid w:val="00AB63AB"/>
    <w:rsid w:val="00AC3DC2"/>
    <w:rsid w:val="00AC7677"/>
    <w:rsid w:val="00AE0B34"/>
    <w:rsid w:val="00AE3D3E"/>
    <w:rsid w:val="00AE6423"/>
    <w:rsid w:val="00B62BCF"/>
    <w:rsid w:val="00B76E7E"/>
    <w:rsid w:val="00BD04D6"/>
    <w:rsid w:val="00BF6917"/>
    <w:rsid w:val="00C244A1"/>
    <w:rsid w:val="00C25D7C"/>
    <w:rsid w:val="00C3465A"/>
    <w:rsid w:val="00C34E7C"/>
    <w:rsid w:val="00C53A93"/>
    <w:rsid w:val="00C54625"/>
    <w:rsid w:val="00C6600F"/>
    <w:rsid w:val="00C74C9C"/>
    <w:rsid w:val="00C84A75"/>
    <w:rsid w:val="00CA4D08"/>
    <w:rsid w:val="00CB7C56"/>
    <w:rsid w:val="00CD221E"/>
    <w:rsid w:val="00D0004F"/>
    <w:rsid w:val="00D01B7E"/>
    <w:rsid w:val="00D04A5D"/>
    <w:rsid w:val="00D104F0"/>
    <w:rsid w:val="00D1614E"/>
    <w:rsid w:val="00D35CC0"/>
    <w:rsid w:val="00D3671B"/>
    <w:rsid w:val="00D36943"/>
    <w:rsid w:val="00D50755"/>
    <w:rsid w:val="00D54C89"/>
    <w:rsid w:val="00D55A06"/>
    <w:rsid w:val="00D647BF"/>
    <w:rsid w:val="00D80AF2"/>
    <w:rsid w:val="00D8209A"/>
    <w:rsid w:val="00D87F64"/>
    <w:rsid w:val="00D920B7"/>
    <w:rsid w:val="00DB45B0"/>
    <w:rsid w:val="00DB6ECB"/>
    <w:rsid w:val="00DB720C"/>
    <w:rsid w:val="00DD09F6"/>
    <w:rsid w:val="00DE779F"/>
    <w:rsid w:val="00E0307F"/>
    <w:rsid w:val="00E044B4"/>
    <w:rsid w:val="00E14B04"/>
    <w:rsid w:val="00E16862"/>
    <w:rsid w:val="00E43974"/>
    <w:rsid w:val="00E52599"/>
    <w:rsid w:val="00E9511F"/>
    <w:rsid w:val="00EB25DD"/>
    <w:rsid w:val="00EE1C79"/>
    <w:rsid w:val="00EE5483"/>
    <w:rsid w:val="00F064D2"/>
    <w:rsid w:val="00F26319"/>
    <w:rsid w:val="00F5514F"/>
    <w:rsid w:val="00F60609"/>
    <w:rsid w:val="00F94AD7"/>
    <w:rsid w:val="00F95254"/>
    <w:rsid w:val="00F96719"/>
    <w:rsid w:val="00F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7E51"/>
  <w15:chartTrackingRefBased/>
  <w15:docId w15:val="{580764A7-26EE-4B2E-BE00-A57C299B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19"/>
  </w:style>
  <w:style w:type="paragraph" w:styleId="Footer">
    <w:name w:val="footer"/>
    <w:basedOn w:val="Normal"/>
    <w:link w:val="FooterChar"/>
    <w:uiPriority w:val="99"/>
    <w:unhideWhenUsed/>
    <w:rsid w:val="00F2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Inci, Mehmet Sinan S</dc:creator>
  <cp:keywords/>
  <dc:description/>
  <cp:lastModifiedBy>Inci, Mehmet Sinan S</cp:lastModifiedBy>
  <cp:revision>157</cp:revision>
  <cp:lastPrinted>2016-09-22T16:25:00Z</cp:lastPrinted>
  <dcterms:created xsi:type="dcterms:W3CDTF">2016-09-06T21:05:00Z</dcterms:created>
  <dcterms:modified xsi:type="dcterms:W3CDTF">2016-09-22T17:55:00Z</dcterms:modified>
</cp:coreProperties>
</file>