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Complete Chat History - Contract Analyzer Google Cloud Deployment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Session Start: August 17-18,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Initial gcloud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C:\Users\Riaan\AppData\Local\Google\Cloud SDK&gt;gcloud services enable ://googleapis.com ://googleapis.com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ERROR: (gcloud.services.enable) [m.sindhujabtech@gmail.com] does not have permission to access projects instance [contract-analyser-spring-ai-v1] (or it may not exist): Not found or permission denied for service(s): ://googleapis.com.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Help Token: AdZh9GfkiF7sF40OnksaJUrYt4jNpIIyjpI_6krX0spjBAns2qEoq3JBEQLb1vzwkf62oC_7Wk01_iKebR0ennRQsXiA0NxptHlm3JWP6rnjzL6O. This command is authenticated as m.sindhujabtech@gmail.com which is the active account specified by the [core/account] property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The command itself is malformed — </w:t>
      </w:r>
      <w:r>
        <w:rPr>
          <w:rFonts w:ascii="Courier New" w:cs="Courier New" w:eastAsia="Courier New" w:hAnsi="Courier New"/>
          <w:shd w:fill="F1F5F9" w:color="auto" w:val="clear"/>
        </w:rPr>
        <w:t xml:space="preserve">://googleapis.com</w:t>
      </w:r>
      <w:r>
        <w:t xml:space="preserve"> isn't a valid service identifier. A valid service name looks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run.googleapis.com</w:t>
      </w:r>
      <w:r>
        <w:t xml:space="preserve"> (no </w:t>
      </w:r>
      <w:r>
        <w:rPr>
          <w:rFonts w:ascii="Courier New" w:cs="Courier New" w:eastAsia="Courier New" w:hAnsi="Courier New"/>
          <w:shd w:fill="F1F5F9" w:color="auto" w:val="clear"/>
        </w:rPr>
        <w:t xml:space="preserve">://</w:t>
      </w:r>
      <w:r>
        <w:t xml:space="preserve"> prefix).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Fix: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Set the correct project first (also make sure it exists and you have access):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project contract-analyser-spring-ai-v1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projects list --filter="contract-analyser-spring-ai-v1"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Enable actual services with full names: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run.googleapis.com artifactregistry.googleapis.com sqladmin.googleapis.com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User wants to deploy the Spring AI project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I want to deploy this project </w:t>
      </w:r>
      <w:r>
        <w:rPr>
          <w:color w:val="0563C1"/>
          <w:u w:val="single"/>
        </w:rPr>
        <w:t xml:space="preserve">https://github.com/msindhujabtech-max/contract-analyser-spring-ai.git</w:t>
      </w:r>
      <w:r>
        <w:t xml:space="preserve"> in google cloud share all steps needed...note: i have already created one project called contract-analyser-spring-ai-v1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Since the project uses Spring Boot 3.3 (Java 21) + Spring AI backend, React/Vite frontend, PostgreSQL 16 + pgvector, and Ollama (llama3 + nomic-embed-text) for local AI, the simplest, most faithful deployment is a single Compute Engine VM running Docker Compose as-is.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Authenticate &amp; set project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auth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project contract-analyser-spring-ai-v1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compute/region 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compute/zone 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Enable required APIs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compute.googleapis.com iam.googleapis.com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Create firewall rules for the app ports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firewall-rules create allow-contract-analyzer --allow=tcp:3000,tcp:8000,tcp:22 --direction=INGRESS --target-tags=contract-analyzer --source-ranges=0.0.0.0/0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Create the VM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create contract-analyzer-vm --zone=us-central1-a --machine-type=e2-standard-8 --image-family=debian-12 --image-project=debian-cloud --boot-disk-size=100GB --tags=contract-analyzer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SSH in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6. Install Docker on the VM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ca-certificates curl gnupg 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install -m 0755 -d /etc/apt/keyrings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https://download.docker.com/linux/debian/gpg | sudo gpg --dearmor -o /etc/apt/keyrings/docker.gpg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"deb [arch=$(dpkg --print-architecture) signed-by=/etc/apt/keyrings/docker.gpg] https://download.docker.com/linux/debian $(. /etc/os-release &amp;&amp; echo $VERSION_CODENAME) stable" | sudo tee /etc/apt/sources.list.d/docker.list &gt; /dev/null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docker-ce docker-ce-cli containerd.io docker-compose-plugin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usermod -aG docker $USER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7. Clone the repo and start the stack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https://github.com/msindhujabtech-max/contract-analyser-spring-ai.git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8. Get the external IP and verify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browse to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http://&lt;EXTERNAL_IP&gt;:3000</w:t>
      </w:r>
      <w:r>
        <w:t xml:space="preserve"> (frontend) and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http://&lt;EXTERNAL_IP&gt;:8000/api/upload</w:t>
      </w:r>
      <w:r>
        <w:t xml:space="preserve"> (backend).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Firewall Rule Command Error in cmd.exe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C:\Users\Riaan\AppData\Local\Google\Cloud SDK&gt;gcloud compute firewall-rules create allow-contract-analyzer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ERROR: (gcloud.compute.firewall-rules.create) unrecognized arguments: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search the help text of gcloud commands, run: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gcloud help -- SEARCH_TERMS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You're running this in </w:t>
      </w:r>
      <w:r>
        <w:rPr>
          <w:rFonts w:ascii="Courier New" w:cs="Courier New" w:eastAsia="Courier New" w:hAnsi="Courier New"/>
          <w:shd w:fill="F1F5F9" w:color="auto" w:val="clear"/>
        </w:rPr>
        <w:t xml:space="preserve">cmd.exe</w:t>
      </w:r>
      <w:r>
        <w:t xml:space="preserve"> (Command Prompt), not PowerShell — the backtick line-continuation only works in PowerShell. In cmd, use </w:t>
      </w:r>
      <w:r>
        <w:rPr>
          <w:rFonts w:ascii="Courier New" w:cs="Courier New" w:eastAsia="Courier New" w:hAnsi="Courier New"/>
          <w:shd w:fill="F1F5F9" w:color="auto" w:val="clear"/>
        </w:rPr>
        <w:t xml:space="preserve">^</w:t>
      </w:r>
      <w:r>
        <w:t xml:space="preserve"> instead, or just put it all on one 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the one-line version: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firewall-rules create allow-contract-analyzer --allow=tcp:3000,tcp:8000,tcp:22 --direction=INGRESS --target-tags=contract-analyzer --source-ranges=0.0.0.0/0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switch to PowerShell for the remaining commands.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All Steps as Single-Line Commands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Share all the steps again in one line command which will not throw any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Authenticate &amp; set project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auth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project contract-analyser-spring-ai-v1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compute/region us-central1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set compute/zone 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Enable required APIs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services enable compute.googleapis.com iam.googleapis.com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Create firewall rule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firewall-rules create allow-contract-analyzer --allow=tcp:3000,tcp:8000,tcp:22 --direction=INGRESS --target-tags=contract-analyzer --source-ranges=0.0.0.0/0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Create the VM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create contract-analyzer-vm --zone=us-central1-a --machine-type=e2-standard-8 --image-family=debian-12 --image-project=debian-cloud --boot-disk-size=100GB --tags=contract-analyzer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SSH into the VM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6. On the VM — install Docker (run each line one at a time)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ca-certificates curl gnupg 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install -m 0755 -d /etc/apt/keyrings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https://download.docker.com/linux/debian/gpg | sudo gpg --dearmor -o /etc/apt/keyrings/docker.gpg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"deb [arch=$(dpkg --print-architecture) signed-by=/etc/apt/keyrings/docker.gpg] https://download.docker.com/linux/debian $(. /etc/os-release &amp;&amp; echo $VERSION_CODENAME) stable" | sudo tee /etc/apt/sources.list.d/docker.list &gt; /dev/null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-y docker-ce docker-ce-cli containerd.io docker-compose-plugin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usermod -aG docker $USER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run </w:t>
      </w:r>
      <w:r>
        <w:rPr>
          <w:rFonts w:ascii="Courier New" w:cs="Courier New" w:eastAsia="Courier New" w:hAnsi="Courier New"/>
          <w:shd w:fill="F1F5F9" w:color="auto" w:val="clear"/>
        </w:rPr>
        <w:t xml:space="preserve">exit</w:t>
      </w:r>
      <w:r>
        <w:t xml:space="preserve">, and reconnect with the same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compute ssh</w:t>
      </w:r>
      <w:r>
        <w:t xml:space="preserve"> command so the docker group membership takes effect.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7. On the VM — clone and start the app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https://github.com/msindhujabtech-max/contract-analyser-spring-ai.git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contract-analyser-spring-ai &amp;&amp; docker compose up --build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8. Back on Windows machine — get the external IP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browse to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http://&lt;EXTERNAL_IP&gt;:3000</w:t>
      </w:r>
      <w:r>
        <w:t xml:space="preserve"> for the frontend and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http://&lt;EXTERNAL_IP&gt;:8000/api/upload</w:t>
      </w:r>
      <w:r>
        <w:t xml:space="preserve"> for the API.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SSH Key Generation and Host Key Trust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C:\Users\Riaan\AppData\Local\Google\Cloud SDK&gt;gcloud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WARNING: The private SSH key file for gcloud does not exist.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WARNING: The public SSH key file for gcloud does not exist.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WARNING: The PuTTY PPK SSH key file for gcloud does not exist.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WARNING: You do not have an SSH key for gcloud.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WARNING: SSH keygen will be executed to generate a key.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tool needs to create the directory [C:\Users\Riaan\.ssh] before being able to generate SSH keys.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 you want to continue (Y/n)?  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Updating project ssh metadata...workingUpdated [https://www.googleapis.com/compute/v1/projects/contract-analyser-spring-ai-v1].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Updating project ssh metadata...done.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 for SSH key to propagate.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host key is not cached for this server: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34.70.230.73 (port 22)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You have no guarantee that the server is the computer you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think it is.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server's ssh-ed25519 key fingerprint is: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ssh-ed25519 255 SHA256:5c6p0hh9p3tRR1ZVxj6ioTWstmmzPTfoxo3e7r7X0f8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you trust this host, enter "y" to add the key to Plink's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cache and carry on connecting.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you want to carry on connecting just once, without adding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key to the cache, enter "n".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you do not trust this host, press Return to abandon the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Store key in cache? (y/n, Return cancels connection, i for more info)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That's normal on first use — gcloud needs to generate an SSH keypair before it can connect. It should proceed automatically and prompt for a passphrase.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error occurred because gcloud uses Plink (PuTTY) by default on Windows, which sometimes doesn't accept keyboard input reliably in the terminal. The solution is to use OpenSSH instead: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Install OpenSSH Client from Settings → Apps → Optional Features (search for "OpenSSH Client")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Once installed, gcloud automatically prefers OpenSSH's </w:t>
      </w:r>
      <w:r>
        <w:rPr>
          <w:rFonts w:ascii="Courier New" w:cs="Courier New" w:eastAsia="Courier New" w:hAnsi="Courier New"/>
          <w:shd w:fill="F1F5F9" w:color="auto" w:val="clear"/>
        </w:rPr>
        <w:t xml:space="preserve">ssh.exe</w:t>
      </w:r>
      <w:r>
        <w:t xml:space="preserve"> over Plink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Retry: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compute ssh contract-analyzer-vm --zone=us-central1-a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should get a normal </w:t>
      </w:r>
      <w:r>
        <w:rPr>
          <w:rFonts w:ascii="Courier New" w:cs="Courier New" w:eastAsia="Courier New" w:hAnsi="Courier New"/>
          <w:shd w:fill="F1F5F9" w:color="auto" w:val="clear"/>
        </w:rPr>
        <w:t xml:space="preserve">yes/no</w:t>
      </w:r>
      <w:r>
        <w:t xml:space="preserve"> text prompt in the console that responds to typed input reliably.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User's follow-up:</w:t>
      </w:r>
      <w:r>
        <w:t xml:space="preserve"> "but i am not able to type y"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Plink (PuTTY, which gcloud uses by default on Windows) sometimes puts that prompt in a way that doesn't reliably accept keyboard focus in some terminal apps.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Try these in order: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directly inside the terminal window first, then type </w:t>
      </w:r>
      <w:r>
        <w:rPr>
          <w:rFonts w:ascii="Courier New" w:cs="Courier New" w:eastAsia="Courier New" w:hAnsi="Courier New"/>
          <w:shd w:fill="F1F5F9" w:color="auto" w:val="clear"/>
        </w:rPr>
        <w:t xml:space="preserve">y</w:t>
      </w:r>
      <w:r>
        <w:t xml:space="preserve"> and press Enter.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If that doesn't work, cancel and retry: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Ctrl+C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Best permanent fix — switch gcloud to native OpenSSH instead of PuTTY/Plink. Open Settings → Apps → Optional Features → check if "OpenSSH Client" is installed. If not, add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Once installed, gcloud automatically prefers OpenSSH's </w:t>
      </w:r>
      <w:r>
        <w:rPr>
          <w:rFonts w:ascii="Courier New" w:cs="Courier New" w:eastAsia="Courier New" w:hAnsi="Courier New"/>
          <w:shd w:fill="F1F5F9" w:color="auto" w:val="clear"/>
        </w:rPr>
        <w:t xml:space="preserve">ssh.exe</w:t>
      </w:r>
      <w:r>
        <w:t xml:space="preserve"> and you'll get a normal console prompt that responds to typed input.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Provided detailed SSH connection output showing successful connection and host key acceptance.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Detailed Steps from Exit and Reconnect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Can you share detailed step from here "Then run </w:t>
      </w:r>
      <w:r>
        <w:rPr>
          <w:rFonts w:ascii="Courier New" w:cs="Courier New" w:eastAsia="Courier New" w:hAnsi="Courier New"/>
          <w:shd w:fill="F1F5F9" w:color="auto" w:val="clear"/>
        </w:rPr>
        <w:t xml:space="preserve">exit</w:t>
      </w:r>
      <w:r>
        <w:t xml:space="preserve">, and reconnect with the same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compute ssh</w:t>
      </w:r>
      <w:r>
        <w:t xml:space="preserve"> command from step 5 so the docker group membership takes effect."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Exit the current SSH session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Reconnect via SSH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ssh contract-analyzer-vm --zone=us-central1-a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Verify Docker works without </w:t>
      </w:r>
      <w:r>
        <w:rPr>
          <w:rFonts w:ascii="Courier New" w:cs="Courier New" w:eastAsia="Courier New" w:hAnsi="Courier New"/>
          <w:shd w:fill="F1F5F9" w:color="auto" w:val="clear"/>
        </w:rPr>
        <w:t xml:space="preserve">sudo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Clone the repository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https://github.com/msindhujabtech-max/contract-analyser-spring-ai.git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Move into the project folder and start the stack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Watch progress / confirm everything started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watch live logs: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Press </w:t>
      </w:r>
      <w:r>
        <w:rPr>
          <w:rFonts w:ascii="Courier New" w:cs="Courier New" w:eastAsia="Courier New" w:hAnsi="Courier New"/>
          <w:shd w:fill="F1F5F9" w:color="auto" w:val="clear"/>
        </w:rPr>
        <w:t xml:space="preserve">Ctrl+C</w:t>
      </w:r>
      <w:r>
        <w:t xml:space="preserve"> to stop following logs.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Back on your Windows machine — get the external IP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Verify the app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Frontend: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http://&lt;EXTERNAL_IP&gt;:3000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 API: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http://&lt;EXTERNAL_IP&gt;:8000/api/upload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PowerShell Execution Policy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 C:\Users\Riaan\AppData\Local&gt; gcloud config get-value project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: File C:\Users\Riaan\AppData\Local\Google\Cloud SDK\google-cloud-sdk\bin\gcloud.ps1 cannot be loaded because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running scripts is disabled on this system. For more information, see about_Execution_Policies 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https:/go.microsoft.com/fwlink/?LinkID=135170.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This new PowerShell window has a stricter execution policy than your previous one. Fix 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Set-ExecutionPolicy -ExecutionPolicy RemoteSigned -Scope CurrentUser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 with </w:t>
      </w:r>
      <w:r>
        <w:rPr>
          <w:rFonts w:ascii="Courier New" w:cs="Courier New" w:eastAsia="Courier New" w:hAnsi="Courier New"/>
          <w:shd w:fill="F1F5F9" w:color="auto" w:val="clear"/>
        </w:rPr>
        <w:t xml:space="preserve">Y</w:t>
      </w:r>
      <w:r>
        <w:t xml:space="preserve"> and press Enter. This allows locally-created/signed scripts to run while still blocking unsigned scripts downloaded from the internet.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retry: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config get-value project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User Unable to Type in SSH Prompt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"but i am not able to type y"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Try clicking directly inside the terminal window first, then type </w:t>
      </w:r>
      <w:r>
        <w:rPr>
          <w:rFonts w:ascii="Courier New" w:cs="Courier New" w:eastAsia="Courier New" w:hAnsi="Courier New"/>
          <w:shd w:fill="F1F5F9" w:color="auto" w:val="clear"/>
        </w:rPr>
        <w:t xml:space="preserve">y</w:t>
      </w:r>
      <w:r>
        <w:t xml:space="preserve"> and press Enter. The window may not have focus even though it's the active tab.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that doesn't work: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Cancel: </w:t>
      </w:r>
      <w:r>
        <w:rPr>
          <w:rFonts w:ascii="Courier New" w:cs="Courier New" w:eastAsia="Courier New" w:hAnsi="Courier New"/>
          <w:shd w:fill="F1F5F9" w:color="auto" w:val="clear"/>
        </w:rPr>
        <w:t xml:space="preserve">Ctrl+C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Retry: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compute ssh contract-analyzer-vm --zone=us-central1-a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permanent fix: Install OpenSSH Client from Settings → Apps → Optional Features. Once installed, gcloud uses native OpenSSH instead of Plink, and prompts respond reliably.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Docker Build Failure - Maven Wrapper Issue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Provided Docker Compose build output showing: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=&gt; ERROR [backend build 4/4] RUN chmod +x mvnw &amp;&amp; ./mvnw clean package -DskipTests                                                                                                     0.8s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&gt; [backend build 4/4] RUN chmod +x mvnw &amp;&amp; ./mvnw clean package -DskipTests: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[+] up 23/25ading Maven from https://repo.maven.apache.org/maven2/org/apache/maven/apache-maven/3.9.6/apache-maven-3.9.6-bin.zip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Exit code 127 = "command not found"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Exit code 127 usually means "command not found" inside the container. Run this to see the actual error: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~/contract-analyser-spring-ai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--rm -v $(pwd)/backend:/app -w /app eclipse-temurin:21-jdk bash -c "chmod +x mvnw &amp;&amp; ./mvnw clean package -DskipTests"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Missing unzip in Maven Wrapper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Riaan@contract-analyzer-vm:~/contract-analyser-spring-ai$ docker run --rm -v $(pwd)/backend:/app -w /app eclipse-temurin:21-jdk bash -c "chmod +x mvnw &amp;&amp; ./mvnw clean package -DskipTests"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Unable to find image 'eclipse-temurin:21-jdk' locally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21-jdk: Pulling from library/eclipse-temurin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./mvnw: 33: unzip: not found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Found it — the </w:t>
      </w:r>
      <w:r>
        <w:rPr>
          <w:rFonts w:ascii="Courier New" w:cs="Courier New" w:eastAsia="Courier New" w:hAnsi="Courier New"/>
          <w:shd w:fill="F1F5F9" w:color="auto" w:val="clear"/>
        </w:rPr>
        <w:t xml:space="preserve">eclipse-temurin:21-jdk</w:t>
      </w:r>
      <w:r>
        <w:t xml:space="preserve"> base image doesn't include </w:t>
      </w:r>
      <w:r>
        <w:rPr>
          <w:rFonts w:ascii="Courier New" w:cs="Courier New" w:eastAsia="Courier New" w:hAnsi="Courier New"/>
          <w:shd w:fill="F1F5F9" w:color="auto" w:val="clear"/>
        </w:rPr>
        <w:t xml:space="preserve">unzip</w:t>
      </w:r>
      <w:r>
        <w:t xml:space="preserve">, which the Maven wrapper needs to unpack the downloaded Maven distribution.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Fix by installing </w:t>
      </w:r>
      <w:r>
        <w:rPr>
          <w:rFonts w:ascii="Courier New" w:cs="Courier New" w:eastAsia="Courier New" w:hAnsi="Courier New"/>
          <w:shd w:fill="F1F5F9" w:color="auto" w:val="clear"/>
        </w:rPr>
        <w:t xml:space="preserve">unzip</w:t>
      </w:r>
      <w:r>
        <w:t xml:space="preserve"> in the Dockerfile's build stage: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Edit the backend Dockerfile: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nano backend/Dockerfile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Find and replace: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chmod +x mvnw &amp;&amp; ./mvnw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apt-get update &amp;&amp; apt-get install -y unzip curl &amp;&amp; rm -rf /var/lib/apt/lists/*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chmod +x mvnw &amp;&amp; ./mvnw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Rebuild: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Successful Docker Build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"no errors in build whats next step ?"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Check container status: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services should show </w:t>
      </w:r>
      <w:r>
        <w:rPr>
          <w:rFonts w:ascii="Courier New" w:cs="Courier New" w:eastAsia="Courier New" w:hAnsi="Courier New"/>
          <w:shd w:fill="F1F5F9" w:color="auto" w:val="clear"/>
        </w:rPr>
        <w:t xml:space="preserve">Up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running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Watch logs to confirm backend started cleanly: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Look for a Spring Boot "Started ... in X seconds" line. Press </w:t>
      </w:r>
      <w:r>
        <w:rPr>
          <w:rFonts w:ascii="Courier New" w:cs="Courier New" w:eastAsia="Courier New" w:hAnsi="Courier New"/>
          <w:shd w:fill="F1F5F9" w:color="auto" w:val="clear"/>
        </w:rPr>
        <w:t xml:space="preserve">Ctrl+C</w:t>
      </w:r>
      <w:r>
        <w:t xml:space="preserve"> to stop.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Confirm Ollama finished downloading models: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ollama-pull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 </w:t>
      </w: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nomic-embed-text</w:t>
      </w:r>
      <w:r>
        <w:t xml:space="preserve"> finished downloading.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Get the VM's external IP (run in your local Windows terminal, not the VM):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 Open in browser: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Frontend: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http://&lt;EXTERNAL_IP&gt;:3000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 health check: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http://&lt;EXTERNAL_IP&gt;:8000/api/upload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Ollama Model Downloads Complete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Provided logs showing both </w:t>
      </w:r>
      <w:r>
        <w:rPr>
          <w:rFonts w:ascii="Courier New" w:cs="Courier New" w:eastAsia="Courier New" w:hAnsi="Courier New"/>
          <w:shd w:fill="F1F5F9" w:color="auto" w:val="clear"/>
        </w:rPr>
        <w:t xml:space="preserve">nomic-embed-text</w:t>
      </w:r>
      <w:r>
        <w:t xml:space="preserve"> (270MB) and </w:t>
      </w:r>
      <w:r>
        <w:rPr>
          <w:rFonts w:ascii="Courier New" w:cs="Courier New" w:eastAsia="Courier New" w:hAnsi="Courier New"/>
          <w:shd w:fill="F1F5F9" w:color="auto" w:val="clear"/>
        </w:rPr>
        <w:t xml:space="preserve">llama3</w:t>
      </w:r>
      <w:r>
        <w:t xml:space="preserve"> (4.7GB) successfully pulled.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Both models pulled successfully. Ollama is running fine on CPU (31.4 GiB RAM available, no GPU needed, just slower inference).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Stop following logs: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Ctrl+C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Get the external IP</w:t>
      </w:r>
      <w:r>
        <w:t xml:space="preserve"> (local Windows terminal):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Open in browser: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http://&lt;EXTERNAL_IP&gt;:3000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Test end-to-end: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a PDF contract via the loader panel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Ask a question in the chat console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Since it's running on CPU only, expect responses to be noticeably slower than a GPU-backed setup.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gcloud Command from Inside VM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Tried to run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compute instances describe...</w:t>
      </w:r>
      <w:r>
        <w:t xml:space="preserve"> from inside the VM SSH session and got authentication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That command needs to run on your </w:t>
      </w:r>
      <w:r>
        <w:rPr>
          <w:b/>
          <w:bCs/>
        </w:rPr>
        <w:t xml:space="preserve">local Windows machine</w:t>
      </w:r>
      <w:r>
        <w:t xml:space="preserve">, not inside the VM. The VM's built-in service account has limited scopes by default.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Local Windows terminal</w:t>
      </w:r>
      <w:r>
        <w:t xml:space="preserve">: where you run all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 ...</w:t>
      </w:r>
      <w:r>
        <w:t xml:space="preserve"> commands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After SSH connects</w:t>
      </w:r>
      <w:r>
        <w:t xml:space="preserve">: you're "inside" the VM — run </w:t>
      </w:r>
      <w:r>
        <w:rPr>
          <w:rFonts w:ascii="Courier New" w:cs="Courier New" w:eastAsia="Courier New" w:hAnsi="Courier New"/>
          <w:shd w:fill="F1F5F9" w:color="auto" w:val="clear"/>
        </w:rPr>
        <w:t xml:space="preserve">sudo apt-get install...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git clone...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up...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After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exit</w:t>
      </w:r>
      <w:r>
        <w:t xml:space="preserve">: back on your local Windows terminal, run </w:t>
      </w:r>
      <w:r>
        <w:rPr>
          <w:rFonts w:ascii="Courier New" w:cs="Courier New" w:eastAsia="Courier New" w:hAnsi="Courier New"/>
          <w:shd w:fill="F1F5F9" w:color="auto" w:val="clear"/>
        </w:rPr>
        <w:t xml:space="preserve">gcloud</w:t>
      </w:r>
      <w:r>
        <w:t xml:space="preserve"> commands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Exit the VM first: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on your local Windows PowerShell: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gcloud compute instances describe contract-analyzer-vm --zone=us-central1-a --format="get(networkInterfaces[0].accessConfigs[0].natIP)"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Frontend "Failed to fetch"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"now getting different error ✗ Error: Failed to fetch"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"Failed to fetch" usually means the request never got a response — either a network/connectivity issue or (most likely) a </w:t>
      </w:r>
      <w:r>
        <w:rPr>
          <w:b/>
          <w:bCs/>
        </w:rPr>
        <w:t xml:space="preserve">CORS block</w:t>
      </w:r>
      <w:r>
        <w:t xml:space="preserve"> by the browser, since the frontend (</w:t>
      </w:r>
      <w:r>
        <w:rPr>
          <w:rFonts w:ascii="Courier New" w:cs="Courier New" w:eastAsia="Courier New" w:hAnsi="Courier New"/>
          <w:shd w:fill="F1F5F9" w:color="auto" w:val="clear"/>
        </w:rPr>
        <w:t xml:space="preserve">:3000</w:t>
      </w:r>
      <w:r>
        <w:t xml:space="preserve">) and backend (</w:t>
      </w:r>
      <w:r>
        <w:rPr>
          <w:rFonts w:ascii="Courier New" w:cs="Courier New" w:eastAsia="Courier New" w:hAnsi="Courier New"/>
          <w:shd w:fill="F1F5F9" w:color="auto" w:val="clear"/>
        </w:rPr>
        <w:t xml:space="preserve">:8000</w:t>
      </w:r>
      <w:r>
        <w:t xml:space="preserve">) are different origins.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Test connectivity to the backend directly: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-i http://34.70.230.73:8000/api/upload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Open browser DevTools (F12) → Console tab</w:t>
      </w:r>
      <w:r>
        <w:t xml:space="preserve">, reload, try uploading, and look for a CORS error.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Share the curl output and whether you see a CORS error in the console.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CORS Error Confirmed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Access to fetch at 'http://34.70.230.73:8000/api/upload' from origin 'http://34.70.230.73:3000' has been blocked by CORS policy: No 'Access-Control-Allow-Origin' header is present on the requested resource.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index-ekoN3LBD.js:40  POST http://34.70.230.73:8000/api/upload net::ERR_FAILED 403 (Forbidden)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Confirmed — CORS block, plus the backend returned </w:t>
      </w:r>
      <w:r>
        <w:rPr>
          <w:rFonts w:ascii="Courier New" w:cs="Courier New" w:eastAsia="Courier New" w:hAnsi="Courier New"/>
          <w:shd w:fill="F1F5F9" w:color="auto" w:val="clear"/>
        </w:rPr>
        <w:t xml:space="preserve">403 Forbidden</w:t>
      </w:r>
      <w:r>
        <w:t xml:space="preserve">. Let's check the backend source for CORS config.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Grep on the VM: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-rn "CrossOrigin\|CorsConfiguration\|SecurityFilterChain\|allowedOrigins" backend/src/main/java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Frontend API Routing Issue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The actual </w:t>
      </w:r>
      <w:r>
        <w:rPr>
          <w:rFonts w:ascii="Courier New" w:cs="Courier New" w:eastAsia="Courier New" w:hAnsi="Courier New"/>
          <w:shd w:fill="F1F5F9" w:color="auto" w:val="clear"/>
        </w:rPr>
        <w:t xml:space="preserve">App.jsx</w:t>
      </w:r>
      <w:r>
        <w:t xml:space="preserve"> uses: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API_BASE = window.location.hostname === 'localhost' &amp;&amp; window.location.port === '3000'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? 'http://localhost:8000'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: '';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Since accessing via </w:t>
      </w:r>
      <w:r>
        <w:rPr>
          <w:rFonts w:ascii="Courier New" w:cs="Courier New" w:eastAsia="Courier New" w:hAnsi="Courier New"/>
          <w:shd w:fill="F1F5F9" w:color="auto" w:val="clear"/>
        </w:rPr>
        <w:t xml:space="preserve">34.70.230.73</w:t>
      </w:r>
      <w:r>
        <w:t xml:space="preserve"> (not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API_BASE</w:t>
      </w:r>
      <w:r>
        <w:t xml:space="preserve"> becomes an empty string, so it calls relative paths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/api/upload</w:t>
      </w:r>
      <w:r>
        <w:t xml:space="preserve"> against the frontend's own origin (port 3000).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Found the real issue — this file doesn't use </w:t>
      </w:r>
      <w:r>
        <w:rPr>
          <w:rFonts w:ascii="Courier New" w:cs="Courier New" w:eastAsia="Courier New" w:hAnsi="Courier New"/>
          <w:shd w:fill="F1F5F9" w:color="auto" w:val="clear"/>
        </w:rPr>
        <w:t xml:space="preserve">VITE_API_URL</w:t>
      </w:r>
      <w:r>
        <w:t xml:space="preserve"> at all. It uses a hardcoded check for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. Since you're accessing via the external IP, </w:t>
      </w:r>
      <w:r>
        <w:rPr>
          <w:rFonts w:ascii="Courier New" w:cs="Courier New" w:eastAsia="Courier New" w:hAnsi="Courier New"/>
          <w:shd w:fill="F1F5F9" w:color="auto" w:val="clear"/>
        </w:rPr>
        <w:t xml:space="preserve">API_BASE</w:t>
      </w:r>
      <w:r>
        <w:t xml:space="preserve"> becomes an empty string, and the app calls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/api/upload</w:t>
      </w:r>
      <w:r>
        <w:t xml:space="preserve"> relative to the frontend itself.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 — make it always point to the backend using whatever hostname loaded the page: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sed -i "s|const API_BASE = window.location.hostname === 'localhost' &amp;&amp; window.location.port === '3000'|const API_BASE = window.location.port === '3000'|" frontend/src/App.jsx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sed -i "s|  ? 'http://localhost:8000'|  ? \`http://\${window.location.hostname}:8000\`|" frontend/src/App.jsx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Verify the change: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-n "API_BASE" -A2 frontend/src/App.jsx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should now read: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API_BASE = window.location.port === '3000'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? `http://${window.location.hostname}:8000`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: '';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Rebuild and restart the frontend: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build --no-cache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--force-recreate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hard-refresh (</w:t>
      </w:r>
      <w:r>
        <w:rPr>
          <w:rFonts w:ascii="Courier New" w:cs="Courier New" w:eastAsia="Courier New" w:hAnsi="Courier New"/>
          <w:shd w:fill="F1F5F9" w:color="auto" w:val="clear"/>
        </w:rPr>
        <w:t xml:space="preserve">Ctrl+F5</w:t>
      </w:r>
      <w:r>
        <w:t xml:space="preserve">)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http://34.70.230.73:3000</w:t>
      </w:r>
      <w:r>
        <w:t xml:space="preserve"> and try uploading a PDF again.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CORS Config Missing External 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Riaan@contract-analyzer-vm:~/contract-analyser-spring-ai$ cat backend/src/main/java/com/contract/analyser/config/CorsConfig.java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package com.contract.analyser.config;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org.springframework.context.annotation.Bean;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org.springframework.context.annotation.Configuration;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org.springframework.web.cors.CorsConfiguration;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org.springframework.web.cors.reactive.CorsWebFilter;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org.springframework.web.cors.reactive.UrlBasedCorsConfigurationSource;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java.util.List;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@Configuration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CorsConfig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@Bean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CorsWebFilter corsWebFilter()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CorsConfiguration config = new CorsConfiguration();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config.setAllowedOrigins(List.of("http://localhost:3000", "http://frontend:3000"));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config.setAllowedMethods(List.of("GET", "POST", "PUT", "DELETE", "OPTIONS"));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config.setAllowedHeaders(List.of("*"));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config.setAllowCredentials(true);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config.setMaxAge(3600L);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UrlBasedCorsConfigurationSource source = new UrlBasedCorsConfigurationSource();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source.registerCorsConfiguration("/**", config);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new CorsWebFilter(source);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Confirmed — </w:t>
      </w:r>
      <w:r>
        <w:rPr>
          <w:rFonts w:ascii="Courier New" w:cs="Courier New" w:eastAsia="Courier New" w:hAnsi="Courier New"/>
          <w:shd w:fill="F1F5F9" w:color="auto" w:val="clear"/>
        </w:rPr>
        <w:t xml:space="preserve">allowedOrigins</w:t>
      </w:r>
      <w:r>
        <w:t xml:space="preserve"> is hardcoded to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localhost:3000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frontend:3000</w:t>
      </w:r>
      <w:r>
        <w:t xml:space="preserve">, not your VM's external IP.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Edit the file: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sed -i 's|config.setAllowedOrigins(List.of("http://localhost:3000", "http://frontend:3000"));|config.setAllowedOrigins(List.of("http://localhost:3000", "http://frontend:3000", "http://34.70.230.73:3000"));|' backend/src/main/java/com/contract/analyser/config/CorsConfig.java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Verify: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-n "setAllowedOrigins" backend/src/main/java/com/contract/analyser/config/CorsConfig.java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Should show all three origins including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http://34.70.230.73:3000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Rebuild and restart the backend: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build --no-cache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--force-recreate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Hard-refresh the browser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Ctrl+F5</w:t>
      </w:r>
      <w:r>
        <w:t xml:space="preserve">) at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http://34.70.230.73:3000</w:t>
      </w:r>
      <w:r>
        <w:t xml:space="preserve"> and try uploading.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Deployment Successful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"yes its deployed in cloud and its working fine now...are there any new changes to push to git ?"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Yes — several files were patched directly on the VM to fix real bugs in the repo: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Files likely modified: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frontend/src/App.jsx</w:t>
      </w:r>
      <w:r>
        <w:t xml:space="preserve"> — fixed </w:t>
      </w:r>
      <w:r>
        <w:rPr>
          <w:rFonts w:ascii="Courier New" w:cs="Courier New" w:eastAsia="Courier New" w:hAnsi="Courier New"/>
          <w:shd w:fill="F1F5F9" w:color="auto" w:val="clear"/>
        </w:rPr>
        <w:t xml:space="preserve">API_BASE</w:t>
      </w:r>
      <w:r>
        <w:t xml:space="preserve"> to use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window.location.hostname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frontend/Dockerfile</w:t>
      </w:r>
      <w:r>
        <w:t xml:space="preserve"> — added </w:t>
      </w:r>
      <w:r>
        <w:rPr>
          <w:rFonts w:ascii="Courier New" w:cs="Courier New" w:eastAsia="Courier New" w:hAnsi="Courier New"/>
          <w:shd w:fill="F1F5F9" w:color="auto" w:val="clear"/>
        </w:rPr>
        <w:t xml:space="preserve">ARG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ENV VITE_API_URL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backend/Dockerfile</w:t>
      </w:r>
      <w:r>
        <w:t xml:space="preserve"> — added </w:t>
      </w:r>
      <w:r>
        <w:rPr>
          <w:rFonts w:ascii="Courier New" w:cs="Courier New" w:eastAsia="Courier New" w:hAnsi="Courier New"/>
          <w:shd w:fill="F1F5F9" w:color="auto" w:val="clear"/>
        </w:rPr>
        <w:t xml:space="preserve">unzip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curl</w:t>
      </w:r>
      <w:r>
        <w:t xml:space="preserve"> install for Maven wrapper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backend/src/main/java/com/contract/analyser/config/CorsConfig.java</w:t>
      </w:r>
      <w:r>
        <w:t xml:space="preserve"> — added your VM's IP to allowed origins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what changed: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~/contract-analyser-spring-ai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diff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Git Configuration and Pushing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Asked how to push these changes to GitHub.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Commit these changes to Git and push them to GitHub so they're permanently saved: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~/contract-analyser-spring-ai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add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commit -m "fix: add external IP to CORS config, fix frontend API routing, add Maven build dependencies"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Git Identity Configuration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Riaan@contract-analyzer-vm:~$ cd contract-analyser-spring-ai/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Riaan@contract-analyzer-vm:~/contract-analyser-spring-ai$ git add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commit -m "fix: add external IP to CORS config, fix frontend API routing, add Maven build dependencies"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 identity unknown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 Please tell me who you are.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git config --global user.email "you@example.com"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git config --global user.name "Your 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set your account's default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Git needs to know who you are for commits. Set your identity on the VM: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config --global user.email "m.sindhujabtech@gmail.com"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config --global user.name "Sindhuja 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retry: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add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commit -m "fix: add external IP to CORS config, fix frontend API routing, add Maven build dependencies"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GitHub Token and Push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Got generated GitHub token and asked how to push.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⚠️ </w:t>
      </w:r>
      <w:r>
        <w:rPr>
          <w:b/>
          <w:bCs/>
        </w:rPr>
        <w:t xml:space="preserve">SECURITY ALERT:</w:t>
      </w:r>
      <w:r>
        <w:t xml:space="preserve"> Do not post GitHub tokens in plain text — they become compromised and visible in chat logs.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the secure method instead: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config --global credential.helper 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prompted: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Username: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msindhujabtech-max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Password:</w:t>
      </w:r>
      <w:r>
        <w:t xml:space="preserve"> paste your GitHub token (it won't echo to screen)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Git will save it locally for future pushes.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Git Push Rejected - Remote Has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 https://github.com/msindhujabtech-max/contract-analyser-spring-ai.git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! [rejected]        main -&gt; main (fetch first)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error: failed to push some refs to 'https://github.com/msindhujabtech-max/contract-analyser-spring-ai.git'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hint: Updates were rejected because the remote contains work that you do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hint: not have locally. This is usually caused by another repository pushing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hint: to the same ref. You may want to first integrate the remote changes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hint: (e.g., 'git pull ...') before pushing again.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The remote GitHub repo has changes your local VM doesn't have yet (likely the documentation file).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Fetch and merge them first: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fetch origin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rebase origin/main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push origin main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Code Works Locally After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"now will the same code works fine in local with localhost or again i need to do changes ?"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Yes, it will work fine locally with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 without additional changes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CORS config</w:t>
      </w:r>
      <w:r>
        <w:t xml:space="preserve"> — still includes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"http://localhost:3000"</w:t>
      </w:r>
      <w:r>
        <w:t xml:space="preserve"> in the allowed origins list. Localhost is still there, so local dev isn't blocked.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Frontend API routing</w:t>
      </w:r>
      <w:r>
        <w:t xml:space="preserve"> — the fix to use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window.location.hostname</w:t>
      </w:r>
      <w:r>
        <w:t xml:space="preserve"> works perfectly locally: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API_BASE = window.location.port === '3000'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? `http://${window.location.hostname}:8000`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: '';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When you run locally,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window.location.hostname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, so it becomes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  <w:r>
        <w:t xml:space="preserve"> automatically.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Dockerfile fixes</w:t>
      </w:r>
      <w:r>
        <w:t xml:space="preserve"> — the Maven </w:t>
      </w:r>
      <w:r>
        <w:rPr>
          <w:rFonts w:ascii="Courier New" w:cs="Courier New" w:eastAsia="Courier New" w:hAnsi="Courier New"/>
          <w:shd w:fill="F1F5F9" w:color="auto" w:val="clear"/>
        </w:rPr>
        <w:t xml:space="preserve">unzip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curl</w:t>
      </w:r>
      <w:r>
        <w:t xml:space="preserve"> additions and Vite </w:t>
      </w:r>
      <w:r>
        <w:rPr>
          <w:rFonts w:ascii="Courier New" w:cs="Courier New" w:eastAsia="Courier New" w:hAnsi="Courier New"/>
          <w:shd w:fill="F1F5F9" w:color="auto" w:val="clear"/>
        </w:rPr>
        <w:t xml:space="preserve">ARG</w:t>
      </w:r>
      <w:r>
        <w:t xml:space="preserve"> are harmless for local development.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So locally:</w:t>
      </w:r>
      <w:r>
        <w:t xml:space="preserve"> Just run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up --build</w:t>
      </w:r>
      <w:r>
        <w:t xml:space="preserve"> and it will work exactly as before.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Understanding Code Changes and Deployment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"for google cloud deployment we found that in many places localhost was there it was causing some issues later we fixed it like sed -i 's|config.setAllowedOrigins... this right so at this point where are we making this change &gt; we deploy the github docker image right ? how this code changes are getting saved ? i dont understand about this"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Great question — you've identified a critical gap.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Currently: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We cloned the GitHub repo to the VM</w:t>
      </w:r>
    </w:p>
    <w:p>
      <w:pPr>
        <w:spacing w:after="100"/>
        <w:ind w:start="20"/>
        <w:jc w:val="left"/>
      </w:pPr>
      <w:r>
        <w:t xml:space="preserve">2. </w:t>
      </w:r>
      <w:r>
        <w:t xml:space="preserve">We edited files </w:t>
      </w:r>
      <w:r>
        <w:rPr>
          <w:b/>
          <w:bCs/>
        </w:rPr>
        <w:t xml:space="preserve">directly on the VM disk</w:t>
      </w:r>
      <w:r>
        <w:t xml:space="preserve"> (using </w:t>
      </w:r>
      <w:r>
        <w:rPr>
          <w:rFonts w:ascii="Courier New" w:cs="Courier New" w:eastAsia="Courier New" w:hAnsi="Courier New"/>
          <w:shd w:fill="F1F5F9" w:color="auto" w:val="clear"/>
        </w:rPr>
        <w:t xml:space="preserve">sed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nano</w:t>
      </w:r>
      <w:r>
        <w:t xml:space="preserve">, etc.)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Docker built containers </w:t>
      </w:r>
      <w:r>
        <w:rPr>
          <w:b/>
          <w:bCs/>
        </w:rPr>
        <w:t xml:space="preserve">from those modified files</w:t>
      </w:r>
      <w:r>
        <w:t xml:space="preserve"> on the VM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The running containers on GCP use the fixed code 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BUT:</w:t>
      </w:r>
      <w:r>
        <w:t xml:space="preserve">
</w:t>
      </w:r>
      <w:r>
        <w:br/>
      </w:r>
      <w:r>
        <w:t xml:space="preserve">5. The original GitHub repo </w:t>
      </w:r>
      <w:r>
        <w:rPr>
          <w:b/>
          <w:bCs/>
        </w:rPr>
        <w:t xml:space="preserve">still has the old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localhost</w:t>
      </w:r>
      <w:r>
        <w:rPr>
          <w:b/>
          <w:bCs/>
        </w:rPr>
        <w:t xml:space="preserve"> hardcoded</w:t>
      </w:r>
      <w:r>
        <w:t xml:space="preserve"> ❌
</w:t>
      </w:r>
      <w:r>
        <w:br/>
      </w:r>
      <w:r>
        <w:t xml:space="preserve">6. If you stop/delete the containers and redeploy from a fresh clone, it will break again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problem:</w:t>
      </w:r>
      <w:r>
        <w:t xml:space="preserve">
</w:t>
      </w:r>
      <w:r>
        <w:br/>
      </w:r>
      <w:r>
        <w:t xml:space="preserve">Changes are currently only on the VM's local disk — they're not saved to GitHub, so they're temporary.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solution:</w:t>
      </w:r>
      <w:r>
        <w:t xml:space="preserve">
</w:t>
      </w:r>
      <w:r>
        <w:br/>
      </w:r>
      <w:r>
        <w:t xml:space="preserve">Commit these changes to Git and push them to GitHub so: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source code is permanently fixed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Future deployments automatically get the correct code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manual edits needed on next redeploy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Request for Chat History Export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Request:</w:t>
      </w:r>
      <w:r>
        <w:t xml:space="preserve">
</w:t>
      </w:r>
      <w:r>
        <w:br/>
      </w:r>
      <w:r>
        <w:t xml:space="preserve">"can u completely copy all these chat from first line to shared/public GitHub repo. i want to keep it in document for my future reference..i want to know what all issue has been occured and how i fixed and finally how its successfully deployed all these details i want so copy all these and paste in document and share the doc and push the doc to git as well"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  <w:r>
        <w:t xml:space="preserve">
</w:t>
      </w:r>
      <w:r>
        <w:br/>
      </w:r>
      <w:r>
        <w:t xml:space="preserve">I'll create a comprehensive document with the full deployment journey, including all commands, errors, and fixes. This will be committed and pushed to the GitHub repo for your permanent reference.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entire conversation documents the journey of deploying the Contract Analyzer application (Spring Boot + React + Ollama) to Google Cloud Platform, including: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Initial Setup</w:t>
      </w:r>
      <w:r>
        <w:t xml:space="preserve"> — Project creation, gcloud authentication, firewall rules, VM provisioning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Infrastructure</w:t>
      </w:r>
      <w:r>
        <w:t xml:space="preserve"> — VM setup with Debian 12, Docker installation, docker-compose configuration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Build Issues</w:t>
      </w:r>
      <w:r>
        <w:t xml:space="preserve"> — Resolving Maven wrapper failures due to missing </w:t>
      </w:r>
      <w:r>
        <w:rPr>
          <w:rFonts w:ascii="Courier New" w:cs="Courier New" w:eastAsia="Courier New" w:hAnsi="Courier New"/>
          <w:shd w:fill="F1F5F9" w:color="auto" w:val="clear"/>
        </w:rPr>
        <w:t xml:space="preserve">unzip</w:t>
      </w:r>
      <w:r>
        <w:t xml:space="preserve"> in the container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Frontend Issues</w:t>
      </w:r>
      <w:r>
        <w:t xml:space="preserve"> — Fixing hardcoded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 references to work with external IP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CORS Issues</w:t>
      </w:r>
      <w:r>
        <w:t xml:space="preserve"> — Adding the external IP to Spring's allowed origins list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Git Management</w:t>
      </w:r>
      <w:r>
        <w:t xml:space="preserve"> — Committing and pushing changes to GitHub for permanent version control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issues were resolved, and the application is now successfully running and accessible via the external IP address </w:t>
      </w:r>
      <w:r>
        <w:rPr>
          <w:rFonts w:ascii="Courier New" w:cs="Courier New" w:eastAsia="Courier New" w:hAnsi="Courier New"/>
          <w:shd w:fill="F1F5F9" w:color="auto" w:val="clear"/>
        </w:rPr>
        <w:t xml:space="preserve">34.70.230.73</w:t>
      </w:r>
      <w:r>
        <w:t xml:space="preserve"> on ports 3000 (frontend) and 8000 (backend API).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End of Chat History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2026-08-18T09:00:25.853Z</dcterms:created>
  <dcterms:modified xsi:type="dcterms:W3CDTF">2026-08-18T09:00:25.854Z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