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3FC4" w14:textId="41228C18" w:rsidR="00E26CD2" w:rsidRDefault="00E26CD2">
      <w:pPr>
        <w:rPr>
          <w:b/>
          <w:bCs/>
          <w:u w:val="single"/>
        </w:rPr>
      </w:pPr>
      <w:r>
        <w:rPr>
          <w:b/>
          <w:bCs/>
          <w:u w:val="single"/>
        </w:rPr>
        <w:t>parser_transitions.py</w:t>
      </w:r>
    </w:p>
    <w:p w14:paraId="0B2B7A34" w14:textId="3614A369" w:rsidR="00E26CD2" w:rsidRDefault="00E26CD2" w:rsidP="00E26CD2">
      <w:pPr>
        <w:pStyle w:val="ListParagraph"/>
        <w:numPr>
          <w:ilvl w:val="0"/>
          <w:numId w:val="3"/>
        </w:numPr>
      </w:pPr>
      <w:r>
        <w:t>Creates the basic dependency parsing machinery</w:t>
      </w:r>
    </w:p>
    <w:p w14:paraId="50CDBAA0" w14:textId="61EC4C0A" w:rsidR="00E26CD2" w:rsidRDefault="00E26CD2" w:rsidP="00E26CD2">
      <w:pPr>
        <w:pStyle w:val="ListParagraph"/>
        <w:numPr>
          <w:ilvl w:val="1"/>
          <w:numId w:val="3"/>
        </w:numPr>
      </w:pPr>
      <w:r>
        <w:t>Independent of neural net implementation</w:t>
      </w:r>
    </w:p>
    <w:p w14:paraId="29A856F1" w14:textId="311F9680" w:rsidR="00E26CD2" w:rsidRDefault="00E26CD2" w:rsidP="00E26CD2">
      <w:pPr>
        <w:pStyle w:val="ListParagraph"/>
        <w:numPr>
          <w:ilvl w:val="1"/>
          <w:numId w:val="3"/>
        </w:numPr>
      </w:pPr>
      <w:r>
        <w:t>All it assumes is some kind of classifier to predict the next transition for a partial parse. Does not need to be a neural network classifiier</w:t>
      </w:r>
    </w:p>
    <w:p w14:paraId="78CBC968" w14:textId="563E90CA" w:rsidR="00E26CD2" w:rsidRDefault="00E26CD2" w:rsidP="00E26CD2">
      <w:pPr>
        <w:pStyle w:val="ListParagraph"/>
        <w:numPr>
          <w:ilvl w:val="0"/>
          <w:numId w:val="3"/>
        </w:numPr>
      </w:pPr>
      <w:r>
        <w:t xml:space="preserve">Defines PartialParse class </w:t>
      </w:r>
    </w:p>
    <w:p w14:paraId="39458C5F" w14:textId="7BCB73AA" w:rsidR="00E26CD2" w:rsidRDefault="00916BF6" w:rsidP="00E26CD2">
      <w:pPr>
        <w:pStyle w:val="ListParagraph"/>
        <w:numPr>
          <w:ilvl w:val="1"/>
          <w:numId w:val="3"/>
        </w:numPr>
      </w:pPr>
      <w:r>
        <w:t xml:space="preserve">init(): </w:t>
      </w:r>
      <w:r w:rsidR="00E26CD2">
        <w:t>initialize a partial parse object (stack, buffer and dependency lists)</w:t>
      </w:r>
    </w:p>
    <w:p w14:paraId="1A35A6BF" w14:textId="6030A16C" w:rsidR="00E26CD2" w:rsidRDefault="00916BF6" w:rsidP="00E26CD2">
      <w:pPr>
        <w:pStyle w:val="ListParagraph"/>
        <w:numPr>
          <w:ilvl w:val="1"/>
          <w:numId w:val="3"/>
        </w:numPr>
      </w:pPr>
      <w:r>
        <w:t>p</w:t>
      </w:r>
      <w:r w:rsidR="00E26CD2">
        <w:t>arse_step(): apply a single transition (S/LA/RA) to a single partial parse object</w:t>
      </w:r>
    </w:p>
    <w:p w14:paraId="752C4D46" w14:textId="52DA5798" w:rsidR="00E26CD2" w:rsidRDefault="00916BF6" w:rsidP="00E26CD2">
      <w:pPr>
        <w:pStyle w:val="ListParagraph"/>
        <w:numPr>
          <w:ilvl w:val="1"/>
          <w:numId w:val="3"/>
        </w:numPr>
      </w:pPr>
      <w:r>
        <w:t>p</w:t>
      </w:r>
      <w:r w:rsidR="00E26CD2">
        <w:t xml:space="preserve">arse(): apply a </w:t>
      </w:r>
      <w:r>
        <w:t>sequence of transitions to a partial parse object</w:t>
      </w:r>
    </w:p>
    <w:p w14:paraId="029D3E9F" w14:textId="0DAD8E73" w:rsidR="00E26CD2" w:rsidRPr="00E26CD2" w:rsidRDefault="00E26CD2" w:rsidP="00E26CD2">
      <w:pPr>
        <w:pStyle w:val="ListParagraph"/>
        <w:numPr>
          <w:ilvl w:val="0"/>
          <w:numId w:val="3"/>
        </w:numPr>
      </w:pPr>
      <w:r>
        <w:t>Defines minbatch_parse function</w:t>
      </w:r>
    </w:p>
    <w:p w14:paraId="3E361D4A" w14:textId="0C13CC05" w:rsidR="0006723C" w:rsidRDefault="00E54475">
      <w:r>
        <w:rPr>
          <w:b/>
          <w:bCs/>
          <w:u w:val="single"/>
        </w:rPr>
        <w:t>parser_utils.py</w:t>
      </w:r>
    </w:p>
    <w:p w14:paraId="6E8699A1" w14:textId="41AEE5E8" w:rsidR="00E54475" w:rsidRDefault="00E54475" w:rsidP="00E54475">
      <w:pPr>
        <w:pStyle w:val="ListParagraph"/>
        <w:numPr>
          <w:ilvl w:val="0"/>
          <w:numId w:val="4"/>
        </w:numPr>
      </w:pPr>
      <w:r>
        <w:t>Creates Parser class</w:t>
      </w:r>
    </w:p>
    <w:p w14:paraId="6DB6C6CD" w14:textId="2920764B" w:rsidR="00E54475" w:rsidRDefault="00E54475" w:rsidP="00E54475">
      <w:pPr>
        <w:pStyle w:val="ListParagraph"/>
        <w:numPr>
          <w:ilvl w:val="1"/>
          <w:numId w:val="4"/>
        </w:numPr>
      </w:pPr>
      <w:r w:rsidRPr="00E54475">
        <w:t>"Contains everything needed for transition-based dependency parsing except for the model"</w:t>
      </w:r>
    </w:p>
    <w:p w14:paraId="5D66F010" w14:textId="7033E361" w:rsidR="00E54475" w:rsidRDefault="00D14FA5" w:rsidP="00E54475">
      <w:pPr>
        <w:pStyle w:val="ListParagraph"/>
        <w:numPr>
          <w:ilvl w:val="1"/>
          <w:numId w:val="4"/>
        </w:numPr>
      </w:pPr>
      <w:r>
        <w:t>extract_features() returns a set of features based on the present state of the stack, buffer and dependencies for a partially parsed sentence</w:t>
      </w:r>
    </w:p>
    <w:p w14:paraId="11A6F44E" w14:textId="08E7462D" w:rsidR="00D14FA5" w:rsidRPr="00E54475" w:rsidRDefault="00E66AFC" w:rsidP="00E54475">
      <w:pPr>
        <w:pStyle w:val="ListParagraph"/>
        <w:numPr>
          <w:ilvl w:val="1"/>
          <w:numId w:val="4"/>
        </w:numPr>
      </w:pPr>
      <w:r>
        <w:t>Does a bunch of stuff that I don’t understand</w:t>
      </w:r>
      <w:bookmarkStart w:id="0" w:name="_GoBack"/>
      <w:bookmarkEnd w:id="0"/>
    </w:p>
    <w:p w14:paraId="585BFF25" w14:textId="4344B73B" w:rsidR="00E26CD2" w:rsidRDefault="00E26CD2">
      <w:pPr>
        <w:rPr>
          <w:b/>
          <w:bCs/>
          <w:u w:val="single"/>
        </w:rPr>
      </w:pPr>
      <w:r w:rsidRPr="00E26CD2">
        <w:rPr>
          <w:b/>
          <w:bCs/>
          <w:u w:val="single"/>
        </w:rPr>
        <w:t>parser_model.py</w:t>
      </w:r>
    </w:p>
    <w:p w14:paraId="2A1B753F" w14:textId="7D15F127" w:rsidR="00E26CD2" w:rsidRDefault="00E26CD2" w:rsidP="00E26CD2">
      <w:pPr>
        <w:pStyle w:val="ListParagraph"/>
        <w:numPr>
          <w:ilvl w:val="0"/>
          <w:numId w:val="2"/>
        </w:numPr>
      </w:pPr>
      <w:r>
        <w:t>Defines a PyTorch neural network for dependency parsing</w:t>
      </w:r>
    </w:p>
    <w:p w14:paraId="4DD16598" w14:textId="77777777" w:rsidR="00E26CD2" w:rsidRPr="00E26CD2" w:rsidRDefault="00E26CD2" w:rsidP="00E26CD2">
      <w:pPr>
        <w:pStyle w:val="ListParagraph"/>
        <w:numPr>
          <w:ilvl w:val="0"/>
          <w:numId w:val="2"/>
        </w:numPr>
      </w:pPr>
    </w:p>
    <w:p w14:paraId="731CBB0E" w14:textId="636943D4" w:rsidR="00F3744E" w:rsidRPr="00E26CD2" w:rsidRDefault="00E26CD2">
      <w:pPr>
        <w:rPr>
          <w:b/>
          <w:bCs/>
          <w:u w:val="single"/>
        </w:rPr>
      </w:pPr>
      <w:r w:rsidRPr="00E26CD2">
        <w:rPr>
          <w:b/>
          <w:bCs/>
          <w:u w:val="single"/>
        </w:rPr>
        <w:t>run.py</w:t>
      </w:r>
    </w:p>
    <w:p w14:paraId="382A997A" w14:textId="31087F48" w:rsidR="00E26CD2" w:rsidRDefault="00E26CD2" w:rsidP="00E26CD2">
      <w:pPr>
        <w:pStyle w:val="ListParagraph"/>
        <w:numPr>
          <w:ilvl w:val="0"/>
          <w:numId w:val="1"/>
        </w:numPr>
      </w:pPr>
      <w:r>
        <w:t>Trains the network on training data</w:t>
      </w:r>
    </w:p>
    <w:p w14:paraId="2E07CC18" w14:textId="110DD592" w:rsidR="00E26CD2" w:rsidRDefault="00E26CD2" w:rsidP="00E26CD2">
      <w:pPr>
        <w:pStyle w:val="ListParagraph"/>
        <w:numPr>
          <w:ilvl w:val="0"/>
          <w:numId w:val="1"/>
        </w:numPr>
      </w:pPr>
      <w:r>
        <w:t>Train() function</w:t>
      </w:r>
    </w:p>
    <w:p w14:paraId="5AC6F8CF" w14:textId="3F1C0471" w:rsidR="00E26CD2" w:rsidRDefault="00E26CD2" w:rsidP="00E26CD2">
      <w:pPr>
        <w:pStyle w:val="ListParagraph"/>
        <w:numPr>
          <w:ilvl w:val="1"/>
          <w:numId w:val="1"/>
        </w:numPr>
      </w:pPr>
      <w:r>
        <w:t>Defines loss function (cross entropy)</w:t>
      </w:r>
    </w:p>
    <w:p w14:paraId="30E33C84" w14:textId="196E0694" w:rsidR="00E26CD2" w:rsidRDefault="00E26CD2" w:rsidP="00E26CD2">
      <w:pPr>
        <w:pStyle w:val="ListParagraph"/>
        <w:numPr>
          <w:ilvl w:val="1"/>
          <w:numId w:val="1"/>
        </w:numPr>
      </w:pPr>
      <w:r>
        <w:t>Defines optimizer (Adam)</w:t>
      </w:r>
    </w:p>
    <w:p w14:paraId="2CFF2BF1" w14:textId="7C74D099" w:rsidR="00E26CD2" w:rsidRDefault="00E26CD2" w:rsidP="00E26CD2">
      <w:pPr>
        <w:pStyle w:val="ListParagraph"/>
        <w:numPr>
          <w:ilvl w:val="1"/>
          <w:numId w:val="1"/>
        </w:numPr>
      </w:pPr>
      <w:r>
        <w:t xml:space="preserve">Runs several (default 10) training epochs using the neural dependency parser defined in </w:t>
      </w:r>
      <w:r w:rsidRPr="00E26CD2">
        <w:rPr>
          <w:b/>
          <w:bCs/>
        </w:rPr>
        <w:t>parser_model.py</w:t>
      </w:r>
    </w:p>
    <w:p w14:paraId="532BDABF" w14:textId="680957D7" w:rsidR="00E26CD2" w:rsidRDefault="00E26CD2" w:rsidP="00E26CD2">
      <w:pPr>
        <w:pStyle w:val="ListParagraph"/>
        <w:numPr>
          <w:ilvl w:val="0"/>
          <w:numId w:val="1"/>
        </w:numPr>
      </w:pPr>
      <w:r>
        <w:t>Train_for_epoch() function</w:t>
      </w:r>
    </w:p>
    <w:p w14:paraId="497BB809" w14:textId="77777777" w:rsidR="00E26CD2" w:rsidRDefault="00E26CD2" w:rsidP="00E26CD2">
      <w:pPr>
        <w:pStyle w:val="ListParagraph"/>
        <w:numPr>
          <w:ilvl w:val="1"/>
          <w:numId w:val="1"/>
        </w:numPr>
      </w:pPr>
    </w:p>
    <w:sectPr w:rsidR="00E2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0472E"/>
    <w:multiLevelType w:val="hybridMultilevel"/>
    <w:tmpl w:val="096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A71C7"/>
    <w:multiLevelType w:val="hybridMultilevel"/>
    <w:tmpl w:val="6BC6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66D74"/>
    <w:multiLevelType w:val="hybridMultilevel"/>
    <w:tmpl w:val="9B0A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6163"/>
    <w:multiLevelType w:val="hybridMultilevel"/>
    <w:tmpl w:val="ACE2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DE"/>
    <w:rsid w:val="0006723C"/>
    <w:rsid w:val="00404ADE"/>
    <w:rsid w:val="00916BF6"/>
    <w:rsid w:val="00D14FA5"/>
    <w:rsid w:val="00E26CD2"/>
    <w:rsid w:val="00E54475"/>
    <w:rsid w:val="00E66AFC"/>
    <w:rsid w:val="00F3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8768"/>
  <w15:chartTrackingRefBased/>
  <w15:docId w15:val="{F4CBEB64-8853-477E-A4CA-8DA9F70F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Singleton, Michael</dc:creator>
  <cp:keywords/>
  <dc:description/>
  <cp:lastModifiedBy>Singleton, Michael</cp:lastModifiedBy>
  <cp:revision>6</cp:revision>
  <dcterms:created xsi:type="dcterms:W3CDTF">2020-01-17T18:31:00Z</dcterms:created>
  <dcterms:modified xsi:type="dcterms:W3CDTF">2020-01-17T19:15:00Z</dcterms:modified>
</cp:coreProperties>
</file>