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B690E" w14:textId="07E5433C" w:rsidR="00CD7985" w:rsidRDefault="00290F33">
      <w:r>
        <w:t>DBSE &amp; DBD</w:t>
      </w:r>
    </w:p>
    <w:p w14:paraId="1A1F34FA" w14:textId="5E144E37" w:rsidR="00290F33" w:rsidRDefault="00290F33">
      <w:r>
        <w:t>Name – M. Siri Chandana</w:t>
      </w:r>
    </w:p>
    <w:p w14:paraId="255BC533" w14:textId="1F8EFC22" w:rsidR="00290F33" w:rsidRDefault="00290F33">
      <w:r>
        <w:t>Roll no-2520030603</w:t>
      </w:r>
    </w:p>
    <w:p w14:paraId="1CBD033B" w14:textId="45B545B4" w:rsidR="00290F33" w:rsidRDefault="00290F33">
      <w:r w:rsidRPr="00290F33">
        <w:t>DDL, DML, DCL &amp; TCL</w:t>
      </w:r>
    </w:p>
    <w:p w14:paraId="6BD8C077" w14:textId="4445150F" w:rsidR="00290F33" w:rsidRDefault="00290F33">
      <w:r w:rsidRPr="00290F33">
        <w:t>STEP 1 — DATABASE + TABLE</w:t>
      </w:r>
    </w:p>
    <w:p w14:paraId="03C379B5" w14:textId="3F05EC75" w:rsidR="00290F33" w:rsidRDefault="00290F33">
      <w:r w:rsidRPr="00290F33">
        <w:t>STEP 2 — ALTER TABLE ADD COLUMN</w:t>
      </w:r>
    </w:p>
    <w:p w14:paraId="29A884EE" w14:textId="039F7375" w:rsidR="00290F33" w:rsidRDefault="00290F33">
      <w:r w:rsidRPr="00290F33">
        <w:rPr>
          <w:noProof/>
        </w:rPr>
        <w:drawing>
          <wp:inline distT="0" distB="0" distL="0" distR="0" wp14:anchorId="1E53B360" wp14:editId="3B35387E">
            <wp:extent cx="5731510" cy="3223895"/>
            <wp:effectExtent l="0" t="0" r="2540" b="0"/>
            <wp:docPr id="198274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3767" w14:textId="449E40F2" w:rsidR="00290F33" w:rsidRDefault="00290F33">
      <w:r w:rsidRPr="00290F33">
        <w:t>STEP 3 — ALTER TABLE MODIFY COLUMN</w:t>
      </w:r>
    </w:p>
    <w:p w14:paraId="4F828488" w14:textId="11F9F784" w:rsidR="00290F33" w:rsidRDefault="00290F33">
      <w:r w:rsidRPr="00290F33">
        <w:t>STEP 4 — RENAME TABLE</w:t>
      </w:r>
    </w:p>
    <w:p w14:paraId="41FC038B" w14:textId="5A2AFD9D" w:rsidR="00290F33" w:rsidRDefault="00290F33">
      <w:r w:rsidRPr="00290F33">
        <w:t>STEP 5 — TRUNCATE TABLE</w:t>
      </w:r>
    </w:p>
    <w:p w14:paraId="3370189B" w14:textId="23653096" w:rsidR="00290F33" w:rsidRDefault="00290F33">
      <w:r w:rsidRPr="00290F33">
        <w:t>STEP 6 — DROP TABLE</w:t>
      </w:r>
    </w:p>
    <w:p w14:paraId="553558DC" w14:textId="55099DBB" w:rsidR="00290F33" w:rsidRDefault="00290F33">
      <w:r w:rsidRPr="00290F33">
        <w:rPr>
          <w:noProof/>
        </w:rPr>
        <w:lastRenderedPageBreak/>
        <w:drawing>
          <wp:inline distT="0" distB="0" distL="0" distR="0" wp14:anchorId="254E824F" wp14:editId="63AE9273">
            <wp:extent cx="5731510" cy="3223895"/>
            <wp:effectExtent l="0" t="0" r="2540" b="0"/>
            <wp:docPr id="1218752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ECB7" w14:textId="77777777" w:rsidR="00290F33" w:rsidRDefault="00290F33" w:rsidP="00290F33">
      <w:r w:rsidRPr="00290F33">
        <w:t>STEP 7 — INSERT SAMPLE DATA</w:t>
      </w:r>
    </w:p>
    <w:p w14:paraId="19E71B9C" w14:textId="46A1A663" w:rsidR="00290F33" w:rsidRDefault="00290F33" w:rsidP="00290F33">
      <w:r w:rsidRPr="00290F33">
        <w:rPr>
          <w:noProof/>
        </w:rPr>
        <w:drawing>
          <wp:inline distT="0" distB="0" distL="0" distR="0" wp14:anchorId="5F686358" wp14:editId="078064FA">
            <wp:extent cx="5731510" cy="3223895"/>
            <wp:effectExtent l="0" t="0" r="2540" b="0"/>
            <wp:docPr id="1240102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4CC15" w14:textId="053DECAA" w:rsidR="00290F33" w:rsidRDefault="00290F33" w:rsidP="00290F33">
      <w:r w:rsidRPr="00290F33">
        <w:t>STEP 8 — INSERT</w:t>
      </w:r>
    </w:p>
    <w:p w14:paraId="788EE571" w14:textId="4AF96DA7" w:rsidR="00290F33" w:rsidRDefault="00290F33" w:rsidP="00290F33">
      <w:r w:rsidRPr="00290F33">
        <w:t>STEP 9 — UPDATE</w:t>
      </w:r>
    </w:p>
    <w:p w14:paraId="589F3FA8" w14:textId="77777777" w:rsidR="00290F33" w:rsidRPr="00290F33" w:rsidRDefault="00290F33" w:rsidP="00290F33">
      <w:r w:rsidRPr="00290F33">
        <w:t>STEP 10 — DELETE</w:t>
      </w:r>
    </w:p>
    <w:p w14:paraId="70636003" w14:textId="77777777" w:rsidR="00290F33" w:rsidRDefault="00290F33" w:rsidP="00290F33"/>
    <w:p w14:paraId="0E333414" w14:textId="015C6D18" w:rsidR="00290F33" w:rsidRDefault="00290F33" w:rsidP="00290F33">
      <w:r w:rsidRPr="00290F33">
        <w:rPr>
          <w:noProof/>
        </w:rPr>
        <w:lastRenderedPageBreak/>
        <w:drawing>
          <wp:inline distT="0" distB="0" distL="0" distR="0" wp14:anchorId="4A11B0C7" wp14:editId="44804268">
            <wp:extent cx="5731510" cy="3223895"/>
            <wp:effectExtent l="0" t="0" r="2540" b="0"/>
            <wp:docPr id="3606412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D020" w14:textId="37CE33D2" w:rsidR="00290F33" w:rsidRDefault="00290F33" w:rsidP="00290F33">
      <w:r w:rsidRPr="00290F33">
        <w:t>STEP 11 — SELECT</w:t>
      </w:r>
    </w:p>
    <w:p w14:paraId="58447021" w14:textId="7B5EEC98" w:rsidR="00290F33" w:rsidRDefault="00290F33" w:rsidP="00290F33">
      <w:r w:rsidRPr="00290F33">
        <w:t xml:space="preserve">STEP 12 — SELECT WITH </w:t>
      </w:r>
      <w:proofErr w:type="gramStart"/>
      <w:r w:rsidRPr="00290F33">
        <w:t>WHERE</w:t>
      </w:r>
      <w:proofErr w:type="gramEnd"/>
    </w:p>
    <w:p w14:paraId="713D8FF5" w14:textId="1E09AD74" w:rsidR="00290F33" w:rsidRDefault="00290F33" w:rsidP="00290F33">
      <w:r w:rsidRPr="00290F33">
        <w:rPr>
          <w:noProof/>
        </w:rPr>
        <w:drawing>
          <wp:inline distT="0" distB="0" distL="0" distR="0" wp14:anchorId="0CE1F208" wp14:editId="2BDC7BA5">
            <wp:extent cx="5731510" cy="3223895"/>
            <wp:effectExtent l="0" t="0" r="2540" b="0"/>
            <wp:docPr id="1708273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9C2F4" w14:textId="3FF06FF4" w:rsidR="00290F33" w:rsidRDefault="00290F33" w:rsidP="00290F33">
      <w:r w:rsidRPr="00290F33">
        <w:t>STEP 14 — GRANT SELECT</w:t>
      </w:r>
    </w:p>
    <w:p w14:paraId="4D440E27" w14:textId="6151EF13" w:rsidR="00290F33" w:rsidRDefault="00290F33" w:rsidP="00290F33">
      <w:r w:rsidRPr="00290F33">
        <w:rPr>
          <w:noProof/>
        </w:rPr>
        <w:lastRenderedPageBreak/>
        <w:drawing>
          <wp:inline distT="0" distB="0" distL="0" distR="0" wp14:anchorId="40834E1E" wp14:editId="1E7C913C">
            <wp:extent cx="5731510" cy="3223895"/>
            <wp:effectExtent l="0" t="0" r="2540" b="0"/>
            <wp:docPr id="3435672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1DFD" w14:textId="2FDCBFF9" w:rsidR="00290F33" w:rsidRDefault="00290F33" w:rsidP="00290F33">
      <w:r w:rsidRPr="00290F33">
        <w:t>STEP 15 — GRANT ALL PRIVILEGES</w:t>
      </w:r>
    </w:p>
    <w:p w14:paraId="2748128D" w14:textId="78F399FB" w:rsidR="00290F33" w:rsidRDefault="00290F33" w:rsidP="00290F33">
      <w:r w:rsidRPr="00290F33">
        <w:rPr>
          <w:noProof/>
        </w:rPr>
        <w:drawing>
          <wp:inline distT="0" distB="0" distL="0" distR="0" wp14:anchorId="741BEED4" wp14:editId="27345A65">
            <wp:extent cx="5731510" cy="3223895"/>
            <wp:effectExtent l="0" t="0" r="2540" b="0"/>
            <wp:docPr id="16309706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95B29" w14:textId="322AF4A7" w:rsidR="00290F33" w:rsidRDefault="00290F33" w:rsidP="00290F33">
      <w:r w:rsidRPr="00290F33">
        <w:t>STEP 16 — REVOKE SELECT</w:t>
      </w:r>
    </w:p>
    <w:p w14:paraId="0EC04CBB" w14:textId="091C6F42" w:rsidR="00290F33" w:rsidRDefault="00290F33" w:rsidP="00290F33">
      <w:r w:rsidRPr="00290F33">
        <w:t>STEP 17 — REVOKE ALL</w:t>
      </w:r>
    </w:p>
    <w:p w14:paraId="55A46563" w14:textId="18E3B92A" w:rsidR="00290F33" w:rsidRDefault="00290F33" w:rsidP="00290F33">
      <w:r w:rsidRPr="00290F33">
        <w:t>STEP 18 — COMMIT</w:t>
      </w:r>
    </w:p>
    <w:p w14:paraId="773172C8" w14:textId="39E2F6B6" w:rsidR="00290F33" w:rsidRDefault="00290F33" w:rsidP="00290F33">
      <w:r w:rsidRPr="00290F33">
        <w:rPr>
          <w:noProof/>
        </w:rPr>
        <w:lastRenderedPageBreak/>
        <w:drawing>
          <wp:inline distT="0" distB="0" distL="0" distR="0" wp14:anchorId="0799534F" wp14:editId="066336A7">
            <wp:extent cx="5731510" cy="3223895"/>
            <wp:effectExtent l="0" t="0" r="2540" b="0"/>
            <wp:docPr id="941039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E0108" w14:textId="77777777" w:rsidR="00290F33" w:rsidRDefault="00290F33" w:rsidP="00290F33"/>
    <w:p w14:paraId="77D222E0" w14:textId="0E7A56DE" w:rsidR="00290F33" w:rsidRDefault="00290F33" w:rsidP="00290F33"/>
    <w:p w14:paraId="241428A8" w14:textId="77777777" w:rsidR="00290F33" w:rsidRPr="00290F33" w:rsidRDefault="00290F33" w:rsidP="00290F33"/>
    <w:p w14:paraId="0474D60B" w14:textId="77777777" w:rsidR="00290F33" w:rsidRDefault="00290F33"/>
    <w:sectPr w:rsidR="00290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33"/>
    <w:rsid w:val="00290F33"/>
    <w:rsid w:val="004B1038"/>
    <w:rsid w:val="005D2B67"/>
    <w:rsid w:val="00CD7985"/>
    <w:rsid w:val="00F3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53B96"/>
  <w15:chartTrackingRefBased/>
  <w15:docId w15:val="{F9008896-AD08-41CF-AEE7-118A2BCB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F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F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F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0F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F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F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F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F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F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F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F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Mundru</dc:creator>
  <cp:keywords/>
  <dc:description/>
  <cp:lastModifiedBy>Siri Chandana Mundru</cp:lastModifiedBy>
  <cp:revision>1</cp:revision>
  <dcterms:created xsi:type="dcterms:W3CDTF">2026-08-31T09:29:00Z</dcterms:created>
  <dcterms:modified xsi:type="dcterms:W3CDTF">2026-08-31T09:41:00Z</dcterms:modified>
</cp:coreProperties>
</file>