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2467" w14:textId="58A315D2" w:rsidR="00342DF7" w:rsidRPr="00342DF7" w:rsidRDefault="00342DF7" w:rsidP="00342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lang w:eastAsia="en-IN"/>
        </w:rPr>
      </w:pPr>
      <w:r w:rsidRPr="00342DF7"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lang w:val="en" w:eastAsia="en-IN"/>
        </w:rPr>
        <w:t>AWS Lambda</w:t>
      </w:r>
    </w:p>
    <w:p w14:paraId="495454F5" w14:textId="1CDA74E6" w:rsidR="00342DF7" w:rsidRPr="00371798" w:rsidRDefault="00342DF7" w:rsidP="00342D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</w:pPr>
      <w:r w:rsidRPr="00371798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 xml:space="preserve">       </w:t>
      </w:r>
      <w:r w:rsidRPr="00342DF7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 xml:space="preserve">AWS Lambda is a serverless compute service that runs your code in response to events and automatically manages the underlying compute resources for you. </w:t>
      </w:r>
    </w:p>
    <w:p w14:paraId="5CAC813E" w14:textId="77777777" w:rsidR="0035432A" w:rsidRPr="00371798" w:rsidRDefault="00342DF7" w:rsidP="00342D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</w:pPr>
      <w:r w:rsidRPr="00371798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 xml:space="preserve">   </w:t>
      </w:r>
    </w:p>
    <w:p w14:paraId="73DA3A6A" w14:textId="60E70974" w:rsidR="00342DF7" w:rsidRPr="00342DF7" w:rsidRDefault="0035432A" w:rsidP="00342D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71798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 xml:space="preserve"> </w:t>
      </w:r>
      <w:r w:rsidR="00342DF7" w:rsidRPr="00342DF7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>These events may include changes in state or an update, such as a user placing an item in a shopping cart on an ecommerce website.</w:t>
      </w:r>
    </w:p>
    <w:p w14:paraId="38FC2AE5" w14:textId="77777777" w:rsidR="00342DF7" w:rsidRDefault="00342DF7"/>
    <w:p w14:paraId="3C018D06" w14:textId="47173574" w:rsidR="00342DF7" w:rsidRPr="0035432A" w:rsidRDefault="0035432A">
      <w:pPr>
        <w:rPr>
          <w:rFonts w:ascii="Times New Roman" w:hAnsi="Times New Roman" w:cs="Times New Roman"/>
          <w:sz w:val="28"/>
          <w:szCs w:val="28"/>
        </w:rPr>
      </w:pPr>
      <w:r w:rsidRPr="0035432A">
        <w:rPr>
          <w:rFonts w:ascii="Times New Roman" w:hAnsi="Times New Roman" w:cs="Times New Roman"/>
          <w:sz w:val="28"/>
          <w:szCs w:val="28"/>
        </w:rPr>
        <w:t xml:space="preserve">Creation of the sample code and create a lambda function using terraform </w:t>
      </w:r>
    </w:p>
    <w:p w14:paraId="703BB6B5" w14:textId="77777777" w:rsidR="00342DF7" w:rsidRDefault="00342DF7"/>
    <w:p w14:paraId="6AF23982" w14:textId="1CBC334E" w:rsidR="00342DF7" w:rsidRPr="00D1753B" w:rsidRDefault="001B2970">
      <w:pPr>
        <w:rPr>
          <w:rFonts w:ascii="Times New Roman" w:hAnsi="Times New Roman" w:cs="Times New Roman"/>
          <w:sz w:val="28"/>
          <w:szCs w:val="28"/>
        </w:rPr>
      </w:pPr>
      <w:r w:rsidRPr="00D1753B">
        <w:rPr>
          <w:rFonts w:ascii="Times New Roman" w:hAnsi="Times New Roman" w:cs="Times New Roman"/>
          <w:sz w:val="28"/>
          <w:szCs w:val="28"/>
        </w:rPr>
        <w:t xml:space="preserve">Suppose we can take any code like python,java ;etc  make the file into zip file &amp; create a function in the lambda </w:t>
      </w:r>
    </w:p>
    <w:p w14:paraId="596A3995" w14:textId="62C6AE43" w:rsidR="00342DF7" w:rsidRPr="00D1753B" w:rsidRDefault="001B2970">
      <w:pPr>
        <w:rPr>
          <w:rFonts w:ascii="Times New Roman" w:hAnsi="Times New Roman" w:cs="Times New Roman"/>
          <w:sz w:val="28"/>
          <w:szCs w:val="28"/>
        </w:rPr>
      </w:pPr>
      <w:r w:rsidRPr="00D1753B">
        <w:rPr>
          <w:rFonts w:ascii="Times New Roman" w:hAnsi="Times New Roman" w:cs="Times New Roman"/>
          <w:sz w:val="28"/>
          <w:szCs w:val="28"/>
        </w:rPr>
        <w:t xml:space="preserve">Below is the image process of the terraform Aws Lambda </w:t>
      </w:r>
    </w:p>
    <w:p w14:paraId="452054AB" w14:textId="4CA10C85" w:rsidR="00143B25" w:rsidRDefault="00CB4F99">
      <w:r>
        <w:drawing>
          <wp:inline distT="0" distB="0" distL="0" distR="0" wp14:anchorId="046F0925" wp14:editId="3E261CA6">
            <wp:extent cx="5731510" cy="2495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126D" w14:textId="387CD22A" w:rsidR="00CB4F99" w:rsidRDefault="00CB4F99"/>
    <w:p w14:paraId="279764AF" w14:textId="44FD079A" w:rsidR="00CB4F99" w:rsidRPr="00D1753B" w:rsidRDefault="001B2970">
      <w:pPr>
        <w:rPr>
          <w:rFonts w:ascii="Times New Roman" w:hAnsi="Times New Roman" w:cs="Times New Roman"/>
          <w:sz w:val="28"/>
          <w:szCs w:val="28"/>
        </w:rPr>
      </w:pPr>
      <w:r w:rsidRPr="00D1753B">
        <w:rPr>
          <w:rFonts w:ascii="Times New Roman" w:hAnsi="Times New Roman" w:cs="Times New Roman"/>
          <w:sz w:val="28"/>
          <w:szCs w:val="28"/>
        </w:rPr>
        <w:t>In the creation of the Terraform file we need to create a Iam-Role , Iam-polic</w:t>
      </w:r>
      <w:r w:rsidR="00693869" w:rsidRPr="00D1753B">
        <w:rPr>
          <w:rFonts w:ascii="Times New Roman" w:hAnsi="Times New Roman" w:cs="Times New Roman"/>
          <w:sz w:val="28"/>
          <w:szCs w:val="28"/>
        </w:rPr>
        <w:t>y ,Attach of the Iamrole and Iam policy .</w:t>
      </w:r>
    </w:p>
    <w:p w14:paraId="3A1968D3" w14:textId="6D8120D5" w:rsidR="00693869" w:rsidRPr="00D1753B" w:rsidRDefault="00693869">
      <w:pPr>
        <w:rPr>
          <w:rFonts w:ascii="Times New Roman" w:hAnsi="Times New Roman" w:cs="Times New Roman"/>
          <w:sz w:val="28"/>
          <w:szCs w:val="28"/>
        </w:rPr>
      </w:pPr>
      <w:r w:rsidRPr="00D1753B">
        <w:rPr>
          <w:rFonts w:ascii="Times New Roman" w:hAnsi="Times New Roman" w:cs="Times New Roman"/>
          <w:sz w:val="28"/>
          <w:szCs w:val="28"/>
        </w:rPr>
        <w:t>Create a data file to create a Zip file of the python file</w:t>
      </w:r>
      <w:r w:rsidR="00D1753B">
        <w:rPr>
          <w:rFonts w:ascii="Times New Roman" w:hAnsi="Times New Roman" w:cs="Times New Roman"/>
          <w:sz w:val="28"/>
          <w:szCs w:val="28"/>
        </w:rPr>
        <w:t>.</w:t>
      </w:r>
      <w:r w:rsidRPr="00D175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00FD0B" w14:textId="28099C77" w:rsidR="00342DF7" w:rsidRPr="00D1753B" w:rsidRDefault="00693869">
      <w:pPr>
        <w:rPr>
          <w:rFonts w:ascii="Times New Roman" w:hAnsi="Times New Roman" w:cs="Times New Roman"/>
          <w:sz w:val="28"/>
          <w:szCs w:val="28"/>
        </w:rPr>
      </w:pPr>
      <w:r w:rsidRPr="00D1753B">
        <w:rPr>
          <w:rFonts w:ascii="Times New Roman" w:hAnsi="Times New Roman" w:cs="Times New Roman"/>
          <w:sz w:val="28"/>
          <w:szCs w:val="28"/>
        </w:rPr>
        <w:t xml:space="preserve">The structure of the creation is Create a folder Aws-Lambda </w:t>
      </w:r>
      <w:r w:rsidR="00D1753B" w:rsidRPr="00D1753B">
        <w:rPr>
          <w:rFonts w:ascii="Times New Roman" w:hAnsi="Times New Roman" w:cs="Times New Roman"/>
          <w:sz w:val="28"/>
          <w:szCs w:val="28"/>
        </w:rPr>
        <w:t>In the folder create Main.tf and create a Python folder in the folder create hello.python.py file in it .</w:t>
      </w:r>
      <w:r w:rsidRPr="00D175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92209C" w14:textId="77777777" w:rsidR="00342DF7" w:rsidRPr="00D1753B" w:rsidRDefault="00342DF7">
      <w:pPr>
        <w:rPr>
          <w:rFonts w:ascii="Times New Roman" w:hAnsi="Times New Roman" w:cs="Times New Roman"/>
          <w:sz w:val="28"/>
          <w:szCs w:val="28"/>
        </w:rPr>
      </w:pPr>
    </w:p>
    <w:p w14:paraId="392BBDB4" w14:textId="1B54C044" w:rsidR="00CB4F99" w:rsidRDefault="00693869">
      <w:r>
        <w:t xml:space="preserve">     </w:t>
      </w:r>
    </w:p>
    <w:p w14:paraId="3D9E4358" w14:textId="7B8A6453" w:rsidR="00B86E20" w:rsidRDefault="00B86E20"/>
    <w:p w14:paraId="0737D0CC" w14:textId="0351D357" w:rsidR="00B86E20" w:rsidRDefault="00B86E20"/>
    <w:p w14:paraId="3F41E104" w14:textId="77777777" w:rsidR="00D1753B" w:rsidRDefault="00D1753B"/>
    <w:p w14:paraId="19766F58" w14:textId="77777777" w:rsidR="00D1753B" w:rsidRDefault="00D1753B"/>
    <w:p w14:paraId="5FFB6D30" w14:textId="1088CD7D" w:rsidR="00D1753B" w:rsidRPr="00D1753B" w:rsidRDefault="00D1753B">
      <w:pPr>
        <w:rPr>
          <w:rFonts w:ascii="Times New Roman" w:hAnsi="Times New Roman" w:cs="Times New Roman"/>
          <w:sz w:val="28"/>
          <w:szCs w:val="28"/>
        </w:rPr>
      </w:pPr>
      <w:r w:rsidRPr="00D1753B">
        <w:rPr>
          <w:rFonts w:ascii="Times New Roman" w:hAnsi="Times New Roman" w:cs="Times New Roman"/>
          <w:sz w:val="28"/>
          <w:szCs w:val="28"/>
        </w:rPr>
        <w:t>Below is the image of the list of the resources created in main.tf</w:t>
      </w:r>
    </w:p>
    <w:p w14:paraId="7525710A" w14:textId="4C011124" w:rsidR="00B86E20" w:rsidRDefault="00B86E20">
      <w:r>
        <w:drawing>
          <wp:inline distT="0" distB="0" distL="0" distR="0" wp14:anchorId="5DC938A4" wp14:editId="0B8EE052">
            <wp:extent cx="54864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9372" w14:textId="30295C10" w:rsidR="006737BF" w:rsidRPr="00371798" w:rsidRDefault="00D1753B">
      <w:pPr>
        <w:rPr>
          <w:rFonts w:ascii="Times New Roman" w:hAnsi="Times New Roman" w:cs="Times New Roman"/>
          <w:sz w:val="28"/>
          <w:szCs w:val="28"/>
        </w:rPr>
      </w:pPr>
      <w:r w:rsidRPr="00371798">
        <w:rPr>
          <w:rFonts w:ascii="Times New Roman" w:hAnsi="Times New Roman" w:cs="Times New Roman"/>
          <w:sz w:val="28"/>
          <w:szCs w:val="28"/>
        </w:rPr>
        <w:t xml:space="preserve">Below image is the Python file added </w:t>
      </w:r>
      <w:r w:rsidR="005573E7" w:rsidRPr="00371798">
        <w:rPr>
          <w:rFonts w:ascii="Times New Roman" w:hAnsi="Times New Roman" w:cs="Times New Roman"/>
          <w:sz w:val="28"/>
          <w:szCs w:val="28"/>
        </w:rPr>
        <w:t xml:space="preserve">in the file </w:t>
      </w:r>
    </w:p>
    <w:p w14:paraId="161BE5CF" w14:textId="474C003A" w:rsidR="001B2970" w:rsidRPr="00371798" w:rsidRDefault="001B2970">
      <w:pPr>
        <w:rPr>
          <w:rFonts w:ascii="Times New Roman" w:hAnsi="Times New Roman" w:cs="Times New Roman"/>
          <w:sz w:val="28"/>
          <w:szCs w:val="28"/>
        </w:rPr>
      </w:pPr>
    </w:p>
    <w:p w14:paraId="49B19C98" w14:textId="349FE7F5" w:rsidR="001B2970" w:rsidRDefault="001B2970">
      <w:r>
        <w:drawing>
          <wp:inline distT="0" distB="0" distL="0" distR="0" wp14:anchorId="75926B0E" wp14:editId="438FB351">
            <wp:extent cx="5731510" cy="1263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4104" w14:textId="32095AB0" w:rsidR="001B2970" w:rsidRPr="00E6734C" w:rsidRDefault="005573E7">
      <w:pPr>
        <w:rPr>
          <w:rFonts w:ascii="Times New Roman" w:hAnsi="Times New Roman" w:cs="Times New Roman"/>
          <w:sz w:val="28"/>
          <w:szCs w:val="28"/>
        </w:rPr>
      </w:pPr>
      <w:r w:rsidRPr="00E6734C">
        <w:rPr>
          <w:rFonts w:ascii="Times New Roman" w:hAnsi="Times New Roman" w:cs="Times New Roman"/>
          <w:sz w:val="28"/>
          <w:szCs w:val="28"/>
        </w:rPr>
        <w:t>After the creation of the Terraform script We can run Terraform init ; Terraform Plan ; Terraform apply .</w:t>
      </w:r>
    </w:p>
    <w:p w14:paraId="7D1F4B7D" w14:textId="249269CA" w:rsidR="001B2970" w:rsidRPr="00E6734C" w:rsidRDefault="005573E7">
      <w:pPr>
        <w:rPr>
          <w:rFonts w:ascii="Times New Roman" w:hAnsi="Times New Roman" w:cs="Times New Roman"/>
          <w:sz w:val="28"/>
          <w:szCs w:val="28"/>
        </w:rPr>
      </w:pPr>
      <w:r w:rsidRPr="00E6734C">
        <w:rPr>
          <w:rFonts w:ascii="Times New Roman" w:hAnsi="Times New Roman" w:cs="Times New Roman"/>
          <w:sz w:val="28"/>
          <w:szCs w:val="28"/>
        </w:rPr>
        <w:t xml:space="preserve">Below is the image after running of the terraform script go to the Aws console --- go to lambda service we can see the below image as per code </w:t>
      </w:r>
    </w:p>
    <w:p w14:paraId="610F0CB2" w14:textId="3BC0448E" w:rsidR="006737BF" w:rsidRDefault="006737BF">
      <w:r>
        <w:drawing>
          <wp:inline distT="0" distB="0" distL="0" distR="0" wp14:anchorId="5A26D1EA" wp14:editId="0AB393A1">
            <wp:extent cx="6483404" cy="1111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5186" cy="112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CE61" w14:textId="1E84546E" w:rsidR="006737BF" w:rsidRDefault="006737BF"/>
    <w:p w14:paraId="3BD0CC64" w14:textId="77777777" w:rsidR="00E6734C" w:rsidRDefault="00E6734C"/>
    <w:p w14:paraId="66A2D740" w14:textId="77777777" w:rsidR="00E6734C" w:rsidRDefault="00E6734C"/>
    <w:p w14:paraId="00116ED5" w14:textId="77777777" w:rsidR="00E6734C" w:rsidRDefault="00E6734C"/>
    <w:p w14:paraId="743A301B" w14:textId="7EB88533" w:rsidR="00E6734C" w:rsidRDefault="00E6734C">
      <w:r>
        <w:t>Below is the image of the Python-code :</w:t>
      </w:r>
    </w:p>
    <w:p w14:paraId="55A7B6BC" w14:textId="2959C729" w:rsidR="006737BF" w:rsidRDefault="006737BF">
      <w:r>
        <w:drawing>
          <wp:inline distT="0" distB="0" distL="0" distR="0" wp14:anchorId="05128033" wp14:editId="6A405BFC">
            <wp:extent cx="5731510" cy="25095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AFE4" w14:textId="77777777" w:rsidR="00E6734C" w:rsidRPr="00371798" w:rsidRDefault="00E6734C">
      <w:pPr>
        <w:rPr>
          <w:rFonts w:ascii="Times New Roman" w:hAnsi="Times New Roman" w:cs="Times New Roman"/>
          <w:sz w:val="28"/>
          <w:szCs w:val="28"/>
        </w:rPr>
      </w:pPr>
      <w:r w:rsidRPr="00371798">
        <w:rPr>
          <w:rFonts w:ascii="Times New Roman" w:hAnsi="Times New Roman" w:cs="Times New Roman"/>
          <w:sz w:val="28"/>
          <w:szCs w:val="28"/>
        </w:rPr>
        <w:t xml:space="preserve">Create the test configuration for creation of the name and create run enter the </w:t>
      </w:r>
    </w:p>
    <w:p w14:paraId="59FDE486" w14:textId="4FD59EA9" w:rsidR="006737BF" w:rsidRPr="00371798" w:rsidRDefault="00E6734C">
      <w:pPr>
        <w:rPr>
          <w:rFonts w:ascii="Times New Roman" w:hAnsi="Times New Roman" w:cs="Times New Roman"/>
          <w:sz w:val="28"/>
          <w:szCs w:val="28"/>
        </w:rPr>
      </w:pPr>
      <w:r w:rsidRPr="00371798">
        <w:rPr>
          <w:rFonts w:ascii="Times New Roman" w:hAnsi="Times New Roman" w:cs="Times New Roman"/>
          <w:sz w:val="28"/>
          <w:szCs w:val="28"/>
        </w:rPr>
        <w:t xml:space="preserve">Key name  : “ Hello world to aws lambda “ </w:t>
      </w:r>
    </w:p>
    <w:p w14:paraId="7BFDE0F7" w14:textId="0EF717FF" w:rsidR="00E6734C" w:rsidRPr="00371798" w:rsidRDefault="00E6734C">
      <w:pPr>
        <w:rPr>
          <w:rFonts w:ascii="Times New Roman" w:hAnsi="Times New Roman" w:cs="Times New Roman"/>
          <w:sz w:val="28"/>
          <w:szCs w:val="28"/>
        </w:rPr>
      </w:pPr>
      <w:r w:rsidRPr="00371798">
        <w:rPr>
          <w:rFonts w:ascii="Times New Roman" w:hAnsi="Times New Roman" w:cs="Times New Roman"/>
          <w:sz w:val="28"/>
          <w:szCs w:val="28"/>
        </w:rPr>
        <w:t xml:space="preserve">After that run the test Function </w:t>
      </w:r>
      <w:r w:rsidR="00EE678F" w:rsidRPr="00371798">
        <w:rPr>
          <w:rFonts w:ascii="Times New Roman" w:hAnsi="Times New Roman" w:cs="Times New Roman"/>
          <w:sz w:val="28"/>
          <w:szCs w:val="28"/>
        </w:rPr>
        <w:t>we can see the below</w:t>
      </w:r>
    </w:p>
    <w:p w14:paraId="1258D47D" w14:textId="4B289ABF" w:rsidR="006737BF" w:rsidRDefault="00921E18">
      <w:r>
        <w:drawing>
          <wp:inline distT="0" distB="0" distL="0" distR="0" wp14:anchorId="54CF5651" wp14:editId="28BDD9F1">
            <wp:extent cx="5731510" cy="1663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75A3" w14:textId="053EEFC5" w:rsidR="00DB2921" w:rsidRDefault="00DB2921"/>
    <w:p w14:paraId="5A810E4A" w14:textId="7A8BB0BB" w:rsidR="00DB2921" w:rsidRDefault="00DB2921">
      <w:r>
        <w:t xml:space="preserve">By reffering the doc below doc Creation of the Aws lambda </w:t>
      </w:r>
    </w:p>
    <w:p w14:paraId="5C07FE01" w14:textId="2E32CFD6" w:rsidR="00DB2921" w:rsidRDefault="00DB2921">
      <w:r>
        <w:t xml:space="preserve">  </w:t>
      </w:r>
      <w:hyperlink r:id="rId12" w:history="1">
        <w:r w:rsidRPr="00BA3776">
          <w:rPr>
            <w:rStyle w:val="Hyperlink"/>
          </w:rPr>
          <w:t>https://spacelift.io/blog/terraform-aws-lambda</w:t>
        </w:r>
      </w:hyperlink>
    </w:p>
    <w:p w14:paraId="6861F9D6" w14:textId="47C4584E" w:rsidR="00DB2921" w:rsidRDefault="00DB2921">
      <w:r>
        <w:t xml:space="preserve">Similar documents </w:t>
      </w:r>
    </w:p>
    <w:p w14:paraId="527C73A3" w14:textId="3B20937D" w:rsidR="00DB2921" w:rsidRDefault="00DB2921">
      <w:hyperlink r:id="rId13" w:history="1">
        <w:r w:rsidRPr="00BA3776">
          <w:rPr>
            <w:rStyle w:val="Hyperlink"/>
          </w:rPr>
          <w:t>https://hands-on.cloud/how-to-manage-aws-lambda-using-terraform/</w:t>
        </w:r>
      </w:hyperlink>
    </w:p>
    <w:p w14:paraId="3456908F" w14:textId="1B31DBC9" w:rsidR="00DB2921" w:rsidRDefault="00DB2921">
      <w:hyperlink r:id="rId14" w:history="1">
        <w:r w:rsidRPr="00BA3776">
          <w:rPr>
            <w:rStyle w:val="Hyperlink"/>
          </w:rPr>
          <w:t>https://hevodata.com/learn/terraform-lambda/</w:t>
        </w:r>
      </w:hyperlink>
    </w:p>
    <w:p w14:paraId="09B90D92" w14:textId="77777777" w:rsidR="00DB2921" w:rsidRDefault="00DB2921"/>
    <w:sectPr w:rsidR="00DB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A09E" w14:textId="77777777" w:rsidR="00E6734C" w:rsidRDefault="00E6734C" w:rsidP="00E6734C">
      <w:pPr>
        <w:spacing w:after="0" w:line="240" w:lineRule="auto"/>
      </w:pPr>
      <w:r>
        <w:separator/>
      </w:r>
    </w:p>
  </w:endnote>
  <w:endnote w:type="continuationSeparator" w:id="0">
    <w:p w14:paraId="0C1EDED6" w14:textId="77777777" w:rsidR="00E6734C" w:rsidRDefault="00E6734C" w:rsidP="00E67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CBE93" w14:textId="77777777" w:rsidR="00E6734C" w:rsidRDefault="00E6734C" w:rsidP="00E6734C">
      <w:pPr>
        <w:spacing w:after="0" w:line="240" w:lineRule="auto"/>
      </w:pPr>
      <w:r>
        <w:separator/>
      </w:r>
    </w:p>
  </w:footnote>
  <w:footnote w:type="continuationSeparator" w:id="0">
    <w:p w14:paraId="00A0E120" w14:textId="77777777" w:rsidR="00E6734C" w:rsidRDefault="00E6734C" w:rsidP="00E673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99"/>
    <w:rsid w:val="00143B25"/>
    <w:rsid w:val="001B2970"/>
    <w:rsid w:val="00342DF7"/>
    <w:rsid w:val="0035432A"/>
    <w:rsid w:val="00371798"/>
    <w:rsid w:val="005573E7"/>
    <w:rsid w:val="006737BF"/>
    <w:rsid w:val="00693869"/>
    <w:rsid w:val="007F4F13"/>
    <w:rsid w:val="00921E18"/>
    <w:rsid w:val="00B86E20"/>
    <w:rsid w:val="00CB4F99"/>
    <w:rsid w:val="00D1753B"/>
    <w:rsid w:val="00DB2921"/>
    <w:rsid w:val="00E6734C"/>
    <w:rsid w:val="00E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FFAA"/>
  <w15:chartTrackingRefBased/>
  <w15:docId w15:val="{33CA7326-BEDA-4A04-85E2-6D1329EE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42DF7"/>
  </w:style>
  <w:style w:type="paragraph" w:styleId="Header">
    <w:name w:val="header"/>
    <w:basedOn w:val="Normal"/>
    <w:link w:val="HeaderChar"/>
    <w:uiPriority w:val="99"/>
    <w:unhideWhenUsed/>
    <w:rsid w:val="00E67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34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E67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34C"/>
    <w:rPr>
      <w:noProof/>
    </w:rPr>
  </w:style>
  <w:style w:type="character" w:styleId="Hyperlink">
    <w:name w:val="Hyperlink"/>
    <w:basedOn w:val="DefaultParagraphFont"/>
    <w:uiPriority w:val="99"/>
    <w:unhideWhenUsed/>
    <w:rsid w:val="00DB2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34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8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ands-on.cloud/how-to-manage-aws-lambda-using-terrafor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spacelift.io/blog/terraform-aws-lambd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hevodata.com/learn/terraform-lamb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vinay</dc:creator>
  <cp:keywords/>
  <dc:description/>
  <cp:lastModifiedBy>durga vinay</cp:lastModifiedBy>
  <cp:revision>5</cp:revision>
  <dcterms:created xsi:type="dcterms:W3CDTF">2022-06-17T06:54:00Z</dcterms:created>
  <dcterms:modified xsi:type="dcterms:W3CDTF">2022-06-17T16:22:00Z</dcterms:modified>
</cp:coreProperties>
</file>