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6A2" w14:textId="510F248E" w:rsidR="00E3795D" w:rsidRPr="00B86877" w:rsidRDefault="003F536F" w:rsidP="003F5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Agents</w:t>
      </w:r>
    </w:p>
    <w:p w14:paraId="4CFA3FFE" w14:textId="13F6ADA1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1.Create one instance in Jenkins server</w:t>
      </w:r>
    </w:p>
    <w:p w14:paraId="32FEA003" w14:textId="4B8A8BAF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2.Create one new instance ubuntu server</w:t>
      </w:r>
    </w:p>
    <w:p w14:paraId="29FFA58C" w14:textId="796FB61A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Go to terminal ubuntu server connect</w:t>
      </w:r>
    </w:p>
    <w:p w14:paraId="4DAA01A0" w14:textId="79DEAD80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apt update </w:t>
      </w:r>
    </w:p>
    <w:p w14:paraId="6EB2FF4F" w14:textId="3473C4E3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$</w:t>
      </w:r>
      <w:r w:rsidR="00B55A23" w:rsidRPr="00B86877">
        <w:rPr>
          <w:rFonts w:ascii="Times New Roman" w:hAnsi="Times New Roman" w:cs="Times New Roman"/>
          <w:sz w:val="28"/>
          <w:szCs w:val="28"/>
        </w:rPr>
        <w:t xml:space="preserve"> </w:t>
      </w:r>
      <w:r w:rsidRPr="00B86877">
        <w:rPr>
          <w:rFonts w:ascii="Times New Roman" w:hAnsi="Times New Roman" w:cs="Times New Roman"/>
          <w:sz w:val="28"/>
          <w:szCs w:val="28"/>
        </w:rPr>
        <w:t>java –version</w:t>
      </w:r>
    </w:p>
    <w:p w14:paraId="07F1693A" w14:textId="5FBD1F0E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$</w:t>
      </w:r>
      <w:r w:rsidR="00B55A23" w:rsidRPr="00B86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A23" w:rsidRPr="00B8687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="00B55A23" w:rsidRPr="00B86877">
        <w:rPr>
          <w:rFonts w:ascii="Times New Roman" w:hAnsi="Times New Roman" w:cs="Times New Roman"/>
          <w:sz w:val="28"/>
          <w:szCs w:val="28"/>
        </w:rPr>
        <w:t xml:space="preserve"> (/ubuntu/home/)</w:t>
      </w:r>
    </w:p>
    <w:p w14:paraId="0409F8E4" w14:textId="0FAAF80E" w:rsidR="00B55A23" w:rsidRPr="00B86877" w:rsidRDefault="00B55A2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Jenkins </w:t>
      </w:r>
    </w:p>
    <w:p w14:paraId="2CFAD953" w14:textId="292D8799" w:rsidR="00B55A23" w:rsidRPr="00B86877" w:rsidRDefault="00B55A2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777 -R Jenkins</w:t>
      </w:r>
    </w:p>
    <w:p w14:paraId="01E3063E" w14:textId="77777777" w:rsidR="00B55A23" w:rsidRPr="00B86877" w:rsidRDefault="00B55A2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$ ls</w:t>
      </w:r>
    </w:p>
    <w:p w14:paraId="0D032F82" w14:textId="601E79B5" w:rsidR="00B55A23" w:rsidRPr="00B86877" w:rsidRDefault="00B55A2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$ cd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14:paraId="2F480414" w14:textId="77777777" w:rsidR="00B55A23" w:rsidRPr="00B86877" w:rsidRDefault="00B55A2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Ls </w:t>
      </w:r>
    </w:p>
    <w:p w14:paraId="207AC22B" w14:textId="31DBA19A" w:rsidR="00B55A23" w:rsidRPr="00B86877" w:rsidRDefault="00B55A2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B8687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B86877">
        <w:rPr>
          <w:rFonts w:ascii="Times New Roman" w:hAnsi="Times New Roman" w:cs="Times New Roman"/>
          <w:sz w:val="28"/>
          <w:szCs w:val="28"/>
        </w:rPr>
        <w:t>/ ubuntu/home/Jenkins/)</w:t>
      </w:r>
    </w:p>
    <w:p w14:paraId="51D35820" w14:textId="12A864DA" w:rsidR="00B55A23" w:rsidRPr="00B86877" w:rsidRDefault="00B55A23">
      <w:pPr>
        <w:rPr>
          <w:rFonts w:ascii="Times New Roman" w:hAnsi="Times New Roman" w:cs="Times New Roman"/>
          <w:sz w:val="28"/>
          <w:szCs w:val="28"/>
        </w:rPr>
      </w:pPr>
    </w:p>
    <w:p w14:paraId="6131ABA0" w14:textId="49920E50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</w:p>
    <w:p w14:paraId="7EB6B999" w14:textId="6DA1C76D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Jenkins</w:t>
      </w:r>
    </w:p>
    <w:p w14:paraId="775A8B0E" w14:textId="568DB0AD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1.Open dashboard</w:t>
      </w:r>
    </w:p>
    <w:p w14:paraId="2D5C7550" w14:textId="1CDF9FE2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Go to manage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14:paraId="4A055BC5" w14:textId="6AD81650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Click manage node and clouds</w:t>
      </w:r>
    </w:p>
    <w:p w14:paraId="7EDCFD82" w14:textId="0B418611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New node </w:t>
      </w:r>
      <w:proofErr w:type="gramStart"/>
      <w:r w:rsidRPr="00B86877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Pr="00B86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0E209" w14:textId="1ABA1ED8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Name (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-slave-1)</w:t>
      </w:r>
    </w:p>
    <w:p w14:paraId="713E0820" w14:textId="6DC35D86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Click permanent agent</w:t>
      </w:r>
    </w:p>
    <w:p w14:paraId="2C21E8C0" w14:textId="2508BB36" w:rsidR="002B2113" w:rsidRPr="00B86877" w:rsidRDefault="00412EAB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Number of ex</w:t>
      </w:r>
      <w:r w:rsidR="002B2113" w:rsidRPr="00B86877">
        <w:rPr>
          <w:rFonts w:ascii="Times New Roman" w:hAnsi="Times New Roman" w:cs="Times New Roman"/>
          <w:sz w:val="28"/>
          <w:szCs w:val="28"/>
        </w:rPr>
        <w:t xml:space="preserve">ecutors (how many </w:t>
      </w:r>
      <w:proofErr w:type="gramStart"/>
      <w:r w:rsidR="002B2113" w:rsidRPr="00B86877">
        <w:rPr>
          <w:rFonts w:ascii="Times New Roman" w:hAnsi="Times New Roman" w:cs="Times New Roman"/>
          <w:sz w:val="28"/>
          <w:szCs w:val="28"/>
        </w:rPr>
        <w:t>jobs )</w:t>
      </w:r>
      <w:proofErr w:type="gramEnd"/>
    </w:p>
    <w:p w14:paraId="14D9A646" w14:textId="154475BD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Remote root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directoey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:/ubuntu/home/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>/</w:t>
      </w:r>
      <w:r w:rsidR="00CB0DB9" w:rsidRPr="00B868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B0DB9" w:rsidRPr="00B86877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CB0DB9" w:rsidRPr="00B86877">
        <w:rPr>
          <w:rFonts w:ascii="Times New Roman" w:hAnsi="Times New Roman" w:cs="Times New Roman"/>
          <w:sz w:val="28"/>
          <w:szCs w:val="28"/>
        </w:rPr>
        <w:t>2</w:t>
      </w:r>
      <w:r w:rsidR="00CB0DB9" w:rsidRPr="00B8687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CB0DB9" w:rsidRPr="00B86877">
        <w:rPr>
          <w:rFonts w:ascii="Times New Roman" w:hAnsi="Times New Roman" w:cs="Times New Roman"/>
          <w:sz w:val="28"/>
          <w:szCs w:val="28"/>
        </w:rPr>
        <w:t xml:space="preserve"> instance path)</w:t>
      </w:r>
    </w:p>
    <w:p w14:paraId="7E464D55" w14:textId="0BA9255C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877">
        <w:rPr>
          <w:rFonts w:ascii="Times New Roman" w:hAnsi="Times New Roman" w:cs="Times New Roman"/>
          <w:sz w:val="28"/>
          <w:szCs w:val="28"/>
        </w:rPr>
        <w:t>Lables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>-slaves -1</w:t>
      </w:r>
    </w:p>
    <w:p w14:paraId="730B025A" w14:textId="06C7B74E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877">
        <w:rPr>
          <w:rFonts w:ascii="Times New Roman" w:hAnsi="Times New Roman" w:cs="Times New Roman"/>
          <w:sz w:val="28"/>
          <w:szCs w:val="28"/>
        </w:rPr>
        <w:lastRenderedPageBreak/>
        <w:t>Usage :</w:t>
      </w:r>
      <w:proofErr w:type="gramEnd"/>
      <w:r w:rsidRPr="00B86877">
        <w:rPr>
          <w:rFonts w:ascii="Times New Roman" w:hAnsi="Times New Roman" w:cs="Times New Roman"/>
          <w:sz w:val="28"/>
          <w:szCs w:val="28"/>
        </w:rPr>
        <w:t xml:space="preserve"> use the node as must as possible </w:t>
      </w:r>
    </w:p>
    <w:p w14:paraId="36CFD3A6" w14:textId="4DC08441" w:rsidR="002B2113" w:rsidRPr="00B86877" w:rsidRDefault="002B2113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Launch </w:t>
      </w:r>
      <w:proofErr w:type="spellStart"/>
      <w:proofErr w:type="gramStart"/>
      <w:r w:rsidRPr="00B86877">
        <w:rPr>
          <w:rFonts w:ascii="Times New Roman" w:hAnsi="Times New Roman" w:cs="Times New Roman"/>
          <w:sz w:val="28"/>
          <w:szCs w:val="28"/>
        </w:rPr>
        <w:t>meth</w:t>
      </w:r>
      <w:r w:rsidR="000C178A" w:rsidRPr="00B86877">
        <w:rPr>
          <w:rFonts w:ascii="Times New Roman" w:hAnsi="Times New Roman" w:cs="Times New Roman"/>
          <w:sz w:val="28"/>
          <w:szCs w:val="28"/>
        </w:rPr>
        <w:t>ed:launch</w:t>
      </w:r>
      <w:proofErr w:type="spellEnd"/>
      <w:proofErr w:type="gramEnd"/>
      <w:r w:rsidR="000C178A" w:rsidRPr="00B86877">
        <w:rPr>
          <w:rFonts w:ascii="Times New Roman" w:hAnsi="Times New Roman" w:cs="Times New Roman"/>
          <w:sz w:val="28"/>
          <w:szCs w:val="28"/>
        </w:rPr>
        <w:t xml:space="preserve"> agents via </w:t>
      </w:r>
      <w:proofErr w:type="spellStart"/>
      <w:r w:rsidR="000C178A" w:rsidRPr="00B86877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14:paraId="6D9E93D8" w14:textId="093C5526" w:rsidR="000C178A" w:rsidRPr="00B86877" w:rsidRDefault="000C178A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Host: new instance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public</w:t>
      </w:r>
      <w:r w:rsidR="00CB0DB9" w:rsidRPr="00B86877">
        <w:rPr>
          <w:rFonts w:ascii="Times New Roman" w:hAnsi="Times New Roman" w:cs="Times New Roman"/>
          <w:sz w:val="28"/>
          <w:szCs w:val="28"/>
        </w:rPr>
        <w:t xml:space="preserve"> address</w:t>
      </w:r>
      <w:proofErr w:type="gramStart"/>
      <w:r w:rsidR="00CB0DB9" w:rsidRPr="00B86877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CB0DB9" w:rsidRPr="00B86877">
        <w:rPr>
          <w:rFonts w:ascii="Times New Roman" w:hAnsi="Times New Roman" w:cs="Times New Roman"/>
          <w:sz w:val="28"/>
          <w:szCs w:val="28"/>
        </w:rPr>
        <w:t>2</w:t>
      </w:r>
      <w:r w:rsidR="00CB0DB9" w:rsidRPr="00B8687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CB0DB9" w:rsidRPr="00B86877">
        <w:rPr>
          <w:rFonts w:ascii="Times New Roman" w:hAnsi="Times New Roman" w:cs="Times New Roman"/>
          <w:sz w:val="28"/>
          <w:szCs w:val="28"/>
        </w:rPr>
        <w:t xml:space="preserve"> instance public </w:t>
      </w:r>
      <w:proofErr w:type="spellStart"/>
      <w:r w:rsidR="00CB0DB9" w:rsidRPr="00B868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CB0DB9" w:rsidRPr="00B86877">
        <w:rPr>
          <w:rFonts w:ascii="Times New Roman" w:hAnsi="Times New Roman" w:cs="Times New Roman"/>
          <w:sz w:val="28"/>
          <w:szCs w:val="28"/>
        </w:rPr>
        <w:t xml:space="preserve"> address)</w:t>
      </w:r>
    </w:p>
    <w:p w14:paraId="60A21E9D" w14:textId="1A507C82" w:rsidR="000C178A" w:rsidRPr="00B86877" w:rsidRDefault="000C178A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Credentials:</w:t>
      </w:r>
    </w:p>
    <w:p w14:paraId="1CC55814" w14:textId="30953B00" w:rsidR="000C178A" w:rsidRPr="00B86877" w:rsidRDefault="000C178A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Kind: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username with private key</w:t>
      </w:r>
    </w:p>
    <w:p w14:paraId="631826CC" w14:textId="5A0EF56B" w:rsidR="000C178A" w:rsidRPr="00B86877" w:rsidRDefault="000C178A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Id: jenkins-slave-1</w:t>
      </w:r>
    </w:p>
    <w:p w14:paraId="0AE9FA31" w14:textId="7380C120" w:rsidR="000C178A" w:rsidRPr="00B86877" w:rsidRDefault="00257039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D</w:t>
      </w:r>
      <w:r w:rsidR="000C178A" w:rsidRPr="00B86877">
        <w:rPr>
          <w:rFonts w:ascii="Times New Roman" w:hAnsi="Times New Roman" w:cs="Times New Roman"/>
          <w:sz w:val="28"/>
          <w:szCs w:val="28"/>
        </w:rPr>
        <w:t>escriptions</w:t>
      </w:r>
      <w:r w:rsidR="00CB0DB9" w:rsidRPr="00B86877">
        <w:rPr>
          <w:rFonts w:ascii="Times New Roman" w:hAnsi="Times New Roman" w:cs="Times New Roman"/>
          <w:sz w:val="28"/>
          <w:szCs w:val="28"/>
        </w:rPr>
        <w:t>: Jenkins-</w:t>
      </w:r>
      <w:r w:rsidRPr="00B86877">
        <w:rPr>
          <w:rFonts w:ascii="Times New Roman" w:hAnsi="Times New Roman" w:cs="Times New Roman"/>
          <w:sz w:val="28"/>
          <w:szCs w:val="28"/>
        </w:rPr>
        <w:t>slave-1</w:t>
      </w:r>
    </w:p>
    <w:p w14:paraId="145EDE49" w14:textId="2D7DD0DA" w:rsidR="00257039" w:rsidRPr="00B86877" w:rsidRDefault="002570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877">
        <w:rPr>
          <w:rFonts w:ascii="Times New Roman" w:hAnsi="Times New Roman" w:cs="Times New Roman"/>
          <w:sz w:val="28"/>
          <w:szCs w:val="28"/>
        </w:rPr>
        <w:t>Username :</w:t>
      </w:r>
      <w:proofErr w:type="gramEnd"/>
      <w:r w:rsidR="00CB0DB9" w:rsidRPr="00B86877">
        <w:rPr>
          <w:rFonts w:ascii="Times New Roman" w:hAnsi="Times New Roman" w:cs="Times New Roman"/>
          <w:sz w:val="28"/>
          <w:szCs w:val="28"/>
        </w:rPr>
        <w:t xml:space="preserve"> </w:t>
      </w:r>
      <w:r w:rsidRPr="00B86877">
        <w:rPr>
          <w:rFonts w:ascii="Times New Roman" w:hAnsi="Times New Roman" w:cs="Times New Roman"/>
          <w:sz w:val="28"/>
          <w:szCs w:val="28"/>
        </w:rPr>
        <w:t>ubuntu</w:t>
      </w:r>
    </w:p>
    <w:p w14:paraId="447F7608" w14:textId="3798A767" w:rsidR="00257039" w:rsidRPr="00B86877" w:rsidRDefault="00257039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Private key:</w:t>
      </w:r>
      <w:r w:rsidR="00CB0DB9" w:rsidRPr="00B86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DB9" w:rsidRPr="00B86877">
        <w:rPr>
          <w:rFonts w:ascii="Times New Roman" w:hAnsi="Times New Roman" w:cs="Times New Roman"/>
          <w:sz w:val="28"/>
          <w:szCs w:val="28"/>
        </w:rPr>
        <w:t>pem</w:t>
      </w:r>
      <w:proofErr w:type="spellEnd"/>
      <w:r w:rsidR="00CB0DB9" w:rsidRPr="00B86877">
        <w:rPr>
          <w:rFonts w:ascii="Times New Roman" w:hAnsi="Times New Roman" w:cs="Times New Roman"/>
          <w:sz w:val="28"/>
          <w:szCs w:val="28"/>
        </w:rPr>
        <w:t xml:space="preserve"> key copy paste (2</w:t>
      </w:r>
      <w:r w:rsidR="00CB0DB9" w:rsidRPr="00B8687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CB0DB9" w:rsidRPr="00B86877">
        <w:rPr>
          <w:rFonts w:ascii="Times New Roman" w:hAnsi="Times New Roman" w:cs="Times New Roman"/>
          <w:sz w:val="28"/>
          <w:szCs w:val="28"/>
        </w:rPr>
        <w:t xml:space="preserve"> instance)</w:t>
      </w:r>
    </w:p>
    <w:p w14:paraId="0EFFF446" w14:textId="665E0D98" w:rsidR="00257039" w:rsidRPr="00B86877" w:rsidRDefault="00257039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Click enter directory (add copy </w:t>
      </w:r>
      <w:proofErr w:type="spellStart"/>
      <w:r w:rsidRPr="00B86877">
        <w:rPr>
          <w:rFonts w:ascii="Times New Roman" w:hAnsi="Times New Roman" w:cs="Times New Roman"/>
          <w:sz w:val="28"/>
          <w:szCs w:val="28"/>
        </w:rPr>
        <w:t>pem.key</w:t>
      </w:r>
      <w:proofErr w:type="spellEnd"/>
      <w:r w:rsidRPr="00B86877">
        <w:rPr>
          <w:rFonts w:ascii="Times New Roman" w:hAnsi="Times New Roman" w:cs="Times New Roman"/>
          <w:sz w:val="28"/>
          <w:szCs w:val="28"/>
        </w:rPr>
        <w:t xml:space="preserve"> paste)</w:t>
      </w:r>
    </w:p>
    <w:p w14:paraId="413C7FAC" w14:textId="199CEA62" w:rsidR="00257039" w:rsidRPr="00B86877" w:rsidRDefault="00257039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Save credentials</w:t>
      </w:r>
    </w:p>
    <w:p w14:paraId="33D87197" w14:textId="77777777" w:rsidR="00257039" w:rsidRPr="00B86877" w:rsidRDefault="00257039">
      <w:pPr>
        <w:rPr>
          <w:rFonts w:ascii="Times New Roman" w:hAnsi="Times New Roman" w:cs="Times New Roman"/>
          <w:sz w:val="28"/>
          <w:szCs w:val="28"/>
        </w:rPr>
      </w:pPr>
    </w:p>
    <w:p w14:paraId="0D3C7352" w14:textId="765AE7AB" w:rsidR="00257039" w:rsidRPr="00B86877" w:rsidRDefault="00257039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Host key v</w:t>
      </w:r>
      <w:r w:rsidR="00412EAB" w:rsidRPr="00B86877">
        <w:rPr>
          <w:rFonts w:ascii="Times New Roman" w:hAnsi="Times New Roman" w:cs="Times New Roman"/>
          <w:sz w:val="28"/>
          <w:szCs w:val="28"/>
        </w:rPr>
        <w:t xml:space="preserve">erification </w:t>
      </w:r>
      <w:proofErr w:type="spellStart"/>
      <w:r w:rsidR="00412EAB" w:rsidRPr="00B86877">
        <w:rPr>
          <w:rFonts w:ascii="Times New Roman" w:hAnsi="Times New Roman" w:cs="Times New Roman"/>
          <w:sz w:val="28"/>
          <w:szCs w:val="28"/>
        </w:rPr>
        <w:t>stategy</w:t>
      </w:r>
      <w:proofErr w:type="spellEnd"/>
      <w:r w:rsidR="00412EAB" w:rsidRPr="00B86877">
        <w:rPr>
          <w:rFonts w:ascii="Times New Roman" w:hAnsi="Times New Roman" w:cs="Times New Roman"/>
          <w:sz w:val="28"/>
          <w:szCs w:val="28"/>
        </w:rPr>
        <w:t>: non verif</w:t>
      </w:r>
      <w:r w:rsidRPr="00B86877">
        <w:rPr>
          <w:rFonts w:ascii="Times New Roman" w:hAnsi="Times New Roman" w:cs="Times New Roman"/>
          <w:sz w:val="28"/>
          <w:szCs w:val="28"/>
        </w:rPr>
        <w:t>ication st</w:t>
      </w:r>
      <w:r w:rsidR="00CB0DB9" w:rsidRPr="00B86877">
        <w:rPr>
          <w:rFonts w:ascii="Times New Roman" w:hAnsi="Times New Roman" w:cs="Times New Roman"/>
          <w:sz w:val="28"/>
          <w:szCs w:val="28"/>
        </w:rPr>
        <w:t>r</w:t>
      </w:r>
      <w:r w:rsidRPr="00B86877">
        <w:rPr>
          <w:rFonts w:ascii="Times New Roman" w:hAnsi="Times New Roman" w:cs="Times New Roman"/>
          <w:sz w:val="28"/>
          <w:szCs w:val="28"/>
        </w:rPr>
        <w:t xml:space="preserve">ategy </w:t>
      </w:r>
    </w:p>
    <w:p w14:paraId="18766F61" w14:textId="0549464F" w:rsidR="00CB0DB9" w:rsidRPr="00B86877" w:rsidRDefault="00CB0DB9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>Save</w:t>
      </w:r>
    </w:p>
    <w:p w14:paraId="671AF759" w14:textId="0461D050" w:rsidR="00CB0DB9" w:rsidRPr="00B86877" w:rsidRDefault="00CB0DB9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New Dashboard – </w:t>
      </w:r>
      <w:r w:rsidR="00B86877" w:rsidRPr="00B86877">
        <w:rPr>
          <w:rFonts w:ascii="Times New Roman" w:hAnsi="Times New Roman" w:cs="Times New Roman"/>
          <w:sz w:val="28"/>
          <w:szCs w:val="28"/>
        </w:rPr>
        <w:t>after</w:t>
      </w:r>
      <w:r w:rsidRPr="00B86877">
        <w:rPr>
          <w:rFonts w:ascii="Times New Roman" w:hAnsi="Times New Roman" w:cs="Times New Roman"/>
          <w:sz w:val="28"/>
          <w:szCs w:val="28"/>
        </w:rPr>
        <w:t xml:space="preserve"> </w:t>
      </w:r>
      <w:r w:rsidR="00B86877" w:rsidRPr="00B86877">
        <w:rPr>
          <w:rFonts w:ascii="Times New Roman" w:hAnsi="Times New Roman" w:cs="Times New Roman"/>
          <w:sz w:val="28"/>
          <w:szCs w:val="28"/>
        </w:rPr>
        <w:t>sometime</w:t>
      </w:r>
      <w:r w:rsidRPr="00B86877">
        <w:rPr>
          <w:rFonts w:ascii="Times New Roman" w:hAnsi="Times New Roman" w:cs="Times New Roman"/>
          <w:sz w:val="28"/>
          <w:szCs w:val="28"/>
        </w:rPr>
        <w:t xml:space="preserve"> will show in sync </w:t>
      </w:r>
    </w:p>
    <w:p w14:paraId="0A67605E" w14:textId="77777777" w:rsidR="0004197D" w:rsidRPr="00B86877" w:rsidRDefault="0004197D">
      <w:pPr>
        <w:rPr>
          <w:rFonts w:ascii="Times New Roman" w:hAnsi="Times New Roman" w:cs="Times New Roman"/>
          <w:sz w:val="28"/>
          <w:szCs w:val="28"/>
        </w:rPr>
      </w:pPr>
    </w:p>
    <w:p w14:paraId="4CA3003E" w14:textId="77777777" w:rsidR="00CB0DB9" w:rsidRPr="00B86877" w:rsidRDefault="00CB0DB9">
      <w:pPr>
        <w:rPr>
          <w:rFonts w:ascii="Times New Roman" w:hAnsi="Times New Roman" w:cs="Times New Roman"/>
          <w:sz w:val="28"/>
          <w:szCs w:val="28"/>
        </w:rPr>
      </w:pPr>
    </w:p>
    <w:p w14:paraId="308D5C3B" w14:textId="404ECC47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A458E" w14:textId="7C56FF4E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  <w:r w:rsidRPr="00B86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CAF29" w14:textId="77777777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</w:p>
    <w:p w14:paraId="0A3E9E5A" w14:textId="1F4DA9F4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</w:p>
    <w:p w14:paraId="06F1EB68" w14:textId="77777777" w:rsidR="0004197D" w:rsidRPr="00B86877" w:rsidRDefault="00000000" w:rsidP="0004197D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04197D" w:rsidRPr="00B86877">
          <w:rPr>
            <w:rStyle w:val="Hyperlink"/>
            <w:rFonts w:ascii="Times New Roman" w:hAnsi="Times New Roman" w:cs="Times New Roman"/>
            <w:sz w:val="28"/>
            <w:szCs w:val="28"/>
          </w:rPr>
          <w:t>https://www.soais.com/configure-jenkins-master-and-slave-nodes/</w:t>
        </w:r>
      </w:hyperlink>
    </w:p>
    <w:p w14:paraId="09E0A6B0" w14:textId="77777777" w:rsidR="0004197D" w:rsidRPr="00B86877" w:rsidRDefault="0004197D" w:rsidP="0004197D">
      <w:pPr>
        <w:rPr>
          <w:rFonts w:ascii="Times New Roman" w:hAnsi="Times New Roman" w:cs="Times New Roman"/>
          <w:sz w:val="28"/>
          <w:szCs w:val="28"/>
        </w:rPr>
      </w:pPr>
    </w:p>
    <w:p w14:paraId="017DC585" w14:textId="77777777" w:rsidR="003F536F" w:rsidRPr="00B86877" w:rsidRDefault="003F536F">
      <w:pPr>
        <w:rPr>
          <w:rFonts w:ascii="Times New Roman" w:hAnsi="Times New Roman" w:cs="Times New Roman"/>
          <w:sz w:val="28"/>
          <w:szCs w:val="28"/>
        </w:rPr>
      </w:pPr>
    </w:p>
    <w:sectPr w:rsidR="003F536F" w:rsidRPr="00B8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36F"/>
    <w:rsid w:val="0004197D"/>
    <w:rsid w:val="000C178A"/>
    <w:rsid w:val="00153840"/>
    <w:rsid w:val="00257039"/>
    <w:rsid w:val="002B2113"/>
    <w:rsid w:val="003F536F"/>
    <w:rsid w:val="00412EAB"/>
    <w:rsid w:val="00B55A23"/>
    <w:rsid w:val="00B86877"/>
    <w:rsid w:val="00CB0DB9"/>
    <w:rsid w:val="00E3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4DBC"/>
  <w15:docId w15:val="{E9099818-EAF7-4B59-AE06-864FDB7A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041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ais.com/configure-jenkins-master-and-slave-n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durga vinay</cp:lastModifiedBy>
  <cp:revision>3</cp:revision>
  <dcterms:created xsi:type="dcterms:W3CDTF">2022-08-16T09:03:00Z</dcterms:created>
  <dcterms:modified xsi:type="dcterms:W3CDTF">2022-09-09T10:48:00Z</dcterms:modified>
</cp:coreProperties>
</file>