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A6022" w14:textId="3BAD688A" w:rsidR="007001D1" w:rsidRPr="00F6300E" w:rsidRDefault="007001D1" w:rsidP="007001D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F630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Jenkinsfile</w:t>
      </w:r>
      <w:proofErr w:type="spellEnd"/>
      <w:r w:rsidRPr="00F630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6904DCE" w14:textId="6ADFBE35" w:rsidR="00F6300E" w:rsidRDefault="00F6300E" w:rsidP="007001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Jenkinsfile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text file that contains the definition of a Jenkins Pipeline and is checked into source control</w:t>
      </w:r>
      <w:r>
        <w:rPr>
          <w:rFonts w:ascii="Arial" w:hAnsi="Arial" w:cs="Arial"/>
          <w:color w:val="202124"/>
          <w:shd w:val="clear" w:color="auto" w:fill="FFFFFF"/>
        </w:rPr>
        <w:t xml:space="preserve">. Consider the following Pipeline which implements a basic three-stage continuous delivery pipeline.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Jenkinsfile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(Declarative Pipeline)</w:t>
      </w:r>
    </w:p>
    <w:p w14:paraId="6A503C1D" w14:textId="3B47F2A3" w:rsidR="00267426" w:rsidRDefault="007001D1" w:rsidP="007001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file called as Jenkins file and paste the Pipeline code into 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the git repository where the code has been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present .</w:t>
      </w:r>
      <w:proofErr w:type="gramEnd"/>
    </w:p>
    <w:p w14:paraId="52342C55" w14:textId="77777777" w:rsidR="00F6300E" w:rsidRDefault="00F6300E" w:rsidP="007001D1">
      <w:pPr>
        <w:rPr>
          <w:sz w:val="48"/>
          <w:szCs w:val="48"/>
        </w:rPr>
      </w:pPr>
    </w:p>
    <w:p w14:paraId="07AE8931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Webhooks </w:t>
      </w:r>
    </w:p>
    <w:p w14:paraId="4DD1D72B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===========</w:t>
      </w:r>
    </w:p>
    <w:p w14:paraId="06387992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 </w:t>
      </w:r>
      <w:proofErr w:type="gram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  used</w:t>
      </w:r>
      <w:proofErr w:type="gram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send notifications from </w:t>
      </w:r>
      <w:proofErr w:type="spell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github</w:t>
      </w:r>
      <w:proofErr w:type="spell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Jenkins</w:t>
      </w:r>
    </w:p>
    <w:p w14:paraId="3F9C8D90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Whenever any code changes are done and that is checking into</w:t>
      </w:r>
    </w:p>
    <w:p w14:paraId="73EF97A3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github</w:t>
      </w:r>
      <w:proofErr w:type="spell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webhook will send an immediate notification to Jenkins</w:t>
      </w:r>
    </w:p>
    <w:p w14:paraId="49994F9C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Jenkins will trigger the job</w:t>
      </w:r>
    </w:p>
    <w:p w14:paraId="198FF635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2E4FD43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 Open github.com----&gt;Click on the repository that we are working on</w:t>
      </w:r>
    </w:p>
    <w:p w14:paraId="65D4BB0B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 On the right corner click on Setting</w:t>
      </w:r>
    </w:p>
    <w:p w14:paraId="2D188EAE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 Click on Webhooks in the left panel</w:t>
      </w:r>
    </w:p>
    <w:p w14:paraId="22268274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 Click on Add Webhook</w:t>
      </w:r>
    </w:p>
    <w:p w14:paraId="3A675C6E" w14:textId="758FA0D2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5 In Payload URL: </w:t>
      </w:r>
      <w:hyperlink w:history="1">
        <w:r w:rsidR="00AB3C5D" w:rsidRPr="005D2B3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http://public _</w:t>
        </w:r>
        <w:proofErr w:type="spellStart"/>
        <w:r w:rsidR="00AB3C5D" w:rsidRPr="005D2B3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ip</w:t>
        </w:r>
        <w:proofErr w:type="spellEnd"/>
      </w:hyperlink>
      <w:r w:rsidR="00AB3C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</w:t>
      </w: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_jenkinsserver:8080/</w:t>
      </w:r>
      <w:proofErr w:type="spell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github</w:t>
      </w:r>
      <w:proofErr w:type="spell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-webhook/</w:t>
      </w:r>
    </w:p>
    <w:p w14:paraId="2A51BBF5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6 In Content type </w:t>
      </w:r>
      <w:proofErr w:type="gram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:application</w:t>
      </w:r>
      <w:proofErr w:type="gram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</w:t>
      </w:r>
      <w:proofErr w:type="spell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json</w:t>
      </w:r>
      <w:proofErr w:type="spellEnd"/>
    </w:p>
    <w:p w14:paraId="1CA4713C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7 Click on Add Webhook</w:t>
      </w:r>
    </w:p>
    <w:p w14:paraId="6B98CC5B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8 Open the dashboard of Jenkins</w:t>
      </w:r>
    </w:p>
    <w:p w14:paraId="5FE4BCC9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9 Go to the job that we want to configure</w:t>
      </w:r>
    </w:p>
    <w:p w14:paraId="652B636D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 Go to Build triggers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4C9248D4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11 Check GitHub hook trigger for </w:t>
      </w:r>
      <w:proofErr w:type="spell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</w:t>
      </w: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Scm</w:t>
      </w:r>
      <w:proofErr w:type="spell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polling</w:t>
      </w:r>
    </w:p>
    <w:p w14:paraId="2300CD00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12 Click on Apply---&gt;Save</w:t>
      </w:r>
    </w:p>
    <w:p w14:paraId="70C546A0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Now if we make any changes to the code in </w:t>
      </w:r>
      <w:proofErr w:type="spell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github</w:t>
      </w:r>
      <w:proofErr w:type="spell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then </w:t>
      </w:r>
      <w:proofErr w:type="spell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github</w:t>
      </w:r>
      <w:proofErr w:type="spellEnd"/>
    </w:p>
    <w:p w14:paraId="5B3348DB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will send </w:t>
      </w:r>
      <w:proofErr w:type="gram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</w:t>
      </w:r>
      <w:proofErr w:type="gram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notification to Jenkins and Jenkins will run that job</w:t>
      </w:r>
    </w:p>
    <w:p w14:paraId="597EE694" w14:textId="77777777" w:rsidR="00F6300E" w:rsidRPr="00593935" w:rsidRDefault="00F6300E" w:rsidP="00F63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BAC0585" w14:textId="68EFC0D6" w:rsidR="00267426" w:rsidRPr="00F6300E" w:rsidRDefault="00267426" w:rsidP="00F6300E">
      <w:pPr>
        <w:rPr>
          <w:sz w:val="20"/>
          <w:szCs w:val="20"/>
        </w:rPr>
      </w:pPr>
    </w:p>
    <w:p w14:paraId="2DDBA6B0" w14:textId="77777777" w:rsidR="00267426" w:rsidRDefault="00267426" w:rsidP="00A17F26">
      <w:pPr>
        <w:jc w:val="center"/>
        <w:rPr>
          <w:sz w:val="48"/>
          <w:szCs w:val="48"/>
        </w:rPr>
      </w:pPr>
    </w:p>
    <w:p w14:paraId="4B298569" w14:textId="77777777" w:rsidR="00267426" w:rsidRDefault="00267426" w:rsidP="00A17F26">
      <w:pPr>
        <w:jc w:val="center"/>
        <w:rPr>
          <w:sz w:val="48"/>
          <w:szCs w:val="48"/>
        </w:rPr>
      </w:pPr>
    </w:p>
    <w:p w14:paraId="467C4FA3" w14:textId="2A07F470" w:rsidR="00E72786" w:rsidRPr="00267426" w:rsidRDefault="00A17F26" w:rsidP="00E72786">
      <w:pPr>
        <w:jc w:val="center"/>
        <w:rPr>
          <w:sz w:val="48"/>
          <w:szCs w:val="48"/>
        </w:rPr>
      </w:pPr>
      <w:r w:rsidRPr="00A17F26">
        <w:rPr>
          <w:sz w:val="48"/>
          <w:szCs w:val="48"/>
        </w:rPr>
        <w:t>Multibranch pipeline</w:t>
      </w:r>
    </w:p>
    <w:p w14:paraId="41853211" w14:textId="77777777" w:rsidR="00E72786" w:rsidRDefault="00E72786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E13FD74" w14:textId="22BF5205" w:rsidR="00E72786" w:rsidRDefault="00E72786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Multibranch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pipeline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E72786">
        <w:rPr>
          <w:rFonts w:ascii="Arial" w:hAnsi="Arial" w:cs="Arial"/>
          <w:color w:val="202124"/>
          <w:shd w:val="clear" w:color="auto" w:fill="FFFFFF"/>
        </w:rPr>
        <w:t>A multibranch job is simply a folder of pipeline jobs</w:t>
      </w:r>
      <w:r>
        <w:rPr>
          <w:rFonts w:ascii="Arial" w:hAnsi="Arial" w:cs="Arial"/>
          <w:color w:val="202124"/>
          <w:shd w:val="clear" w:color="auto" w:fill="FFFFFF"/>
        </w:rPr>
        <w:t>. For every branch you have, Jenkins will create a folder. So instead of creating a pipeline job for each of the branches you have in a git repository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0BA5D4A" w14:textId="77777777" w:rsidR="00E72786" w:rsidRDefault="00E72786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CA83DBC" w14:textId="2DDE8EAB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Generally</w:t>
      </w:r>
      <w:proofErr w:type="gramEnd"/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developers create multiple branches and upload</w:t>
      </w:r>
    </w:p>
    <w:p w14:paraId="7D550745" w14:textId="77777777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 related to various functionalities on these branches</w:t>
      </w:r>
    </w:p>
    <w:p w14:paraId="4204E830" w14:textId="77777777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We have to configure Jenkins in such a way that it triggers</w:t>
      </w:r>
    </w:p>
    <w:p w14:paraId="514C58AC" w14:textId="77777777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CI-CD process for all these branches parallelly.</w:t>
      </w:r>
    </w:p>
    <w:p w14:paraId="78F29326" w14:textId="77777777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D0422C0" w14:textId="77777777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do this we need to have a copy of Jenkins file on each branch</w:t>
      </w:r>
    </w:p>
    <w:p w14:paraId="72B5E2A8" w14:textId="6A79F774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and then based on the instructions in the </w:t>
      </w:r>
      <w:r w:rsidR="00264FB2"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Jenkins file</w:t>
      </w: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all</w:t>
      </w:r>
    </w:p>
    <w:p w14:paraId="46C54F1A" w14:textId="77777777" w:rsidR="007001D1" w:rsidRPr="00593935" w:rsidRDefault="007001D1" w:rsidP="00700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39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stages have to be triggered</w:t>
      </w:r>
    </w:p>
    <w:p w14:paraId="0806116B" w14:textId="77777777" w:rsidR="00A9379C" w:rsidRDefault="00A9379C" w:rsidP="00267426">
      <w:pPr>
        <w:rPr>
          <w:sz w:val="48"/>
          <w:szCs w:val="48"/>
        </w:rPr>
      </w:pPr>
    </w:p>
    <w:p w14:paraId="784D0B2F" w14:textId="105A0E66" w:rsidR="00A17F26" w:rsidRDefault="00A17F26" w:rsidP="00A17F26">
      <w:r>
        <w:t>Create multibranch pipeline</w:t>
      </w:r>
    </w:p>
    <w:p w14:paraId="69E71573" w14:textId="74F43C6B" w:rsidR="00A17F26" w:rsidRDefault="00A17F26" w:rsidP="00A17F26">
      <w:pPr>
        <w:pStyle w:val="ListParagraph"/>
        <w:numPr>
          <w:ilvl w:val="0"/>
          <w:numId w:val="1"/>
        </w:numPr>
      </w:pPr>
      <w:r>
        <w:t>Click item</w:t>
      </w:r>
    </w:p>
    <w:p w14:paraId="58BEDD9D" w14:textId="4A89FB81" w:rsidR="00A17F26" w:rsidRDefault="00A17F26" w:rsidP="00A17F26">
      <w:pPr>
        <w:pStyle w:val="ListParagraph"/>
        <w:numPr>
          <w:ilvl w:val="0"/>
          <w:numId w:val="1"/>
        </w:numPr>
      </w:pPr>
      <w:r>
        <w:t>Enter the item name</w:t>
      </w:r>
    </w:p>
    <w:p w14:paraId="2A8272FC" w14:textId="796D88BC" w:rsidR="00A17F26" w:rsidRDefault="00A17F26" w:rsidP="00A17F26">
      <w:pPr>
        <w:pStyle w:val="ListParagraph"/>
        <w:numPr>
          <w:ilvl w:val="0"/>
          <w:numId w:val="1"/>
        </w:numPr>
      </w:pPr>
      <w:r>
        <w:t>Click multibranch pipeline</w:t>
      </w:r>
    </w:p>
    <w:p w14:paraId="7A237DB8" w14:textId="230AF8AD" w:rsidR="00A17F26" w:rsidRDefault="00A17F26" w:rsidP="00A17F26">
      <w:pPr>
        <w:pStyle w:val="ListParagraph"/>
        <w:numPr>
          <w:ilvl w:val="0"/>
          <w:numId w:val="1"/>
        </w:numPr>
      </w:pPr>
      <w:r>
        <w:t>Click ok button</w:t>
      </w:r>
    </w:p>
    <w:p w14:paraId="76F2D013" w14:textId="5C2550D4" w:rsidR="00A17F26" w:rsidRDefault="00A17F26" w:rsidP="00A17F26">
      <w:pPr>
        <w:pStyle w:val="ListParagraph"/>
      </w:pPr>
    </w:p>
    <w:p w14:paraId="1E9AAC76" w14:textId="2ED6DD5F" w:rsidR="00A17F26" w:rsidRDefault="00A17F26" w:rsidP="00A17F26">
      <w:pPr>
        <w:pStyle w:val="ListParagraph"/>
      </w:pPr>
    </w:p>
    <w:p w14:paraId="03F74953" w14:textId="40C4B764" w:rsidR="00A17F26" w:rsidRDefault="00A17F26" w:rsidP="00A17F26">
      <w:pPr>
        <w:pStyle w:val="ListParagraph"/>
      </w:pPr>
    </w:p>
    <w:p w14:paraId="55BC40AF" w14:textId="6FA63D98" w:rsidR="00A17F26" w:rsidRDefault="00A17F26" w:rsidP="00A17F26">
      <w:pPr>
        <w:pStyle w:val="ListParagraph"/>
      </w:pPr>
      <w:r>
        <w:rPr>
          <w:noProof/>
        </w:rPr>
        <w:drawing>
          <wp:inline distT="0" distB="0" distL="0" distR="0" wp14:anchorId="5B361D78" wp14:editId="68DC89F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6A1D" w14:textId="74EED03F" w:rsidR="00C62FEE" w:rsidRDefault="00C62FEE" w:rsidP="00267426"/>
    <w:p w14:paraId="08B7E884" w14:textId="25834B73" w:rsidR="00C62FEE" w:rsidRDefault="00C62FEE" w:rsidP="00C62FEE">
      <w:pPr>
        <w:pStyle w:val="ListParagraph"/>
        <w:numPr>
          <w:ilvl w:val="0"/>
          <w:numId w:val="2"/>
        </w:numPr>
      </w:pPr>
      <w:r>
        <w:t xml:space="preserve">Display </w:t>
      </w:r>
    </w:p>
    <w:p w14:paraId="38F24482" w14:textId="5C3B22A9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Description</w:t>
      </w:r>
    </w:p>
    <w:p w14:paraId="63AD94F2" w14:textId="0835FD11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Go to branch sources</w:t>
      </w:r>
    </w:p>
    <w:p w14:paraId="13C84086" w14:textId="6E0A5775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Select github</w:t>
      </w:r>
    </w:p>
    <w:p w14:paraId="1DCA0A28" w14:textId="6403C17E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Add credtional</w:t>
      </w:r>
      <w:r w:rsidR="00267426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 if you have </w:t>
      </w:r>
    </w:p>
    <w:p w14:paraId="453FA2C5" w14:textId="77777777" w:rsidR="00C62FEE" w:rsidRDefault="00C62FEE" w:rsidP="00C62FEE">
      <w:pPr>
        <w:pStyle w:val="ListParagraph"/>
        <w:ind w:left="1440"/>
      </w:pPr>
    </w:p>
    <w:p w14:paraId="3CA8977C" w14:textId="6AC9306B" w:rsidR="00C62FEE" w:rsidRDefault="00C62FEE" w:rsidP="00C62FEE">
      <w:pPr>
        <w:pStyle w:val="ListParagraph"/>
      </w:pPr>
      <w:r>
        <w:rPr>
          <w:noProof/>
        </w:rPr>
        <w:drawing>
          <wp:inline distT="0" distB="0" distL="0" distR="0" wp14:anchorId="76DC4A90" wp14:editId="515B69A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3636" w14:textId="76A4B451" w:rsidR="00C62FEE" w:rsidRDefault="00C62FEE" w:rsidP="00267426"/>
    <w:p w14:paraId="27A68DA0" w14:textId="3B93F2E4" w:rsidR="00C62FEE" w:rsidRDefault="00C62FEE" w:rsidP="00A17F26">
      <w:pPr>
        <w:pStyle w:val="ListParagraph"/>
      </w:pPr>
    </w:p>
    <w:p w14:paraId="35D9DE69" w14:textId="023623DC" w:rsidR="00C62FEE" w:rsidRDefault="00C62FEE" w:rsidP="00A17F26">
      <w:pPr>
        <w:pStyle w:val="ListParagraph"/>
      </w:pPr>
    </w:p>
    <w:p w14:paraId="720A6DDC" w14:textId="152580F2" w:rsidR="00C62FEE" w:rsidRDefault="00C62FEE" w:rsidP="00A17F26">
      <w:pPr>
        <w:pStyle w:val="ListParagraph"/>
      </w:pPr>
    </w:p>
    <w:p w14:paraId="5AD07D3C" w14:textId="0B613EEB" w:rsidR="00C62FEE" w:rsidRDefault="00C62FEE" w:rsidP="00A17F26">
      <w:pPr>
        <w:pStyle w:val="ListParagraph"/>
      </w:pPr>
    </w:p>
    <w:p w14:paraId="2CB761DD" w14:textId="1232205F" w:rsidR="00C62FEE" w:rsidRDefault="00C62FEE" w:rsidP="00A17F26">
      <w:pPr>
        <w:pStyle w:val="ListParagraph"/>
      </w:pPr>
    </w:p>
    <w:p w14:paraId="2810A21F" w14:textId="21284F4A" w:rsidR="00C62FEE" w:rsidRDefault="00C62FEE" w:rsidP="00A17F26">
      <w:pPr>
        <w:pStyle w:val="ListParagraph"/>
      </w:pPr>
    </w:p>
    <w:p w14:paraId="22767D10" w14:textId="36A8849D" w:rsidR="00C62FEE" w:rsidRDefault="00C62FEE" w:rsidP="00A17F26">
      <w:pPr>
        <w:pStyle w:val="ListParagraph"/>
      </w:pPr>
    </w:p>
    <w:p w14:paraId="4E7D4D55" w14:textId="04B7DA1C" w:rsidR="00C62FEE" w:rsidRDefault="00C62FEE" w:rsidP="00C62FEE">
      <w:pPr>
        <w:pStyle w:val="ListParagraph"/>
        <w:numPr>
          <w:ilvl w:val="0"/>
          <w:numId w:val="3"/>
        </w:numPr>
      </w:pPr>
      <w:r>
        <w:t xml:space="preserve">Your </w:t>
      </w:r>
      <w:proofErr w:type="gramStart"/>
      <w:r w:rsidR="0013158A">
        <w:t>repositories(</w:t>
      </w:r>
      <w:proofErr w:type="gramEnd"/>
      <w:r w:rsidR="0013158A">
        <w:t>github your create multi branches  repositor</w:t>
      </w:r>
      <w:r w:rsidR="00267426">
        <w:t>y</w:t>
      </w:r>
      <w:r w:rsidR="0013158A">
        <w:t xml:space="preserve">) url copy and paste the </w:t>
      </w:r>
      <w:r w:rsidR="007001D1">
        <w:t>Jenkins</w:t>
      </w:r>
      <w:r w:rsidR="0013158A">
        <w:t xml:space="preserve"> jobs</w:t>
      </w:r>
    </w:p>
    <w:p w14:paraId="0F753C81" w14:textId="77777777" w:rsidR="0013158A" w:rsidRDefault="0013158A" w:rsidP="00267426">
      <w:pPr>
        <w:ind w:left="1080"/>
      </w:pPr>
    </w:p>
    <w:p w14:paraId="3E6904C4" w14:textId="283B3293" w:rsidR="00C62FEE" w:rsidRDefault="00C62FEE" w:rsidP="00A17F26">
      <w:pPr>
        <w:pStyle w:val="ListParagraph"/>
      </w:pPr>
      <w:r>
        <w:rPr>
          <w:noProof/>
        </w:rPr>
        <w:drawing>
          <wp:inline distT="0" distB="0" distL="0" distR="0" wp14:anchorId="5E55D052" wp14:editId="419FC59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FBE3" w14:textId="77777777" w:rsidR="00FF58D9" w:rsidRDefault="00FF58D9" w:rsidP="00A17F26">
      <w:pPr>
        <w:pStyle w:val="ListParagraph"/>
      </w:pPr>
    </w:p>
    <w:p w14:paraId="2AD1EFF4" w14:textId="10E849E6" w:rsidR="0013158A" w:rsidRDefault="00FF58D9" w:rsidP="00FF58D9">
      <w:pPr>
        <w:pStyle w:val="ListParagraph"/>
        <w:numPr>
          <w:ilvl w:val="0"/>
          <w:numId w:val="4"/>
        </w:numPr>
      </w:pPr>
      <w:r>
        <w:t xml:space="preserve">Your </w:t>
      </w:r>
      <w:r w:rsidR="00267426">
        <w:t>Jenkins file</w:t>
      </w:r>
      <w:r>
        <w:t xml:space="preserve"> name </w:t>
      </w:r>
    </w:p>
    <w:p w14:paraId="7E51CAE1" w14:textId="5ECCFBD9" w:rsidR="00FF58D9" w:rsidRDefault="00FF58D9" w:rsidP="007001D1">
      <w:pPr>
        <w:ind w:left="1080"/>
      </w:pPr>
    </w:p>
    <w:p w14:paraId="3D2C4F68" w14:textId="67EF1B0D" w:rsidR="0013158A" w:rsidRDefault="0013158A" w:rsidP="00A17F26">
      <w:pPr>
        <w:pStyle w:val="ListParagraph"/>
      </w:pPr>
    </w:p>
    <w:p w14:paraId="5AEDAC7F" w14:textId="6AFF57C1" w:rsidR="0013158A" w:rsidRDefault="0013158A" w:rsidP="00A17F26">
      <w:pPr>
        <w:pStyle w:val="ListParagraph"/>
      </w:pPr>
    </w:p>
    <w:p w14:paraId="60D67C39" w14:textId="7F8AD882" w:rsidR="0013158A" w:rsidRDefault="00FF58D9" w:rsidP="00A17F26">
      <w:pPr>
        <w:pStyle w:val="ListParagraph"/>
      </w:pPr>
      <w:r w:rsidRPr="00FF58D9">
        <w:rPr>
          <w:noProof/>
        </w:rPr>
        <w:drawing>
          <wp:anchor distT="0" distB="0" distL="114300" distR="114300" simplePos="0" relativeHeight="251658240" behindDoc="0" locked="0" layoutInCell="1" allowOverlap="1" wp14:anchorId="29CC6F94" wp14:editId="5C5337A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4FB2">
        <w:br w:type="textWrapping" w:clear="all"/>
      </w:r>
    </w:p>
    <w:p w14:paraId="25B3C66D" w14:textId="0D7151A1" w:rsidR="00FF58D9" w:rsidRDefault="00FF58D9" w:rsidP="00FF58D9"/>
    <w:p w14:paraId="353F1F73" w14:textId="77777777" w:rsidR="00FF58D9" w:rsidRDefault="00FF58D9" w:rsidP="00FF58D9">
      <w:pPr>
        <w:pStyle w:val="ListParagraph"/>
        <w:numPr>
          <w:ilvl w:val="0"/>
          <w:numId w:val="5"/>
        </w:numPr>
      </w:pPr>
      <w:r>
        <w:t xml:space="preserve">Click Apply </w:t>
      </w:r>
    </w:p>
    <w:p w14:paraId="4C026CED" w14:textId="77777777" w:rsidR="00FF58D9" w:rsidRDefault="00FF58D9" w:rsidP="00FF58D9">
      <w:pPr>
        <w:pStyle w:val="ListParagraph"/>
        <w:numPr>
          <w:ilvl w:val="0"/>
          <w:numId w:val="5"/>
        </w:numPr>
      </w:pPr>
      <w:r>
        <w:t>Click save</w:t>
      </w:r>
    </w:p>
    <w:p w14:paraId="4F554875" w14:textId="1E736550" w:rsidR="00FF58D9" w:rsidRDefault="00FF58D9" w:rsidP="00267426">
      <w:pPr>
        <w:pStyle w:val="ListParagraph"/>
      </w:pPr>
      <w:r>
        <w:t xml:space="preserve"> </w:t>
      </w:r>
    </w:p>
    <w:p w14:paraId="0259CCE0" w14:textId="1419A926" w:rsidR="00FF58D9" w:rsidRDefault="00FF58D9" w:rsidP="00A17F26">
      <w:pPr>
        <w:pStyle w:val="ListParagraph"/>
      </w:pPr>
      <w:r>
        <w:rPr>
          <w:noProof/>
        </w:rPr>
        <w:drawing>
          <wp:inline distT="0" distB="0" distL="0" distR="0" wp14:anchorId="75B2A887" wp14:editId="433892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E39B" w14:textId="1F61B233" w:rsidR="00FF58D9" w:rsidRDefault="00FF58D9" w:rsidP="00A17F26">
      <w:pPr>
        <w:pStyle w:val="ListParagraph"/>
      </w:pPr>
    </w:p>
    <w:p w14:paraId="01FE121E" w14:textId="0B09B63C" w:rsidR="00540E09" w:rsidRDefault="00540E09" w:rsidP="00A17F26">
      <w:pPr>
        <w:pStyle w:val="ListParagraph"/>
      </w:pPr>
    </w:p>
    <w:p w14:paraId="7B926CF5" w14:textId="5C7B499E" w:rsidR="00540E09" w:rsidRDefault="00540E09" w:rsidP="00540E09">
      <w:pPr>
        <w:pStyle w:val="ListParagraph"/>
        <w:numPr>
          <w:ilvl w:val="0"/>
          <w:numId w:val="5"/>
        </w:numPr>
      </w:pPr>
      <w:r>
        <w:t>Go to dashboard</w:t>
      </w:r>
    </w:p>
    <w:p w14:paraId="00C40B61" w14:textId="1B3542AA" w:rsidR="00CE1908" w:rsidRDefault="00CE1908" w:rsidP="00540E09">
      <w:pPr>
        <w:pStyle w:val="ListParagraph"/>
        <w:numPr>
          <w:ilvl w:val="0"/>
          <w:numId w:val="5"/>
        </w:numPr>
      </w:pPr>
      <w:r>
        <w:t>Click your job multibranch-pipeline</w:t>
      </w:r>
    </w:p>
    <w:p w14:paraId="0E5CF402" w14:textId="5B146C31" w:rsidR="00540E09" w:rsidRDefault="00540E09" w:rsidP="00540E09">
      <w:pPr>
        <w:pStyle w:val="ListParagraph"/>
      </w:pPr>
      <w:r>
        <w:rPr>
          <w:noProof/>
        </w:rPr>
        <w:drawing>
          <wp:inline distT="0" distB="0" distL="0" distR="0" wp14:anchorId="70F41877" wp14:editId="00EDCA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6CBE" w14:textId="1C900778" w:rsidR="00CE1908" w:rsidRDefault="00CE1908" w:rsidP="00540E09">
      <w:pPr>
        <w:pStyle w:val="ListParagraph"/>
      </w:pPr>
    </w:p>
    <w:p w14:paraId="64F6544C" w14:textId="77777777" w:rsidR="00CE1908" w:rsidRDefault="00540E09" w:rsidP="00540E09">
      <w:pPr>
        <w:pStyle w:val="ListParagraph"/>
        <w:numPr>
          <w:ilvl w:val="0"/>
          <w:numId w:val="5"/>
        </w:numPr>
      </w:pPr>
      <w:r>
        <w:t xml:space="preserve">Your </w:t>
      </w:r>
      <w:proofErr w:type="spellStart"/>
      <w:proofErr w:type="gramStart"/>
      <w:r>
        <w:t>branch,pull</w:t>
      </w:r>
      <w:proofErr w:type="spellEnd"/>
      <w:proofErr w:type="gramEnd"/>
      <w:r>
        <w:t xml:space="preserve"> requests</w:t>
      </w:r>
    </w:p>
    <w:p w14:paraId="4FF46AB6" w14:textId="2BC10881" w:rsidR="00540E09" w:rsidRDefault="00CE1908" w:rsidP="00540E09">
      <w:pPr>
        <w:pStyle w:val="ListParagraph"/>
        <w:numPr>
          <w:ilvl w:val="0"/>
          <w:numId w:val="5"/>
        </w:numPr>
      </w:pPr>
      <w:r>
        <w:t xml:space="preserve">Click branch name </w:t>
      </w:r>
    </w:p>
    <w:p w14:paraId="72950CAE" w14:textId="77777777" w:rsidR="00CE1908" w:rsidRDefault="00CE1908" w:rsidP="00CE1908">
      <w:pPr>
        <w:pStyle w:val="ListParagraph"/>
      </w:pPr>
    </w:p>
    <w:p w14:paraId="7DCCBB05" w14:textId="654B431B" w:rsidR="00540E09" w:rsidRDefault="00540E09" w:rsidP="00540E09">
      <w:pPr>
        <w:pStyle w:val="ListParagraph"/>
      </w:pPr>
      <w:r>
        <w:rPr>
          <w:noProof/>
        </w:rPr>
        <w:drawing>
          <wp:inline distT="0" distB="0" distL="0" distR="0" wp14:anchorId="01A4251A" wp14:editId="67F5A8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4A5D" w14:textId="09E38650" w:rsidR="00CE1908" w:rsidRDefault="00CE1908" w:rsidP="00540E09">
      <w:pPr>
        <w:pStyle w:val="ListParagraph"/>
      </w:pPr>
    </w:p>
    <w:p w14:paraId="78A46B33" w14:textId="56B16FF3" w:rsidR="00CE1908" w:rsidRDefault="00CE1908" w:rsidP="00540E09">
      <w:pPr>
        <w:pStyle w:val="ListParagraph"/>
      </w:pPr>
    </w:p>
    <w:p w14:paraId="702090D2" w14:textId="2CD09206" w:rsidR="00CE1908" w:rsidRDefault="00CE1908" w:rsidP="00540E09">
      <w:pPr>
        <w:pStyle w:val="ListParagraph"/>
      </w:pPr>
    </w:p>
    <w:p w14:paraId="587EBCAE" w14:textId="11194A83" w:rsidR="00CE1908" w:rsidRDefault="00CE1908" w:rsidP="00540E09">
      <w:pPr>
        <w:pStyle w:val="ListParagraph"/>
      </w:pPr>
    </w:p>
    <w:p w14:paraId="0269801A" w14:textId="022FDB85" w:rsidR="00CE1908" w:rsidRDefault="00CE1908" w:rsidP="00CE1908">
      <w:pPr>
        <w:pStyle w:val="ListParagraph"/>
        <w:numPr>
          <w:ilvl w:val="0"/>
          <w:numId w:val="5"/>
        </w:numPr>
      </w:pPr>
      <w:r>
        <w:t xml:space="preserve">Show </w:t>
      </w:r>
      <w:proofErr w:type="gramStart"/>
      <w:r>
        <w:t>build ,test</w:t>
      </w:r>
      <w:proofErr w:type="gramEnd"/>
      <w:r>
        <w:t xml:space="preserve"> ,deploy stages</w:t>
      </w:r>
    </w:p>
    <w:p w14:paraId="3084373E" w14:textId="767FDEDD" w:rsidR="00CE1908" w:rsidRDefault="00CE1908" w:rsidP="00540E09">
      <w:pPr>
        <w:pStyle w:val="ListParagraph"/>
      </w:pPr>
    </w:p>
    <w:p w14:paraId="15439AC4" w14:textId="5B3EC18C" w:rsidR="00CE1908" w:rsidRDefault="00CE1908" w:rsidP="00540E09">
      <w:pPr>
        <w:pStyle w:val="ListParagraph"/>
      </w:pPr>
      <w:r>
        <w:rPr>
          <w:noProof/>
        </w:rPr>
        <w:drawing>
          <wp:inline distT="0" distB="0" distL="0" distR="0" wp14:anchorId="093E2C1E" wp14:editId="1A50E7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081B" w14:textId="1617323E" w:rsidR="00CE1908" w:rsidRDefault="00CE1908" w:rsidP="00540E09">
      <w:pPr>
        <w:pStyle w:val="ListParagraph"/>
      </w:pPr>
    </w:p>
    <w:p w14:paraId="12EF309E" w14:textId="04F5002A" w:rsidR="00CE1908" w:rsidRDefault="00CE1908" w:rsidP="00CE1908">
      <w:pPr>
        <w:pStyle w:val="ListParagraph"/>
        <w:numPr>
          <w:ilvl w:val="0"/>
          <w:numId w:val="5"/>
        </w:numPr>
      </w:pPr>
      <w:r>
        <w:t>Click sca</w:t>
      </w:r>
      <w:r w:rsidR="00267426">
        <w:t>n</w:t>
      </w:r>
      <w:r>
        <w:t xml:space="preserve"> repository now </w:t>
      </w:r>
    </w:p>
    <w:p w14:paraId="41909523" w14:textId="29802A2D" w:rsidR="00540E09" w:rsidRDefault="00540E09" w:rsidP="00540E09">
      <w:pPr>
        <w:pStyle w:val="ListParagraph"/>
      </w:pPr>
    </w:p>
    <w:p w14:paraId="34DED791" w14:textId="640099A2" w:rsidR="00540E09" w:rsidRDefault="00540E09" w:rsidP="00540E09">
      <w:pPr>
        <w:pStyle w:val="ListParagraph"/>
      </w:pPr>
    </w:p>
    <w:p w14:paraId="0612D264" w14:textId="20766644" w:rsidR="00540E09" w:rsidRDefault="00540E09" w:rsidP="00540E09">
      <w:pPr>
        <w:pStyle w:val="ListParagraph"/>
      </w:pPr>
      <w:r>
        <w:rPr>
          <w:noProof/>
        </w:rPr>
        <w:drawing>
          <wp:inline distT="0" distB="0" distL="0" distR="0" wp14:anchorId="2AB0FCCA" wp14:editId="17BA55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3DC" w14:textId="5B2701DC" w:rsidR="00CE1908" w:rsidRDefault="00CE1908" w:rsidP="00540E09">
      <w:pPr>
        <w:pStyle w:val="ListParagraph"/>
      </w:pPr>
    </w:p>
    <w:p w14:paraId="027F4757" w14:textId="4613F538" w:rsidR="00CE1908" w:rsidRDefault="00CE1908" w:rsidP="00540E09">
      <w:pPr>
        <w:pStyle w:val="ListParagraph"/>
      </w:pPr>
    </w:p>
    <w:p w14:paraId="06B33466" w14:textId="77777777" w:rsidR="00267426" w:rsidRDefault="00267426" w:rsidP="00540E09">
      <w:pPr>
        <w:pStyle w:val="ListParagraph"/>
      </w:pPr>
    </w:p>
    <w:p w14:paraId="0ABE242B" w14:textId="6F96E678" w:rsidR="001F41FE" w:rsidRPr="00C62FEE" w:rsidRDefault="001F41FE" w:rsidP="00267426"/>
    <w:sectPr w:rsidR="001F41FE" w:rsidRPr="00C62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265EF"/>
    <w:multiLevelType w:val="hybridMultilevel"/>
    <w:tmpl w:val="83CE0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668DC"/>
    <w:multiLevelType w:val="hybridMultilevel"/>
    <w:tmpl w:val="E1180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E4724C"/>
    <w:multiLevelType w:val="hybridMultilevel"/>
    <w:tmpl w:val="400ED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C53B8"/>
    <w:multiLevelType w:val="hybridMultilevel"/>
    <w:tmpl w:val="F830D7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8466FB"/>
    <w:multiLevelType w:val="hybridMultilevel"/>
    <w:tmpl w:val="0E22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424F58"/>
    <w:multiLevelType w:val="hybridMultilevel"/>
    <w:tmpl w:val="6A501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4E1DD5"/>
    <w:multiLevelType w:val="hybridMultilevel"/>
    <w:tmpl w:val="6818B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6808575">
    <w:abstractNumId w:val="0"/>
  </w:num>
  <w:num w:numId="2" w16cid:durableId="1268149938">
    <w:abstractNumId w:val="6"/>
  </w:num>
  <w:num w:numId="3" w16cid:durableId="1641425628">
    <w:abstractNumId w:val="3"/>
  </w:num>
  <w:num w:numId="4" w16cid:durableId="151532294">
    <w:abstractNumId w:val="5"/>
  </w:num>
  <w:num w:numId="5" w16cid:durableId="438069752">
    <w:abstractNumId w:val="4"/>
  </w:num>
  <w:num w:numId="6" w16cid:durableId="1882862946">
    <w:abstractNumId w:val="2"/>
  </w:num>
  <w:num w:numId="7" w16cid:durableId="1668707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26"/>
    <w:rsid w:val="00062434"/>
    <w:rsid w:val="0013158A"/>
    <w:rsid w:val="00153840"/>
    <w:rsid w:val="001F41FE"/>
    <w:rsid w:val="00264FB2"/>
    <w:rsid w:val="00267426"/>
    <w:rsid w:val="0046372D"/>
    <w:rsid w:val="004A56D7"/>
    <w:rsid w:val="00540E09"/>
    <w:rsid w:val="005536DA"/>
    <w:rsid w:val="007001D1"/>
    <w:rsid w:val="00754B54"/>
    <w:rsid w:val="00A17F26"/>
    <w:rsid w:val="00A9379C"/>
    <w:rsid w:val="00AB3C5D"/>
    <w:rsid w:val="00B57C40"/>
    <w:rsid w:val="00C62FEE"/>
    <w:rsid w:val="00CE1908"/>
    <w:rsid w:val="00D324EA"/>
    <w:rsid w:val="00D6524A"/>
    <w:rsid w:val="00E3795D"/>
    <w:rsid w:val="00E72786"/>
    <w:rsid w:val="00F6300E"/>
    <w:rsid w:val="00FD35CF"/>
    <w:rsid w:val="00FF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C2DA"/>
  <w15:chartTrackingRefBased/>
  <w15:docId w15:val="{411444AA-A467-4899-AA80-A3477979D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F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24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</dc:creator>
  <cp:keywords/>
  <dc:description/>
  <cp:lastModifiedBy>durga vinay</cp:lastModifiedBy>
  <cp:revision>7</cp:revision>
  <dcterms:created xsi:type="dcterms:W3CDTF">2022-03-08T08:01:00Z</dcterms:created>
  <dcterms:modified xsi:type="dcterms:W3CDTF">2022-12-06T10:03:00Z</dcterms:modified>
</cp:coreProperties>
</file>