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E91D" w14:textId="7777777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a pod </w:t>
      </w:r>
      <w:proofErr w:type="spellStart"/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>defintion</w:t>
      </w:r>
      <w:proofErr w:type="spellEnd"/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to start nginx pod with a name webserver</w:t>
      </w:r>
    </w:p>
    <w:p w14:paraId="0797CE50" w14:textId="4D127621" w:rsidR="00347E4E" w:rsidRPr="00F23657" w:rsidRDefault="00F23657" w:rsidP="00347E4E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3657">
        <w:rPr>
          <w:rFonts w:ascii="Times New Roman" w:hAnsi="Times New Roman" w:cs="Times New Roman"/>
          <w:b/>
          <w:sz w:val="24"/>
          <w:szCs w:val="24"/>
          <w:lang w:val="en-US"/>
        </w:rPr>
        <w:t>POD</w:t>
      </w:r>
    </w:p>
    <w:p w14:paraId="65D27F31" w14:textId="5C9B94A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vim </w:t>
      </w:r>
      <w:proofErr w:type="spellStart"/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>pod.yml</w:t>
      </w:r>
      <w:proofErr w:type="spellEnd"/>
    </w:p>
    <w:p w14:paraId="57667A7A" w14:textId="7777777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>---</w:t>
      </w:r>
    </w:p>
    <w:p w14:paraId="117587F2" w14:textId="7777777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>apiVersion</w:t>
      </w:r>
      <w:proofErr w:type="spellEnd"/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>: v1</w:t>
      </w:r>
    </w:p>
    <w:p w14:paraId="64ECF86C" w14:textId="7777777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>kind: Pod</w:t>
      </w:r>
    </w:p>
    <w:p w14:paraId="72033933" w14:textId="7777777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>metadata:</w:t>
      </w:r>
    </w:p>
    <w:p w14:paraId="00B63DEF" w14:textId="7777777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name: nginx-pod</w:t>
      </w:r>
    </w:p>
    <w:p w14:paraId="6A72BC95" w14:textId="7777777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labels:</w:t>
      </w:r>
    </w:p>
    <w:p w14:paraId="4EB99A43" w14:textId="7777777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type: proxy</w:t>
      </w:r>
    </w:p>
    <w:p w14:paraId="415FE47E" w14:textId="7777777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author: company</w:t>
      </w:r>
    </w:p>
    <w:p w14:paraId="16CD7BAF" w14:textId="7777777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>spec:</w:t>
      </w:r>
    </w:p>
    <w:p w14:paraId="640EAE1B" w14:textId="7777777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containers:</w:t>
      </w:r>
    </w:p>
    <w:p w14:paraId="223A313B" w14:textId="7777777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- name: webserver</w:t>
      </w:r>
    </w:p>
    <w:p w14:paraId="2D7F5BBB" w14:textId="7777777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image: nginx</w:t>
      </w:r>
    </w:p>
    <w:p w14:paraId="09EEF0B9" w14:textId="7777777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</w:p>
    <w:p w14:paraId="2E95B03E" w14:textId="7777777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>...</w:t>
      </w:r>
    </w:p>
    <w:p w14:paraId="3F96F57E" w14:textId="7777777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54BABE" w14:textId="499ECF40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>Create pod from the above file</w:t>
      </w:r>
    </w:p>
    <w:p w14:paraId="568CC7F0" w14:textId="2E739AFC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>kubectl</w:t>
      </w:r>
      <w:proofErr w:type="spellEnd"/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apply -f </w:t>
      </w:r>
      <w:proofErr w:type="spellStart"/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>pod.yml</w:t>
      </w:r>
      <w:proofErr w:type="spellEnd"/>
    </w:p>
    <w:p w14:paraId="71DF35E0" w14:textId="77777777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22BD9A" w14:textId="6C81B159" w:rsidR="00347E4E" w:rsidRPr="00347E4E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check the list of pods</w:t>
      </w:r>
    </w:p>
    <w:p w14:paraId="3F93F1ED" w14:textId="1ED06DBA" w:rsidR="00D25126" w:rsidRDefault="00347E4E" w:rsidP="00347E4E">
      <w:pPr>
        <w:pBdr>
          <w:bottom w:val="double" w:sz="6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>kubectl</w:t>
      </w:r>
      <w:proofErr w:type="spellEnd"/>
      <w:r w:rsidRPr="00347E4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get pods</w:t>
      </w:r>
    </w:p>
    <w:p w14:paraId="425B584F" w14:textId="54AF5D59" w:rsidR="00347E4E" w:rsidRPr="00F23657" w:rsidRDefault="00F236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Deployment</w:t>
      </w:r>
    </w:p>
    <w:p w14:paraId="060A6769" w14:textId="5B7556E8" w:rsidR="00AC363F" w:rsidRPr="00D25126" w:rsidRDefault="00D0748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51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Creation of the </w:t>
      </w:r>
      <w:r w:rsidR="000272DA" w:rsidRPr="00D251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nginx </w:t>
      </w:r>
      <w:proofErr w:type="gramStart"/>
      <w:r w:rsidR="000272DA" w:rsidRPr="00D25126">
        <w:rPr>
          <w:rFonts w:ascii="Times New Roman" w:hAnsi="Times New Roman" w:cs="Times New Roman"/>
          <w:b/>
          <w:sz w:val="24"/>
          <w:szCs w:val="24"/>
          <w:lang w:val="en-US"/>
        </w:rPr>
        <w:t>( webserver</w:t>
      </w:r>
      <w:proofErr w:type="gramEnd"/>
      <w:r w:rsidR="000272DA" w:rsidRPr="00D2512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tbl>
      <w:tblPr>
        <w:tblW w:w="0" w:type="auto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2550"/>
        <w:gridCol w:w="6267"/>
      </w:tblGrid>
      <w:tr w:rsidR="000D3C66" w:rsidRPr="00D25126" w14:paraId="70264E95" w14:textId="77777777" w:rsidTr="00C01DC7">
        <w:trPr>
          <w:gridBefore w:val="1"/>
          <w:gridAfter w:val="1"/>
          <w:wBefore w:w="16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2DCD35" w14:textId="77777777" w:rsidR="00AC363F" w:rsidRPr="00D25126" w:rsidRDefault="00AC363F" w:rsidP="00AC3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1"/>
                <w:szCs w:val="21"/>
                <w:lang w:eastAsia="en-IN"/>
              </w:rPr>
            </w:pPr>
          </w:p>
        </w:tc>
      </w:tr>
      <w:tr w:rsidR="000D3C66" w:rsidRPr="00D25126" w14:paraId="388FA490" w14:textId="77777777" w:rsidTr="00C01DC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18C4A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vi nginx.yaml</w:t>
            </w:r>
          </w:p>
        </w:tc>
      </w:tr>
      <w:tr w:rsidR="000D3C66" w:rsidRPr="00D25126" w14:paraId="499FD69B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EC32" w14:textId="6211958D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A29BB" w14:textId="064DACCA" w:rsidR="00C01DC7" w:rsidRPr="00D25126" w:rsidRDefault="007147AA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---</w:t>
            </w:r>
          </w:p>
        </w:tc>
      </w:tr>
      <w:tr w:rsidR="000D3C66" w:rsidRPr="00D25126" w14:paraId="202B53BA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D2D3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CAC50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apiVersion: apps/v1</w:t>
            </w:r>
          </w:p>
        </w:tc>
      </w:tr>
      <w:tr w:rsidR="000D3C66" w:rsidRPr="00D25126" w14:paraId="1C76C458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7D82B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CBC0B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kind: Deployment</w:t>
            </w:r>
          </w:p>
        </w:tc>
      </w:tr>
      <w:tr w:rsidR="000D3C66" w:rsidRPr="00D25126" w14:paraId="73511280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2F5A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038D6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metadata:</w:t>
            </w:r>
          </w:p>
        </w:tc>
      </w:tr>
      <w:tr w:rsidR="000D3C66" w:rsidRPr="00D25126" w14:paraId="5320A091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B183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AF8E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name: nginx</w:t>
            </w:r>
          </w:p>
        </w:tc>
      </w:tr>
      <w:tr w:rsidR="000D3C66" w:rsidRPr="00D25126" w14:paraId="6A9DE3FE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CCD8B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126E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spec:</w:t>
            </w:r>
          </w:p>
        </w:tc>
      </w:tr>
      <w:tr w:rsidR="000D3C66" w:rsidRPr="00D25126" w14:paraId="0CC34DF6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085E7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DC7B6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selector:</w:t>
            </w:r>
          </w:p>
        </w:tc>
      </w:tr>
      <w:tr w:rsidR="000D3C66" w:rsidRPr="00D25126" w14:paraId="691F7BEA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29CBA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3548E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matchLabels</w:t>
            </w:r>
            <w:proofErr w:type="spellEnd"/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</w:t>
            </w:r>
          </w:p>
        </w:tc>
      </w:tr>
      <w:tr w:rsidR="000D3C66" w:rsidRPr="00D25126" w14:paraId="722C86D7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19FEA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0D809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run: nginx</w:t>
            </w:r>
          </w:p>
        </w:tc>
      </w:tr>
      <w:tr w:rsidR="000D3C66" w:rsidRPr="00D25126" w14:paraId="128C90C1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DE170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E5EEE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replicas: 2</w:t>
            </w:r>
          </w:p>
        </w:tc>
      </w:tr>
      <w:tr w:rsidR="000D3C66" w:rsidRPr="00D25126" w14:paraId="2CC8E1F6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E9BF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90F9D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template:</w:t>
            </w:r>
          </w:p>
        </w:tc>
      </w:tr>
      <w:tr w:rsidR="000D3C66" w:rsidRPr="00D25126" w14:paraId="1791AEFD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171CF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EB11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metadata:</w:t>
            </w:r>
          </w:p>
        </w:tc>
      </w:tr>
      <w:tr w:rsidR="000D3C66" w:rsidRPr="00D25126" w14:paraId="76991910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2E225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A9528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labels:</w:t>
            </w:r>
          </w:p>
        </w:tc>
      </w:tr>
      <w:tr w:rsidR="000D3C66" w:rsidRPr="00D25126" w14:paraId="1A64B819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36C7A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734B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run: nginx</w:t>
            </w:r>
          </w:p>
        </w:tc>
      </w:tr>
      <w:tr w:rsidR="000D3C66" w:rsidRPr="00D25126" w14:paraId="37186386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653D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38A96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spec:</w:t>
            </w:r>
          </w:p>
        </w:tc>
      </w:tr>
      <w:tr w:rsidR="000D3C66" w:rsidRPr="00D25126" w14:paraId="4E56505E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ED03" w14:textId="77777777" w:rsidR="00C01DC7" w:rsidRPr="00D25126" w:rsidRDefault="00C01DC7" w:rsidP="00D074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640D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containers:</w:t>
            </w:r>
          </w:p>
        </w:tc>
      </w:tr>
      <w:tr w:rsidR="000D3C66" w:rsidRPr="00D25126" w14:paraId="6472A9AB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5F38C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D340C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- name: nginx</w:t>
            </w:r>
          </w:p>
        </w:tc>
      </w:tr>
      <w:tr w:rsidR="000D3C66" w:rsidRPr="00D25126" w14:paraId="7D9E5BC1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3E1E2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6FFF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image: nginx:1.7.9</w:t>
            </w:r>
          </w:p>
        </w:tc>
      </w:tr>
      <w:tr w:rsidR="000D3C66" w:rsidRPr="00D25126" w14:paraId="69D917F7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FE50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1F00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ports:</w:t>
            </w:r>
          </w:p>
        </w:tc>
      </w:tr>
      <w:tr w:rsidR="000D3C66" w:rsidRPr="00D25126" w14:paraId="08C766A0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95E2F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E37F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- containerPort: 80</w:t>
            </w:r>
          </w:p>
          <w:p w14:paraId="731F09C9" w14:textId="7D75D118" w:rsidR="007147AA" w:rsidRPr="00D25126" w:rsidRDefault="007147AA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…</w:t>
            </w:r>
          </w:p>
        </w:tc>
      </w:tr>
      <w:tr w:rsidR="000D3C66" w:rsidRPr="00D25126" w14:paraId="672A2917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8AC50" w14:textId="743A3B4C" w:rsidR="00C01DC7" w:rsidRPr="00D25126" w:rsidRDefault="000272DA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=============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76F01" w14:textId="6BF013F3" w:rsidR="00C01DC7" w:rsidRPr="00D25126" w:rsidRDefault="000272DA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==</w:t>
            </w:r>
            <w:r w:rsidR="00C01DC7"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====</w:t>
            </w:r>
            <w:r w:rsidR="00D07485"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===================================================</w:t>
            </w:r>
          </w:p>
        </w:tc>
      </w:tr>
      <w:tr w:rsidR="000D3C66" w:rsidRPr="00D25126" w14:paraId="315569AA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74C3E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3C5C2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$ kubectl apply -f </w:t>
            </w:r>
            <w:proofErr w:type="gramStart"/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nginx.yaml</w:t>
            </w:r>
            <w:proofErr w:type="gramEnd"/>
          </w:p>
          <w:p w14:paraId="3735E5DC" w14:textId="77777777" w:rsidR="000272DA" w:rsidRPr="00D25126" w:rsidRDefault="000272DA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421FF4C7" w14:textId="77777777" w:rsidR="000272DA" w:rsidRPr="00D25126" w:rsidRDefault="000272DA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Kubectl get pods</w:t>
            </w:r>
          </w:p>
          <w:p w14:paraId="5EE767EB" w14:textId="77777777" w:rsidR="000272DA" w:rsidRPr="00D25126" w:rsidRDefault="000272DA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16B4CE27" w14:textId="009F0C99" w:rsidR="000272DA" w:rsidRPr="00D25126" w:rsidRDefault="000272DA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Kubectl get deployment </w:t>
            </w:r>
          </w:p>
        </w:tc>
      </w:tr>
      <w:tr w:rsidR="000D3C66" w:rsidRPr="00D25126" w14:paraId="19059186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35AC7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4ABA" w14:textId="6D101DF3" w:rsidR="00C01DC7" w:rsidRPr="00D25126" w:rsidRDefault="00D07485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=================================================</w:t>
            </w:r>
            <w:r w:rsidR="00C01DC7"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====</w:t>
            </w:r>
          </w:p>
        </w:tc>
      </w:tr>
      <w:tr w:rsidR="000D3C66" w:rsidRPr="00D25126" w14:paraId="04E4F1E4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C6DE4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07DBF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0D3C66" w:rsidRPr="00D25126" w14:paraId="1E7E711D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061B6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7190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vi </w:t>
            </w:r>
            <w:proofErr w:type="spellStart"/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nginx.svs.yaml</w:t>
            </w:r>
            <w:proofErr w:type="spellEnd"/>
          </w:p>
        </w:tc>
      </w:tr>
      <w:tr w:rsidR="000D3C66" w:rsidRPr="00D25126" w14:paraId="5A0F2044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62A2B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9C26" w14:textId="7C77F494" w:rsidR="007147AA" w:rsidRPr="00D25126" w:rsidRDefault="007147AA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---</w:t>
            </w:r>
          </w:p>
        </w:tc>
      </w:tr>
      <w:tr w:rsidR="000D3C66" w:rsidRPr="00D25126" w14:paraId="0FEF7A90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AEF7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008A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apiVersion: v1</w:t>
            </w:r>
          </w:p>
        </w:tc>
      </w:tr>
      <w:tr w:rsidR="000D3C66" w:rsidRPr="00D25126" w14:paraId="37F45752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A447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19F2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kind: Service</w:t>
            </w:r>
          </w:p>
        </w:tc>
      </w:tr>
      <w:tr w:rsidR="000D3C66" w:rsidRPr="00D25126" w14:paraId="6024E451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A8AD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BE0D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metadata:</w:t>
            </w:r>
          </w:p>
        </w:tc>
      </w:tr>
      <w:tr w:rsidR="000D3C66" w:rsidRPr="00D25126" w14:paraId="55BC1878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7F157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23807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name: nginx</w:t>
            </w:r>
          </w:p>
        </w:tc>
      </w:tr>
      <w:tr w:rsidR="000D3C66" w:rsidRPr="00D25126" w14:paraId="491288C1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39FB6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DF70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labels:</w:t>
            </w:r>
          </w:p>
        </w:tc>
      </w:tr>
      <w:tr w:rsidR="000D3C66" w:rsidRPr="00D25126" w14:paraId="24A8A160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2F60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758DB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run: nginx</w:t>
            </w:r>
          </w:p>
        </w:tc>
      </w:tr>
      <w:tr w:rsidR="000D3C66" w:rsidRPr="00D25126" w14:paraId="6925A744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B537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FAE9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spec:</w:t>
            </w:r>
          </w:p>
        </w:tc>
      </w:tr>
      <w:tr w:rsidR="000D3C66" w:rsidRPr="00D25126" w14:paraId="7C743970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EC7BF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E7BE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ports:</w:t>
            </w:r>
          </w:p>
        </w:tc>
      </w:tr>
      <w:tr w:rsidR="000D3C66" w:rsidRPr="00D25126" w14:paraId="2B5A7CD3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C8097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DE0EB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- port: 80</w:t>
            </w:r>
          </w:p>
        </w:tc>
      </w:tr>
      <w:tr w:rsidR="000D3C66" w:rsidRPr="00D25126" w14:paraId="0AA704DE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8265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2B10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protocol: TCP</w:t>
            </w:r>
          </w:p>
        </w:tc>
      </w:tr>
      <w:tr w:rsidR="000D3C66" w:rsidRPr="00D25126" w14:paraId="41553E2A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27C75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D7D1A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selector:</w:t>
            </w:r>
          </w:p>
        </w:tc>
      </w:tr>
      <w:tr w:rsidR="000D3C66" w:rsidRPr="00D25126" w14:paraId="75CCF245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A480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BB22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run: nginx</w:t>
            </w:r>
          </w:p>
        </w:tc>
      </w:tr>
      <w:tr w:rsidR="000D3C66" w:rsidRPr="00D25126" w14:paraId="0A7C1788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748FC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9C131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type: </w:t>
            </w:r>
            <w:proofErr w:type="spellStart"/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LoadBalancer</w:t>
            </w:r>
            <w:proofErr w:type="spellEnd"/>
          </w:p>
          <w:p w14:paraId="4537D891" w14:textId="7947E6CB" w:rsidR="007147AA" w:rsidRPr="00D25126" w:rsidRDefault="007147AA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…</w:t>
            </w:r>
          </w:p>
        </w:tc>
      </w:tr>
      <w:tr w:rsidR="000D3C66" w:rsidRPr="00D25126" w14:paraId="59FEA7FC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829D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2A271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===</w:t>
            </w:r>
          </w:p>
        </w:tc>
      </w:tr>
      <w:tr w:rsidR="000D3C66" w:rsidRPr="00D25126" w14:paraId="5999D7D7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4DB5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E674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$ kubectl apply -f </w:t>
            </w:r>
            <w:proofErr w:type="spellStart"/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nginx.svc.yaml</w:t>
            </w:r>
            <w:proofErr w:type="spellEnd"/>
          </w:p>
        </w:tc>
      </w:tr>
      <w:tr w:rsidR="000D3C66" w:rsidRPr="00D25126" w14:paraId="5C013B2A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A3BED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F7BA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=====</w:t>
            </w:r>
          </w:p>
        </w:tc>
      </w:tr>
      <w:tr w:rsidR="000D3C66" w:rsidRPr="00D25126" w14:paraId="4BF22EBD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949F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D73D9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 kubectl get svc</w:t>
            </w:r>
          </w:p>
        </w:tc>
      </w:tr>
      <w:tr w:rsidR="000D3C66" w:rsidRPr="00D25126" w14:paraId="2B2C407F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D982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029B1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===</w:t>
            </w:r>
          </w:p>
        </w:tc>
      </w:tr>
      <w:tr w:rsidR="000D3C66" w:rsidRPr="00D25126" w14:paraId="243F48BC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0FC4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C4EA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 kubectl delete pod (pod name)</w:t>
            </w:r>
          </w:p>
        </w:tc>
      </w:tr>
      <w:tr w:rsidR="000D3C66" w:rsidRPr="00D25126" w14:paraId="048D52F8" w14:textId="77777777" w:rsidTr="00E446F4">
        <w:tc>
          <w:tcPr>
            <w:tcW w:w="157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6145D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F2DF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===</w:t>
            </w:r>
          </w:p>
        </w:tc>
      </w:tr>
      <w:tr w:rsidR="000D3C66" w:rsidRPr="00D25126" w14:paraId="332CE17C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B49C" w14:textId="77777777" w:rsidR="00C01DC7" w:rsidRPr="00D25126" w:rsidRDefault="00C01DC7" w:rsidP="00C01D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18734" w14:textId="77777777" w:rsidR="00C01DC7" w:rsidRPr="00D25126" w:rsidRDefault="00C01DC7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 kubectl delete svc (service name)</w:t>
            </w:r>
          </w:p>
        </w:tc>
      </w:tr>
      <w:tr w:rsidR="00E446F4" w:rsidRPr="00D25126" w14:paraId="56AE32C7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D314CE" w14:textId="3B7CEC67" w:rsidR="00E446F4" w:rsidRPr="00D25126" w:rsidRDefault="000D3C66" w:rsidP="00E446F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=======</w:t>
            </w:r>
            <w:r w:rsidR="000272DA"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==================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D21CF8" w14:textId="163EAB5E" w:rsidR="00E446F4" w:rsidRPr="00D25126" w:rsidRDefault="000272DA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=============================================</w:t>
            </w:r>
          </w:p>
        </w:tc>
      </w:tr>
      <w:tr w:rsidR="000D3C66" w:rsidRPr="00D25126" w14:paraId="5057CB0C" w14:textId="77777777" w:rsidTr="00E446F4">
        <w:tc>
          <w:tcPr>
            <w:tcW w:w="157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EF094" w14:textId="7D40E21A" w:rsidR="00E446F4" w:rsidRPr="00D25126" w:rsidRDefault="00E446F4" w:rsidP="00E446F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C05A5F" w14:textId="77777777" w:rsidR="00E446F4" w:rsidRPr="00D25126" w:rsidRDefault="00E446F4" w:rsidP="00C01DC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</w:tbl>
    <w:p w14:paraId="78B83199" w14:textId="5AA6C161" w:rsidR="00E446F4" w:rsidRPr="00D25126" w:rsidRDefault="000272DA" w:rsidP="000272DA">
      <w:pPr>
        <w:rPr>
          <w:rFonts w:ascii="Times New Roman" w:hAnsi="Times New Roman" w:cs="Times New Roman"/>
          <w:b/>
          <w:bCs/>
        </w:rPr>
      </w:pPr>
      <w:r w:rsidRPr="00D25126">
        <w:rPr>
          <w:rFonts w:ascii="Times New Roman" w:hAnsi="Times New Roman" w:cs="Times New Roman"/>
          <w:b/>
          <w:bCs/>
        </w:rPr>
        <w:t xml:space="preserve">Creation of the </w:t>
      </w:r>
      <w:r w:rsidR="00E446F4" w:rsidRPr="00D25126">
        <w:rPr>
          <w:rFonts w:ascii="Times New Roman" w:hAnsi="Times New Roman" w:cs="Times New Roman"/>
          <w:b/>
          <w:bCs/>
        </w:rPr>
        <w:t>Jenkins installation:</w:t>
      </w:r>
    </w:p>
    <w:p w14:paraId="4EFB5616" w14:textId="77777777" w:rsidR="000272DA" w:rsidRPr="00D25126" w:rsidRDefault="000272DA" w:rsidP="000D3C66">
      <w:pPr>
        <w:jc w:val="center"/>
        <w:rPr>
          <w:rFonts w:ascii="Times New Roman" w:hAnsi="Times New Roman" w:cs="Times New Roman"/>
          <w:b/>
          <w:bCs/>
        </w:rPr>
      </w:pPr>
    </w:p>
    <w:p w14:paraId="4D53BCA8" w14:textId="77777777" w:rsidR="00E446F4" w:rsidRPr="00D25126" w:rsidRDefault="00E446F4" w:rsidP="00E446F4">
      <w:pPr>
        <w:rPr>
          <w:rFonts w:ascii="Times New Roman" w:hAnsi="Times New Roman" w:cs="Times New Roman"/>
        </w:rPr>
      </w:pPr>
      <w:r w:rsidRPr="00D25126">
        <w:rPr>
          <w:rFonts w:ascii="Times New Roman" w:hAnsi="Times New Roman" w:cs="Times New Roman"/>
        </w:rPr>
        <w:t xml:space="preserve">vi </w:t>
      </w:r>
      <w:proofErr w:type="spellStart"/>
      <w:proofErr w:type="gramStart"/>
      <w:r w:rsidRPr="00D25126">
        <w:rPr>
          <w:rFonts w:ascii="Times New Roman" w:hAnsi="Times New Roman" w:cs="Times New Roman"/>
        </w:rPr>
        <w:t>jenkins.yaml</w:t>
      </w:r>
      <w:proofErr w:type="spellEnd"/>
      <w:proofErr w:type="gramEnd"/>
    </w:p>
    <w:p w14:paraId="20795F76" w14:textId="77777777" w:rsidR="000D3C66" w:rsidRPr="00D25126" w:rsidRDefault="000D3C66" w:rsidP="00E446F4">
      <w:pPr>
        <w:rPr>
          <w:rFonts w:ascii="Times New Roman" w:hAnsi="Times New Roman" w:cs="Times New Roman"/>
        </w:rPr>
      </w:pPr>
      <w:r w:rsidRPr="00D25126">
        <w:rPr>
          <w:rFonts w:ascii="Times New Roman" w:hAnsi="Times New Roman" w:cs="Times New Roman"/>
        </w:rPr>
        <w:t>======================</w:t>
      </w:r>
    </w:p>
    <w:p w14:paraId="6B4FF0F4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apiVersion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apps/v1</w:t>
      </w:r>
    </w:p>
    <w:p w14:paraId="74DBBE98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kind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Deployment</w:t>
      </w:r>
    </w:p>
    <w:p w14:paraId="2D2BB419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metadata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</w:p>
    <w:p w14:paraId="00A8E5B3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name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jenkins</w:t>
      </w:r>
    </w:p>
    <w:p w14:paraId="6A80A37F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spec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</w:p>
    <w:p w14:paraId="640D2410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0FF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replicas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</w:t>
      </w:r>
      <w:r w:rsidRPr="00D25126">
        <w:rPr>
          <w:rFonts w:ascii="Times New Roman" w:eastAsia="Lucida Console" w:hAnsi="Times New Roman" w:cs="Times New Roman"/>
          <w:color w:val="FF70FF"/>
          <w:sz w:val="18"/>
          <w:szCs w:val="24"/>
        </w:rPr>
        <w:t>1</w:t>
      </w:r>
    </w:p>
    <w:p w14:paraId="672D78D0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selector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</w:p>
    <w:p w14:paraId="5680BF31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</w:t>
      </w:r>
      <w:proofErr w:type="spellStart"/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matchLabels</w:t>
      </w:r>
      <w:proofErr w:type="spellEnd"/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</w:p>
    <w:p w14:paraId="2433AFC4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app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jenkins</w:t>
      </w:r>
    </w:p>
    <w:p w14:paraId="6DEABA6E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template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</w:p>
    <w:p w14:paraId="60FF120F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metadata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</w:p>
    <w:p w14:paraId="3464AC48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labels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</w:p>
    <w:p w14:paraId="1532100A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app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jenkins</w:t>
      </w:r>
    </w:p>
    <w:p w14:paraId="3C9E06DB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spec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</w:p>
    <w:p w14:paraId="1579D461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containers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</w:p>
    <w:p w14:paraId="7DD55863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</w:t>
      </w:r>
      <w:r w:rsidRPr="00D25126">
        <w:rPr>
          <w:rFonts w:ascii="Times New Roman" w:eastAsia="Lucida Console" w:hAnsi="Times New Roman" w:cs="Times New Roman"/>
          <w:color w:val="F2F200"/>
          <w:sz w:val="18"/>
          <w:szCs w:val="24"/>
        </w:rPr>
        <w:t xml:space="preserve">-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name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jenkins</w:t>
      </w:r>
    </w:p>
    <w:p w14:paraId="7CACD548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image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jenkins/</w:t>
      </w:r>
      <w:proofErr w:type="spellStart"/>
      <w:proofErr w:type="gramStart"/>
      <w:r w:rsidRPr="00D25126">
        <w:rPr>
          <w:rFonts w:ascii="Times New Roman" w:eastAsia="Lucida Console" w:hAnsi="Times New Roman" w:cs="Times New Roman"/>
          <w:sz w:val="18"/>
          <w:szCs w:val="24"/>
        </w:rPr>
        <w:t>jenkins:lts</w:t>
      </w:r>
      <w:proofErr w:type="spellEnd"/>
      <w:proofErr w:type="gramEnd"/>
    </w:p>
    <w:p w14:paraId="0D7F2D29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ports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</w:p>
    <w:p w14:paraId="62F43710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    </w:t>
      </w:r>
      <w:r w:rsidRPr="00D25126">
        <w:rPr>
          <w:rFonts w:ascii="Times New Roman" w:eastAsia="Lucida Console" w:hAnsi="Times New Roman" w:cs="Times New Roman"/>
          <w:color w:val="F2F200"/>
          <w:sz w:val="18"/>
          <w:szCs w:val="24"/>
        </w:rPr>
        <w:t xml:space="preserve">-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name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http-port</w:t>
      </w:r>
    </w:p>
    <w:p w14:paraId="4DF1515B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0FF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    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containerPort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</w:t>
      </w:r>
      <w:r w:rsidRPr="00D25126">
        <w:rPr>
          <w:rFonts w:ascii="Times New Roman" w:eastAsia="Lucida Console" w:hAnsi="Times New Roman" w:cs="Times New Roman"/>
          <w:color w:val="FF70FF"/>
          <w:sz w:val="18"/>
          <w:szCs w:val="24"/>
        </w:rPr>
        <w:t>8080</w:t>
      </w:r>
    </w:p>
    <w:p w14:paraId="3DCAE328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    </w:t>
      </w:r>
      <w:r w:rsidRPr="00D25126">
        <w:rPr>
          <w:rFonts w:ascii="Times New Roman" w:eastAsia="Lucida Console" w:hAnsi="Times New Roman" w:cs="Times New Roman"/>
          <w:color w:val="F2F200"/>
          <w:sz w:val="18"/>
          <w:szCs w:val="24"/>
        </w:rPr>
        <w:t xml:space="preserve">-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name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</w:t>
      </w:r>
      <w:proofErr w:type="spellStart"/>
      <w:r w:rsidRPr="00D25126">
        <w:rPr>
          <w:rFonts w:ascii="Times New Roman" w:eastAsia="Lucida Console" w:hAnsi="Times New Roman" w:cs="Times New Roman"/>
          <w:sz w:val="18"/>
          <w:szCs w:val="24"/>
        </w:rPr>
        <w:t>jnlp</w:t>
      </w:r>
      <w:proofErr w:type="spellEnd"/>
      <w:r w:rsidRPr="00D25126">
        <w:rPr>
          <w:rFonts w:ascii="Times New Roman" w:eastAsia="Lucida Console" w:hAnsi="Times New Roman" w:cs="Times New Roman"/>
          <w:sz w:val="18"/>
          <w:szCs w:val="24"/>
        </w:rPr>
        <w:t>-port</w:t>
      </w:r>
    </w:p>
    <w:p w14:paraId="2B7939DE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0FF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    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containerPort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</w:t>
      </w:r>
      <w:r w:rsidRPr="00D25126">
        <w:rPr>
          <w:rFonts w:ascii="Times New Roman" w:eastAsia="Lucida Console" w:hAnsi="Times New Roman" w:cs="Times New Roman"/>
          <w:color w:val="FF70FF"/>
          <w:sz w:val="18"/>
          <w:szCs w:val="24"/>
        </w:rPr>
        <w:t>50000</w:t>
      </w:r>
    </w:p>
    <w:p w14:paraId="64ADC64C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  </w:t>
      </w:r>
      <w:proofErr w:type="spellStart"/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volumeMounts</w:t>
      </w:r>
      <w:proofErr w:type="spellEnd"/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</w:p>
    <w:p w14:paraId="799D4AD7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    </w:t>
      </w:r>
      <w:r w:rsidRPr="00D25126">
        <w:rPr>
          <w:rFonts w:ascii="Times New Roman" w:eastAsia="Lucida Console" w:hAnsi="Times New Roman" w:cs="Times New Roman"/>
          <w:color w:val="F2F200"/>
          <w:sz w:val="18"/>
          <w:szCs w:val="24"/>
        </w:rPr>
        <w:t xml:space="preserve">-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name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jenkins-vol</w:t>
      </w:r>
    </w:p>
    <w:p w14:paraId="224D1644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      </w:t>
      </w:r>
      <w:proofErr w:type="spellStart"/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mountPath</w:t>
      </w:r>
      <w:proofErr w:type="spellEnd"/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/var/</w:t>
      </w:r>
      <w:proofErr w:type="spellStart"/>
      <w:r w:rsidRPr="00D25126">
        <w:rPr>
          <w:rFonts w:ascii="Times New Roman" w:eastAsia="Lucida Console" w:hAnsi="Times New Roman" w:cs="Times New Roman"/>
          <w:sz w:val="18"/>
          <w:szCs w:val="24"/>
        </w:rPr>
        <w:t>jenkins_vol</w:t>
      </w:r>
      <w:proofErr w:type="spellEnd"/>
    </w:p>
    <w:p w14:paraId="025BE16F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volumes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</w:p>
    <w:p w14:paraId="19E411AE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  </w:t>
      </w:r>
      <w:r w:rsidRPr="00D25126">
        <w:rPr>
          <w:rFonts w:ascii="Times New Roman" w:eastAsia="Lucida Console" w:hAnsi="Times New Roman" w:cs="Times New Roman"/>
          <w:color w:val="F2F200"/>
          <w:sz w:val="18"/>
          <w:szCs w:val="24"/>
        </w:rPr>
        <w:t xml:space="preserve">-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name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jenkins-vol</w:t>
      </w:r>
    </w:p>
    <w:p w14:paraId="5D86F616" w14:textId="54136B93" w:rsidR="00E446F4" w:rsidRPr="00D25126" w:rsidRDefault="00E446F4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  <w:highlight w:val="darkCyan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    </w:t>
      </w:r>
      <w:proofErr w:type="spellStart"/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emptyDir</w:t>
      </w:r>
      <w:proofErr w:type="spellEnd"/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  <w:highlight w:val="darkCyan"/>
        </w:rPr>
        <w:t>{}</w:t>
      </w:r>
    </w:p>
    <w:p w14:paraId="0812B814" w14:textId="3F75B2E9" w:rsidR="007147AA" w:rsidRPr="00D25126" w:rsidRDefault="007147AA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  <w:highlight w:val="darkCyan"/>
        </w:rPr>
      </w:pP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  <w:highlight w:val="darkCyan"/>
        </w:rPr>
        <w:t>. ..</w:t>
      </w:r>
    </w:p>
    <w:p w14:paraId="1D9B8B7A" w14:textId="77777777" w:rsidR="00E446F4" w:rsidRPr="00D25126" w:rsidRDefault="000D3C66" w:rsidP="00E446F4">
      <w:pPr>
        <w:rPr>
          <w:rFonts w:ascii="Times New Roman" w:hAnsi="Times New Roman" w:cs="Times New Roman"/>
        </w:rPr>
      </w:pPr>
      <w:r w:rsidRPr="00D25126">
        <w:rPr>
          <w:rFonts w:ascii="Times New Roman" w:hAnsi="Times New Roman" w:cs="Times New Roman"/>
        </w:rPr>
        <w:t>=================================</w:t>
      </w:r>
    </w:p>
    <w:p w14:paraId="734286DB" w14:textId="77777777" w:rsidR="00E446F4" w:rsidRPr="00D25126" w:rsidRDefault="00E446F4" w:rsidP="00E446F4">
      <w:pPr>
        <w:rPr>
          <w:rFonts w:ascii="Times New Roman" w:hAnsi="Times New Roman" w:cs="Times New Roman"/>
        </w:rPr>
      </w:pPr>
      <w:r w:rsidRPr="00D25126">
        <w:rPr>
          <w:rFonts w:ascii="Times New Roman" w:hAnsi="Times New Roman" w:cs="Times New Roman"/>
        </w:rPr>
        <w:t>$ kubectl apply -</w:t>
      </w:r>
      <w:proofErr w:type="gramStart"/>
      <w:r w:rsidRPr="00D25126">
        <w:rPr>
          <w:rFonts w:ascii="Times New Roman" w:hAnsi="Times New Roman" w:cs="Times New Roman"/>
        </w:rPr>
        <w:t xml:space="preserve">f  </w:t>
      </w:r>
      <w:proofErr w:type="spellStart"/>
      <w:r w:rsidRPr="00D25126">
        <w:rPr>
          <w:rFonts w:ascii="Times New Roman" w:hAnsi="Times New Roman" w:cs="Times New Roman"/>
        </w:rPr>
        <w:t>jenkins</w:t>
      </w:r>
      <w:proofErr w:type="gramEnd"/>
      <w:r w:rsidRPr="00D25126">
        <w:rPr>
          <w:rFonts w:ascii="Times New Roman" w:hAnsi="Times New Roman" w:cs="Times New Roman"/>
        </w:rPr>
        <w:t>.yaml</w:t>
      </w:r>
      <w:proofErr w:type="spellEnd"/>
    </w:p>
    <w:p w14:paraId="5A3C80F5" w14:textId="77777777" w:rsidR="00E446F4" w:rsidRPr="00D25126" w:rsidRDefault="000D3C66" w:rsidP="00E446F4">
      <w:pPr>
        <w:rPr>
          <w:rFonts w:ascii="Times New Roman" w:hAnsi="Times New Roman" w:cs="Times New Roman"/>
        </w:rPr>
      </w:pPr>
      <w:r w:rsidRPr="00D25126">
        <w:rPr>
          <w:rFonts w:ascii="Times New Roman" w:hAnsi="Times New Roman" w:cs="Times New Roman"/>
        </w:rPr>
        <w:t>=====================================</w:t>
      </w:r>
    </w:p>
    <w:p w14:paraId="5E2C2B84" w14:textId="0598E687" w:rsidR="00E446F4" w:rsidRPr="00D25126" w:rsidRDefault="00E446F4" w:rsidP="00E446F4">
      <w:pPr>
        <w:rPr>
          <w:rFonts w:ascii="Times New Roman" w:hAnsi="Times New Roman" w:cs="Times New Roman"/>
        </w:rPr>
      </w:pPr>
      <w:r w:rsidRPr="00D25126">
        <w:rPr>
          <w:rFonts w:ascii="Times New Roman" w:hAnsi="Times New Roman" w:cs="Times New Roman"/>
        </w:rPr>
        <w:t>vi jenkins-</w:t>
      </w:r>
      <w:proofErr w:type="gramStart"/>
      <w:r w:rsidRPr="00D25126">
        <w:rPr>
          <w:rFonts w:ascii="Times New Roman" w:hAnsi="Times New Roman" w:cs="Times New Roman"/>
        </w:rPr>
        <w:t>service.yaml</w:t>
      </w:r>
      <w:proofErr w:type="gramEnd"/>
    </w:p>
    <w:p w14:paraId="55D08642" w14:textId="6EE74C8E" w:rsidR="007147AA" w:rsidRPr="00D25126" w:rsidRDefault="007147AA" w:rsidP="00E446F4">
      <w:pPr>
        <w:rPr>
          <w:rFonts w:ascii="Times New Roman" w:hAnsi="Times New Roman" w:cs="Times New Roman"/>
        </w:rPr>
      </w:pPr>
      <w:r w:rsidRPr="00D25126">
        <w:rPr>
          <w:rFonts w:ascii="Times New Roman" w:hAnsi="Times New Roman" w:cs="Times New Roman"/>
        </w:rPr>
        <w:t>---</w:t>
      </w:r>
    </w:p>
    <w:p w14:paraId="5F8E5219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apiVersion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v1</w:t>
      </w:r>
    </w:p>
    <w:p w14:paraId="71F07F8A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kind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Service</w:t>
      </w:r>
    </w:p>
    <w:p w14:paraId="3259D801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metadata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</w:p>
    <w:p w14:paraId="3BC07668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name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jenkins</w:t>
      </w:r>
    </w:p>
    <w:p w14:paraId="618B37AA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spec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</w:p>
    <w:p w14:paraId="34E36454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type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</w:t>
      </w:r>
      <w:proofErr w:type="spellStart"/>
      <w:r w:rsidRPr="00D25126">
        <w:rPr>
          <w:rFonts w:ascii="Times New Roman" w:eastAsia="Lucida Console" w:hAnsi="Times New Roman" w:cs="Times New Roman"/>
          <w:sz w:val="18"/>
          <w:szCs w:val="24"/>
        </w:rPr>
        <w:t>NodePort</w:t>
      </w:r>
      <w:proofErr w:type="spellEnd"/>
    </w:p>
    <w:p w14:paraId="128CAFC1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ports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</w:p>
    <w:p w14:paraId="3A3F2C4C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0FF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</w:t>
      </w:r>
      <w:r w:rsidRPr="00D25126">
        <w:rPr>
          <w:rFonts w:ascii="Times New Roman" w:eastAsia="Lucida Console" w:hAnsi="Times New Roman" w:cs="Times New Roman"/>
          <w:color w:val="F2F200"/>
          <w:sz w:val="18"/>
          <w:szCs w:val="24"/>
        </w:rPr>
        <w:t xml:space="preserve">-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port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</w:t>
      </w:r>
      <w:r w:rsidRPr="00D25126">
        <w:rPr>
          <w:rFonts w:ascii="Times New Roman" w:eastAsia="Lucida Console" w:hAnsi="Times New Roman" w:cs="Times New Roman"/>
          <w:color w:val="FF70FF"/>
          <w:sz w:val="18"/>
          <w:szCs w:val="24"/>
        </w:rPr>
        <w:t>8080</w:t>
      </w:r>
    </w:p>
    <w:p w14:paraId="24932765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0FF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</w:t>
      </w:r>
      <w:proofErr w:type="spellStart"/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targetPort</w:t>
      </w:r>
      <w:proofErr w:type="spellEnd"/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</w:t>
      </w:r>
      <w:r w:rsidRPr="00D25126">
        <w:rPr>
          <w:rFonts w:ascii="Times New Roman" w:eastAsia="Lucida Console" w:hAnsi="Times New Roman" w:cs="Times New Roman"/>
          <w:color w:val="FF70FF"/>
          <w:sz w:val="18"/>
          <w:szCs w:val="24"/>
        </w:rPr>
        <w:t>8080</w:t>
      </w:r>
    </w:p>
    <w:p w14:paraId="3C5B019E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0FF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  </w:t>
      </w:r>
      <w:proofErr w:type="spellStart"/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nodePort</w:t>
      </w:r>
      <w:proofErr w:type="spellEnd"/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</w:t>
      </w:r>
      <w:r w:rsidRPr="00D25126">
        <w:rPr>
          <w:rFonts w:ascii="Times New Roman" w:eastAsia="Lucida Console" w:hAnsi="Times New Roman" w:cs="Times New Roman"/>
          <w:color w:val="FF70FF"/>
          <w:sz w:val="18"/>
          <w:szCs w:val="24"/>
        </w:rPr>
        <w:t>30000</w:t>
      </w:r>
    </w:p>
    <w:p w14:paraId="0A59DF85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FF7676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selector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</w:p>
    <w:p w14:paraId="34E0B1FB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app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jenkins</w:t>
      </w:r>
    </w:p>
    <w:p w14:paraId="2B18BAA8" w14:textId="77777777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 </w:t>
      </w:r>
      <w:r w:rsidRPr="00D25126">
        <w:rPr>
          <w:rFonts w:ascii="Times New Roman" w:eastAsia="Lucida Console" w:hAnsi="Times New Roman" w:cs="Times New Roman"/>
          <w:color w:val="00F0F0"/>
          <w:sz w:val="18"/>
          <w:szCs w:val="24"/>
        </w:rPr>
        <w:t>type</w:t>
      </w:r>
      <w:r w:rsidRPr="00D25126">
        <w:rPr>
          <w:rFonts w:ascii="Times New Roman" w:eastAsia="Lucida Console" w:hAnsi="Times New Roman" w:cs="Times New Roman"/>
          <w:color w:val="FF7676"/>
          <w:sz w:val="18"/>
          <w:szCs w:val="24"/>
        </w:rPr>
        <w:t>:</w:t>
      </w:r>
      <w:r w:rsidRPr="00D25126">
        <w:rPr>
          <w:rFonts w:ascii="Times New Roman" w:eastAsia="Lucida Console" w:hAnsi="Times New Roman" w:cs="Times New Roman"/>
          <w:sz w:val="18"/>
          <w:szCs w:val="24"/>
        </w:rPr>
        <w:t xml:space="preserve"> </w:t>
      </w:r>
      <w:proofErr w:type="spellStart"/>
      <w:r w:rsidRPr="00D25126">
        <w:rPr>
          <w:rFonts w:ascii="Times New Roman" w:eastAsia="Lucida Console" w:hAnsi="Times New Roman" w:cs="Times New Roman"/>
          <w:sz w:val="18"/>
          <w:szCs w:val="24"/>
        </w:rPr>
        <w:t>LoadBalancer</w:t>
      </w:r>
      <w:proofErr w:type="spellEnd"/>
    </w:p>
    <w:p w14:paraId="1EB245E0" w14:textId="4954C4EC" w:rsidR="007147AA" w:rsidRPr="00D25126" w:rsidRDefault="007147AA" w:rsidP="00E446F4">
      <w:pPr>
        <w:rPr>
          <w:rFonts w:ascii="Times New Roman" w:eastAsia="Lucida Console" w:hAnsi="Times New Roman" w:cs="Times New Roman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sz w:val="18"/>
          <w:szCs w:val="24"/>
        </w:rPr>
        <w:t>. ..</w:t>
      </w:r>
    </w:p>
    <w:p w14:paraId="7B172F40" w14:textId="77777777" w:rsidR="00E446F4" w:rsidRPr="00D25126" w:rsidRDefault="00E446F4" w:rsidP="00E446F4">
      <w:pPr>
        <w:rPr>
          <w:rFonts w:ascii="Times New Roman" w:eastAsia="Lucida Console" w:hAnsi="Times New Roman" w:cs="Times New Roman"/>
          <w:color w:val="7D97FF"/>
          <w:sz w:val="18"/>
          <w:szCs w:val="24"/>
        </w:rPr>
      </w:pPr>
      <w:r w:rsidRPr="00D25126">
        <w:rPr>
          <w:rFonts w:ascii="Times New Roman" w:eastAsia="Lucida Console" w:hAnsi="Times New Roman" w:cs="Times New Roman"/>
          <w:color w:val="7D97FF"/>
          <w:sz w:val="18"/>
          <w:szCs w:val="24"/>
        </w:rPr>
        <w:t>---</w:t>
      </w:r>
    </w:p>
    <w:p w14:paraId="170B794F" w14:textId="7EF355C5" w:rsidR="00E446F4" w:rsidRPr="00D25126" w:rsidRDefault="00E446F4" w:rsidP="00E446F4">
      <w:pPr>
        <w:rPr>
          <w:rFonts w:ascii="Times New Roman" w:eastAsia="Lucida Console" w:hAnsi="Times New Roman" w:cs="Times New Roman"/>
          <w:sz w:val="18"/>
          <w:szCs w:val="24"/>
        </w:rPr>
      </w:pPr>
    </w:p>
    <w:p w14:paraId="2E3999DA" w14:textId="77777777" w:rsidR="00E446F4" w:rsidRPr="00D25126" w:rsidRDefault="00E446F4" w:rsidP="00E446F4">
      <w:pPr>
        <w:rPr>
          <w:rFonts w:ascii="Times New Roman" w:hAnsi="Times New Roman" w:cs="Times New Roman"/>
        </w:rPr>
      </w:pPr>
    </w:p>
    <w:p w14:paraId="72D004FA" w14:textId="15F22598" w:rsidR="00E446F4" w:rsidRPr="00D25126" w:rsidRDefault="00E446F4" w:rsidP="00E446F4">
      <w:pPr>
        <w:rPr>
          <w:rFonts w:ascii="Times New Roman" w:hAnsi="Times New Roman" w:cs="Times New Roman"/>
        </w:rPr>
      </w:pPr>
      <w:r w:rsidRPr="00D25126">
        <w:rPr>
          <w:rFonts w:ascii="Times New Roman" w:hAnsi="Times New Roman" w:cs="Times New Roman"/>
        </w:rPr>
        <w:t>$ kubectl apply -f jenkins-</w:t>
      </w:r>
      <w:r w:rsidR="007147AA" w:rsidRPr="00D25126">
        <w:rPr>
          <w:rFonts w:ascii="Times New Roman" w:hAnsi="Times New Roman" w:cs="Times New Roman"/>
        </w:rPr>
        <w:t xml:space="preserve">service. </w:t>
      </w:r>
      <w:proofErr w:type="spellStart"/>
      <w:r w:rsidR="007147AA" w:rsidRPr="00D25126">
        <w:rPr>
          <w:rFonts w:ascii="Times New Roman" w:hAnsi="Times New Roman" w:cs="Times New Roman"/>
        </w:rPr>
        <w:t>yaml</w:t>
      </w:r>
      <w:proofErr w:type="spellEnd"/>
    </w:p>
    <w:p w14:paraId="315BE148" w14:textId="77777777" w:rsidR="00E446F4" w:rsidRPr="00D25126" w:rsidRDefault="00E446F4" w:rsidP="00E446F4">
      <w:pPr>
        <w:rPr>
          <w:rFonts w:ascii="Times New Roman" w:hAnsi="Times New Roman" w:cs="Times New Roman"/>
        </w:rPr>
      </w:pPr>
      <w:r w:rsidRPr="00D25126">
        <w:rPr>
          <w:rFonts w:ascii="Times New Roman" w:hAnsi="Times New Roman" w:cs="Times New Roman"/>
        </w:rPr>
        <w:t>$ kubectl get pods</w:t>
      </w:r>
    </w:p>
    <w:p w14:paraId="2CDE67BE" w14:textId="77777777" w:rsidR="00E446F4" w:rsidRPr="00D25126" w:rsidRDefault="00E446F4" w:rsidP="00E446F4">
      <w:pPr>
        <w:rPr>
          <w:rFonts w:ascii="Times New Roman" w:hAnsi="Times New Roman" w:cs="Times New Roman"/>
        </w:rPr>
      </w:pPr>
      <w:r w:rsidRPr="00D25126">
        <w:rPr>
          <w:rFonts w:ascii="Times New Roman" w:hAnsi="Times New Roman" w:cs="Times New Roman"/>
        </w:rPr>
        <w:t xml:space="preserve">$ kubectl get pods -n </w:t>
      </w:r>
      <w:r w:rsidR="00405126" w:rsidRPr="00D25126">
        <w:rPr>
          <w:rFonts w:ascii="Times New Roman" w:hAnsi="Times New Roman" w:cs="Times New Roman"/>
        </w:rPr>
        <w:t xml:space="preserve">jenkins </w:t>
      </w:r>
    </w:p>
    <w:p w14:paraId="6B3E9CAB" w14:textId="77777777" w:rsidR="00E446F4" w:rsidRPr="00D25126" w:rsidRDefault="00E446F4" w:rsidP="00E446F4">
      <w:pPr>
        <w:rPr>
          <w:rFonts w:ascii="Times New Roman" w:hAnsi="Times New Roman" w:cs="Times New Roman"/>
        </w:rPr>
      </w:pPr>
      <w:r w:rsidRPr="00D2512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ABBFF3E" wp14:editId="193BDEE5">
            <wp:extent cx="5934075" cy="3390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323F" w14:textId="77777777" w:rsidR="00E446F4" w:rsidRPr="00D25126" w:rsidRDefault="00E446F4" w:rsidP="00E446F4">
      <w:pPr>
        <w:rPr>
          <w:rFonts w:ascii="Times New Roman" w:hAnsi="Times New Roman" w:cs="Times New Roman"/>
        </w:rPr>
      </w:pPr>
    </w:p>
    <w:p w14:paraId="014D8AE9" w14:textId="77777777" w:rsidR="00E446F4" w:rsidRPr="00D25126" w:rsidRDefault="00E446F4" w:rsidP="00E446F4">
      <w:pPr>
        <w:rPr>
          <w:rFonts w:ascii="Times New Roman" w:hAnsi="Times New Roman" w:cs="Times New Roman"/>
        </w:rPr>
      </w:pPr>
      <w:r w:rsidRPr="00D25126">
        <w:rPr>
          <w:rFonts w:ascii="Times New Roman" w:hAnsi="Times New Roman" w:cs="Times New Roman"/>
        </w:rPr>
        <w:t>$ Kubectl get svc</w:t>
      </w:r>
    </w:p>
    <w:p w14:paraId="16D6AEF7" w14:textId="77777777" w:rsidR="00E446F4" w:rsidRPr="00D25126" w:rsidRDefault="00E446F4" w:rsidP="00E446F4">
      <w:pPr>
        <w:rPr>
          <w:rFonts w:ascii="Times New Roman" w:hAnsi="Times New Roman" w:cs="Times New Roman"/>
        </w:rPr>
      </w:pPr>
    </w:p>
    <w:p w14:paraId="4502F48D" w14:textId="791EE716" w:rsidR="00E446F4" w:rsidRPr="00D25126" w:rsidRDefault="00E406C9" w:rsidP="00E446F4">
      <w:pPr>
        <w:rPr>
          <w:rFonts w:ascii="Times New Roman" w:hAnsi="Times New Roman" w:cs="Times New Roman"/>
        </w:rPr>
      </w:pPr>
      <w:r w:rsidRPr="00D25126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7728" behindDoc="0" locked="0" layoutInCell="1" allowOverlap="1" wp14:anchorId="1260BA19" wp14:editId="0DEFE007">
            <wp:simplePos x="0" y="0"/>
            <wp:positionH relativeFrom="column">
              <wp:align>right</wp:align>
            </wp:positionH>
            <wp:positionV relativeFrom="paragraph">
              <wp:posOffset>34298890</wp:posOffset>
            </wp:positionV>
            <wp:extent cx="2001482" cy="2437686"/>
            <wp:effectExtent l="0" t="0" r="0" b="1270"/>
            <wp:wrapSquare wrapText="bothSides"/>
            <wp:docPr id="1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462" cy="244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446F4" w:rsidRPr="00D2512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8E2A3ED" wp14:editId="19B77F6F">
            <wp:extent cx="5934075" cy="332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9AC1" w14:textId="77777777" w:rsidR="00E446F4" w:rsidRPr="00D25126" w:rsidRDefault="00E446F4" w:rsidP="00E446F4">
      <w:pPr>
        <w:rPr>
          <w:rFonts w:ascii="Times New Roman" w:hAnsi="Times New Roman" w:cs="Times New Roman"/>
        </w:rPr>
      </w:pPr>
    </w:p>
    <w:p w14:paraId="6A79B1E1" w14:textId="2AD9AEF8" w:rsidR="00E446F4" w:rsidRPr="00D25126" w:rsidRDefault="00E446F4" w:rsidP="00E446F4">
      <w:pPr>
        <w:rPr>
          <w:rFonts w:ascii="Times New Roman" w:hAnsi="Times New Roman" w:cs="Times New Roman"/>
        </w:rPr>
      </w:pPr>
      <w:r w:rsidRPr="00D25126">
        <w:rPr>
          <w:rFonts w:ascii="Times New Roman" w:hAnsi="Times New Roman" w:cs="Times New Roman"/>
        </w:rPr>
        <w:t>$ kubectl logs jenkins-6fb994cfc5-twnvn</w:t>
      </w:r>
      <w:r w:rsidR="000272DA" w:rsidRPr="00D25126">
        <w:rPr>
          <w:rFonts w:ascii="Times New Roman" w:hAnsi="Times New Roman" w:cs="Times New Roman"/>
        </w:rPr>
        <w:t xml:space="preserve"> </w:t>
      </w:r>
      <w:proofErr w:type="gramStart"/>
      <w:r w:rsidR="000272DA" w:rsidRPr="00D25126">
        <w:rPr>
          <w:rFonts w:ascii="Times New Roman" w:hAnsi="Times New Roman" w:cs="Times New Roman"/>
        </w:rPr>
        <w:t xml:space="preserve"> </w:t>
      </w:r>
      <w:r w:rsidRPr="00D25126">
        <w:rPr>
          <w:rFonts w:ascii="Times New Roman" w:hAnsi="Times New Roman" w:cs="Times New Roman"/>
        </w:rPr>
        <w:t xml:space="preserve"> </w:t>
      </w:r>
      <w:r w:rsidR="000272DA" w:rsidRPr="00D25126">
        <w:rPr>
          <w:rFonts w:ascii="Times New Roman" w:hAnsi="Times New Roman" w:cs="Times New Roman"/>
        </w:rPr>
        <w:t xml:space="preserve"> (</w:t>
      </w:r>
      <w:proofErr w:type="gramEnd"/>
      <w:r w:rsidR="000272DA" w:rsidRPr="00D25126">
        <w:rPr>
          <w:rFonts w:ascii="Times New Roman" w:hAnsi="Times New Roman" w:cs="Times New Roman"/>
        </w:rPr>
        <w:t xml:space="preserve"> give here </w:t>
      </w:r>
      <w:r w:rsidRPr="00D25126">
        <w:rPr>
          <w:rFonts w:ascii="Times New Roman" w:hAnsi="Times New Roman" w:cs="Times New Roman"/>
        </w:rPr>
        <w:t xml:space="preserve">jenkins pod full name) </w:t>
      </w:r>
    </w:p>
    <w:p w14:paraId="59AA07C9" w14:textId="77777777" w:rsidR="00E446F4" w:rsidRPr="00D25126" w:rsidRDefault="00E446F4" w:rsidP="00E446F4">
      <w:pPr>
        <w:rPr>
          <w:rFonts w:ascii="Times New Roman" w:hAnsi="Times New Roman" w:cs="Times New Roman"/>
        </w:rPr>
      </w:pPr>
    </w:p>
    <w:p w14:paraId="053B12F2" w14:textId="37920D8F" w:rsidR="00C422D3" w:rsidRPr="00D25126" w:rsidRDefault="00E446F4" w:rsidP="000272DA">
      <w:pPr>
        <w:rPr>
          <w:rFonts w:ascii="Times New Roman" w:hAnsi="Times New Roman" w:cs="Times New Roman"/>
        </w:rPr>
      </w:pPr>
      <w:r w:rsidRPr="00D2512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FA091FA" wp14:editId="460B01D9">
            <wp:extent cx="6558280" cy="2519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8416" w14:textId="029C39E8" w:rsidR="00E446F4" w:rsidRPr="00D25126" w:rsidRDefault="000272DA" w:rsidP="00E446F4">
      <w:pPr>
        <w:rPr>
          <w:rFonts w:ascii="Times New Roman" w:hAnsi="Times New Roman" w:cs="Times New Roman"/>
        </w:rPr>
      </w:pPr>
      <w:r w:rsidRPr="00D25126">
        <w:rPr>
          <w:rFonts w:ascii="Times New Roman" w:hAnsi="Times New Roman" w:cs="Times New Roman"/>
        </w:rPr>
        <w:t>==================================================================================================================================</w:t>
      </w:r>
    </w:p>
    <w:p w14:paraId="66A22658" w14:textId="7B6350E0" w:rsidR="00E446F4" w:rsidRPr="00D25126" w:rsidRDefault="000272DA" w:rsidP="00E446F4">
      <w:pPr>
        <w:rPr>
          <w:rFonts w:ascii="Times New Roman" w:hAnsi="Times New Roman" w:cs="Times New Roman"/>
          <w:b/>
        </w:rPr>
      </w:pPr>
      <w:r w:rsidRPr="00D25126">
        <w:rPr>
          <w:rFonts w:ascii="Times New Roman" w:hAnsi="Times New Roman" w:cs="Times New Roman"/>
          <w:b/>
        </w:rPr>
        <w:t>Creation of the SonarQube</w:t>
      </w:r>
      <w:r w:rsidR="00394CE7" w:rsidRPr="00D25126">
        <w:rPr>
          <w:rFonts w:ascii="Times New Roman" w:hAnsi="Times New Roman" w:cs="Times New Roman"/>
          <w:b/>
        </w:rPr>
        <w:t xml:space="preserve"> install</w:t>
      </w:r>
    </w:p>
    <w:tbl>
      <w:tblPr>
        <w:tblpPr w:leftFromText="180" w:rightFromText="180" w:vertAnchor="text" w:horzAnchor="page" w:tblpX="736" w:tblpY="1195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5985"/>
      </w:tblGrid>
      <w:tr w:rsidR="00394CE7" w:rsidRPr="00D25126" w14:paraId="770729DA" w14:textId="77777777" w:rsidTr="00E17D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C922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Vi </w:t>
            </w:r>
            <w:proofErr w:type="gramStart"/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sonar.yaml</w:t>
            </w:r>
            <w:proofErr w:type="gramEnd"/>
          </w:p>
          <w:p w14:paraId="75A5DC73" w14:textId="14247F59" w:rsidR="000272DA" w:rsidRPr="00D25126" w:rsidRDefault="000272DA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------------------</w:t>
            </w:r>
          </w:p>
        </w:tc>
      </w:tr>
      <w:tr w:rsidR="00394CE7" w:rsidRPr="00D25126" w14:paraId="4AE4D071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D769F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C974B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---</w:t>
            </w:r>
          </w:p>
        </w:tc>
      </w:tr>
      <w:tr w:rsidR="00394CE7" w:rsidRPr="00D25126" w14:paraId="71107AFC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61BB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B253D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apiVersion: apps/v1</w:t>
            </w:r>
          </w:p>
        </w:tc>
      </w:tr>
      <w:tr w:rsidR="00394CE7" w:rsidRPr="00D25126" w14:paraId="6EEF46C8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B0FFB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0E287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kind: Deployment</w:t>
            </w:r>
          </w:p>
        </w:tc>
      </w:tr>
      <w:tr w:rsidR="00394CE7" w:rsidRPr="00D25126" w14:paraId="12675A6D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B5CAA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EE942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metadata:</w:t>
            </w:r>
          </w:p>
        </w:tc>
      </w:tr>
      <w:tr w:rsidR="00394CE7" w:rsidRPr="00D25126" w14:paraId="44455AF9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CC16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61C38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name: sonarqube</w:t>
            </w:r>
          </w:p>
        </w:tc>
      </w:tr>
      <w:tr w:rsidR="00394CE7" w:rsidRPr="00D25126" w14:paraId="01B66D5C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FD900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4A6F8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spec:</w:t>
            </w:r>
          </w:p>
        </w:tc>
      </w:tr>
      <w:tr w:rsidR="00394CE7" w:rsidRPr="00D25126" w14:paraId="41D74E7C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E202A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4B883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replicas: 1</w:t>
            </w:r>
          </w:p>
        </w:tc>
      </w:tr>
      <w:tr w:rsidR="00394CE7" w:rsidRPr="00D25126" w14:paraId="6A8D1F70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ABD2A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F774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selector:</w:t>
            </w:r>
          </w:p>
        </w:tc>
      </w:tr>
      <w:tr w:rsidR="00394CE7" w:rsidRPr="00D25126" w14:paraId="4402BDE3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0718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03C7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matchLabels</w:t>
            </w:r>
            <w:proofErr w:type="spellEnd"/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394CE7" w:rsidRPr="00D25126" w14:paraId="58D5AD12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8A14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CE839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  app: sonarqube</w:t>
            </w:r>
          </w:p>
        </w:tc>
      </w:tr>
      <w:tr w:rsidR="00394CE7" w:rsidRPr="00D25126" w14:paraId="5FA12BC1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D67A1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D4808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template:</w:t>
            </w:r>
          </w:p>
        </w:tc>
      </w:tr>
      <w:tr w:rsidR="00394CE7" w:rsidRPr="00D25126" w14:paraId="072FE301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86494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56F5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metadata:</w:t>
            </w:r>
          </w:p>
        </w:tc>
      </w:tr>
      <w:tr w:rsidR="00394CE7" w:rsidRPr="00D25126" w14:paraId="66ED4C5C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435A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B10F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  labels:</w:t>
            </w:r>
          </w:p>
        </w:tc>
      </w:tr>
      <w:tr w:rsidR="00394CE7" w:rsidRPr="00D25126" w14:paraId="2293A4E4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7634D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960CF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    app: sonarqube</w:t>
            </w:r>
          </w:p>
        </w:tc>
      </w:tr>
      <w:tr w:rsidR="00394CE7" w:rsidRPr="00D25126" w14:paraId="5E847007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98171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91E2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spec:</w:t>
            </w:r>
          </w:p>
        </w:tc>
      </w:tr>
      <w:tr w:rsidR="00394CE7" w:rsidRPr="00D25126" w14:paraId="72A74434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AB029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4D2CA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  containers:</w:t>
            </w:r>
          </w:p>
        </w:tc>
      </w:tr>
      <w:tr w:rsidR="00394CE7" w:rsidRPr="00D25126" w14:paraId="665F0D8B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08145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E9A4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  - name: sonarqube</w:t>
            </w:r>
          </w:p>
        </w:tc>
      </w:tr>
      <w:tr w:rsidR="00394CE7" w:rsidRPr="00D25126" w14:paraId="783CD282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78CF2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1EFE" w14:textId="537EC936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    image: </w:t>
            </w:r>
            <w:r w:rsidR="000272DA"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sonarqube: latest</w:t>
            </w:r>
          </w:p>
        </w:tc>
      </w:tr>
      <w:tr w:rsidR="00394CE7" w:rsidRPr="00D25126" w14:paraId="7F6ABA65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B611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9994B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    ports:</w:t>
            </w:r>
          </w:p>
        </w:tc>
      </w:tr>
      <w:tr w:rsidR="00394CE7" w:rsidRPr="00D25126" w14:paraId="7DC87EA0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DA0F7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E957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      - name: sonar</w:t>
            </w:r>
          </w:p>
        </w:tc>
      </w:tr>
      <w:tr w:rsidR="00394CE7" w:rsidRPr="00D25126" w14:paraId="139CCB23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C008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8F041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        containerPort: 9000</w:t>
            </w:r>
          </w:p>
          <w:p w14:paraId="3E09A8C8" w14:textId="3B897741" w:rsidR="000272DA" w:rsidRPr="00D25126" w:rsidRDefault="000272DA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...</w:t>
            </w:r>
          </w:p>
        </w:tc>
      </w:tr>
      <w:tr w:rsidR="00394CE7" w:rsidRPr="00D25126" w14:paraId="29817E84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9C653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1201" w14:textId="0721B706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===</w:t>
            </w:r>
            <w:r w:rsidR="000272DA"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====================================</w:t>
            </w:r>
          </w:p>
        </w:tc>
      </w:tr>
      <w:tr w:rsidR="00394CE7" w:rsidRPr="00D25126" w14:paraId="181DF842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F5E33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B8F8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kubectl apply -f sonar.yaml</w:t>
            </w:r>
          </w:p>
        </w:tc>
      </w:tr>
      <w:tr w:rsidR="00394CE7" w:rsidRPr="00D25126" w14:paraId="698715CD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9C0AF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1E911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</w:tr>
      <w:tr w:rsidR="00394CE7" w:rsidRPr="00D25126" w14:paraId="05A4AFF5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5780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B745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</w:tr>
      <w:tr w:rsidR="00394CE7" w:rsidRPr="00D25126" w14:paraId="5B02C214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EDF9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2420" w14:textId="3F1FE856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==================</w:t>
            </w:r>
            <w:r w:rsidR="000272DA"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===========================</w:t>
            </w:r>
          </w:p>
        </w:tc>
      </w:tr>
      <w:tr w:rsidR="00394CE7" w:rsidRPr="00D25126" w14:paraId="2A7CDA3E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6D08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F97BD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vi sonar-service.yaml</w:t>
            </w:r>
          </w:p>
        </w:tc>
      </w:tr>
      <w:tr w:rsidR="00394CE7" w:rsidRPr="00D25126" w14:paraId="3EED26A1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D594A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1E91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---</w:t>
            </w:r>
            <w:r w:rsidR="000272DA"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---------------------------</w:t>
            </w:r>
          </w:p>
          <w:p w14:paraId="6AE71A69" w14:textId="199A41A1" w:rsidR="000272DA" w:rsidRPr="00D25126" w:rsidRDefault="000272DA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---</w:t>
            </w:r>
          </w:p>
        </w:tc>
      </w:tr>
      <w:tr w:rsidR="00394CE7" w:rsidRPr="00D25126" w14:paraId="68AB6674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FCB53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80B04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apiVersion: v1</w:t>
            </w:r>
          </w:p>
        </w:tc>
      </w:tr>
      <w:tr w:rsidR="00394CE7" w:rsidRPr="00D25126" w14:paraId="01888F08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4D5B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4E09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kind: Service</w:t>
            </w:r>
          </w:p>
        </w:tc>
      </w:tr>
      <w:tr w:rsidR="00394CE7" w:rsidRPr="00D25126" w14:paraId="5F9694B4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DEA0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8D39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metadata:</w:t>
            </w:r>
          </w:p>
        </w:tc>
      </w:tr>
      <w:tr w:rsidR="00394CE7" w:rsidRPr="00D25126" w14:paraId="446AB768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A4CB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CCB3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name: sonarqube-service</w:t>
            </w:r>
          </w:p>
        </w:tc>
      </w:tr>
      <w:tr w:rsidR="00394CE7" w:rsidRPr="00D25126" w14:paraId="0FB598B2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AFC74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C8A8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spec:</w:t>
            </w:r>
          </w:p>
        </w:tc>
      </w:tr>
      <w:tr w:rsidR="00394CE7" w:rsidRPr="00D25126" w14:paraId="5AE821EF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F98F7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C0D54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type: </w:t>
            </w:r>
            <w:proofErr w:type="spellStart"/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NodePort</w:t>
            </w:r>
            <w:proofErr w:type="spellEnd"/>
          </w:p>
        </w:tc>
      </w:tr>
      <w:tr w:rsidR="00394CE7" w:rsidRPr="00D25126" w14:paraId="10831E4F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C689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F4126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ports:</w:t>
            </w:r>
          </w:p>
        </w:tc>
      </w:tr>
      <w:tr w:rsidR="00394CE7" w:rsidRPr="00D25126" w14:paraId="1559B2D8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6577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3283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- port: 9000</w:t>
            </w:r>
          </w:p>
        </w:tc>
      </w:tr>
      <w:tr w:rsidR="00394CE7" w:rsidRPr="00D25126" w14:paraId="1A317B0C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C77C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B0AB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targetPort</w:t>
            </w:r>
            <w:proofErr w:type="spellEnd"/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: 9000</w:t>
            </w:r>
          </w:p>
        </w:tc>
      </w:tr>
      <w:tr w:rsidR="00394CE7" w:rsidRPr="00D25126" w14:paraId="2FEC55AD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36A0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8BF6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nodePort</w:t>
            </w:r>
            <w:proofErr w:type="spellEnd"/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394CE7" w:rsidRPr="00D25126" w14:paraId="514CB1B0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FAAB0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3D770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selector:</w:t>
            </w:r>
          </w:p>
        </w:tc>
      </w:tr>
      <w:tr w:rsidR="00394CE7" w:rsidRPr="00D25126" w14:paraId="61E9E733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98A27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5AC25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app: sonarqube</w:t>
            </w:r>
          </w:p>
        </w:tc>
      </w:tr>
      <w:tr w:rsidR="00394CE7" w:rsidRPr="00D25126" w14:paraId="0AA3A207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76E9C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A70B5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type: </w:t>
            </w:r>
            <w:proofErr w:type="spellStart"/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LoadBalancer</w:t>
            </w:r>
            <w:proofErr w:type="spellEnd"/>
          </w:p>
          <w:p w14:paraId="663B43C4" w14:textId="0B216444" w:rsidR="000272DA" w:rsidRPr="00D25126" w:rsidRDefault="000272DA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...</w:t>
            </w:r>
          </w:p>
        </w:tc>
      </w:tr>
      <w:tr w:rsidR="00394CE7" w:rsidRPr="00D25126" w14:paraId="2883D47B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A8A1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10A46" w14:textId="47C4E82A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===</w:t>
            </w:r>
            <w:r w:rsidR="000272DA"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==========================</w:t>
            </w:r>
          </w:p>
        </w:tc>
      </w:tr>
      <w:tr w:rsidR="00394CE7" w:rsidRPr="00D25126" w14:paraId="1B72A6B0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B3D3D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933BC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kubectl apply -f sonar-service.yaml</w:t>
            </w:r>
          </w:p>
        </w:tc>
      </w:tr>
      <w:tr w:rsidR="00394CE7" w:rsidRPr="00D25126" w14:paraId="3A2D2A6E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7D4A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4112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</w:tr>
      <w:tr w:rsidR="00394CE7" w:rsidRPr="00D25126" w14:paraId="16823569" w14:textId="77777777" w:rsidTr="00E17DFA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7E19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7181" w14:textId="0A4E5F11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</w:tr>
      <w:tr w:rsidR="00394CE7" w:rsidRPr="00D25126" w14:paraId="15AEB516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C4EE" w14:textId="77777777" w:rsidR="00394CE7" w:rsidRPr="00D25126" w:rsidRDefault="00394CE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A9264" w14:textId="77777777" w:rsidR="00394CE7" w:rsidRPr="00D25126" w:rsidRDefault="00394CE7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kubectl get svc</w:t>
            </w:r>
          </w:p>
        </w:tc>
      </w:tr>
      <w:tr w:rsidR="00B97C73" w:rsidRPr="00D25126" w14:paraId="6FE6E1A1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8F7681" w14:textId="1FE32C8B" w:rsidR="00B97C73" w:rsidRPr="00D25126" w:rsidRDefault="00B97C73" w:rsidP="000272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C20FD9" w14:textId="77777777" w:rsidR="00B97C73" w:rsidRPr="00D25126" w:rsidRDefault="00B97C73" w:rsidP="00394C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</w:tr>
      <w:tr w:rsidR="00FF2CF7" w:rsidRPr="00D25126" w14:paraId="09F88E12" w14:textId="77777777" w:rsidTr="00E17DF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6AC99D" w14:textId="59402A55" w:rsidR="00FF2CF7" w:rsidRPr="00D25126" w:rsidRDefault="000272DA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==================</w:t>
            </w:r>
          </w:p>
          <w:p w14:paraId="26C543B5" w14:textId="77777777" w:rsidR="00FF2CF7" w:rsidRPr="00D25126" w:rsidRDefault="00FF2CF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306"/>
            </w:tblGrid>
            <w:tr w:rsidR="00FF2CF7" w:rsidRPr="00D25126" w14:paraId="77BB4B9A" w14:textId="77777777" w:rsidTr="000272D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8C34F04" w14:textId="12785245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AB1573" w:rsidRPr="00D25126" w14:paraId="7B656BE4" w14:textId="77777777" w:rsidTr="000272D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6ADFA3B" w14:textId="77777777" w:rsidR="00AB1573" w:rsidRPr="00D25126" w:rsidRDefault="00AB1573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4F4DE1CE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7505C96" w14:textId="05A69327" w:rsidR="00FF2CF7" w:rsidRPr="00D25126" w:rsidRDefault="00FF2CF7" w:rsidP="00AB1573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0FCDA42" w14:textId="2CF8EEC5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52929CEA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9DC6EC7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892CB6C" w14:textId="64ECBCE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7F4E872D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D9A9D10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F8869C6" w14:textId="6917D2BE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25E98902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2A4B6AC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4009890" w14:textId="51FCA148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11639EAC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B39E125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67F0159" w14:textId="63C43453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57EBB9C0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5CAD47F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146E5D3" w14:textId="791846F0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10BBF711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941DC63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EB06914" w14:textId="33666FE2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0699D712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601EFA4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3531D59" w14:textId="7BDEECF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630D3A5D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6DC8B0E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5CF76CB" w14:textId="3235C4F4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507D5B2C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D84DBDA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CF2FA69" w14:textId="53D19CFB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32979100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41F7655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60B826D" w14:textId="2B8028F2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007D9FE5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BA27B26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35B4BF4" w14:textId="6EAF84A2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534294A9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E6BB5E8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52E7B72" w14:textId="5E8027F2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578800EA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C4E05D7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842D8E8" w14:textId="75895ABC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674E38D2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797F989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C4CBF28" w14:textId="316AC6C0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6C40F58F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EE6C195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59D3D2F" w14:textId="68576F51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06505F25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31965B7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05FCD36" w14:textId="7D565FC6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11566945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45ECFB4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4530E3F" w14:textId="75A5179A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11B8265A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B114280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030F873" w14:textId="598765B5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53B92C04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0A4049D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F51E48A" w14:textId="3A55A6D9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04190DB3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1DA83E7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702DE5B" w14:textId="02EEA15C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3294ED25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02F3ED4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F8A2AB3" w14:textId="17B107B0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2AD22146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65A6F4C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66C7BB2" w14:textId="7D80A66E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10EB7860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A534A74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85C1DAE" w14:textId="4B7DC358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6DF56823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475BE63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415A8B2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3B06241F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AA8FEBF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041E54A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28A972C7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5A483BD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35ED8A1" w14:textId="32BBEAB3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41D3F875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7A5116A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299D02B" w14:textId="6E27A5CC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0963F361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BEF7D7D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DAE0E36" w14:textId="02107BF9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587FD28B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A7C87D5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673EE09" w14:textId="4D70B27C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1EB6A947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ABD0154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FE8BD64" w14:textId="777C0D45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0356CB4A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088DDAF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DAD7B0E" w14:textId="6D16192F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3289E70C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3C18B75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30FDC7A" w14:textId="03D10981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0C1F00A3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F719012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2B10523" w14:textId="05663CDC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475FA3B7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C681681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034098F" w14:textId="3E3970BB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54BEA997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B188B7B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7ABCC05" w14:textId="3CA6813D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024B973D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17CF487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1BD9D63" w14:textId="5AB8C9B0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3E4683CA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8F5C273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7316D99" w14:textId="7E1E5E8B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14DFC74F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23AA3F1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EB019F0" w14:textId="6E1DF321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4DCEBE9A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7EDE13C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BE6BC33" w14:textId="0E0523EA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16FD6F9B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F72FE21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98BE5D8" w14:textId="763F8346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588D532D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3AF4283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5974DB8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5CFC8DEF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0BCBC31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38C6B49" w14:textId="7D9C0844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3B25C02F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FDDEF6D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0370E20" w14:textId="65F61203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5F3B99B2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24AADC2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5F8A76B" w14:textId="2C1DD9ED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0C07BA7E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C843C2D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8053D26" w14:textId="77777777" w:rsidR="00FF2CF7" w:rsidRPr="00D25126" w:rsidRDefault="00FF2CF7" w:rsidP="00D07485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38B41AA4" w14:textId="77777777" w:rsidTr="000272D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F8A2587" w14:textId="5B07239B" w:rsidR="00FF2CF7" w:rsidRPr="00D25126" w:rsidRDefault="00FF2CF7" w:rsidP="00E17DFA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1CE76E6" w14:textId="103E34F7" w:rsidR="00FF2CF7" w:rsidRPr="00D25126" w:rsidRDefault="00FF2CF7" w:rsidP="00E17DFA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F2CF7" w:rsidRPr="00D25126" w14:paraId="71654867" w14:textId="77777777" w:rsidTr="000272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06ECB2F" w14:textId="77777777" w:rsidR="00FF2CF7" w:rsidRPr="00D25126" w:rsidRDefault="00FF2CF7" w:rsidP="00E17DFA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575C075" w14:textId="77777777" w:rsidR="00FF2CF7" w:rsidRPr="00D25126" w:rsidRDefault="00FF2CF7" w:rsidP="00E17DFA">
                  <w:pPr>
                    <w:framePr w:hSpace="180" w:wrap="around" w:vAnchor="text" w:hAnchor="page" w:x="736" w:y="1195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</w:tbl>
          <w:p w14:paraId="559799F1" w14:textId="77777777" w:rsidR="00FF2CF7" w:rsidRPr="00D25126" w:rsidRDefault="00FF2CF7" w:rsidP="00394C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AD6230" w14:textId="5A8523AA" w:rsidR="00AB1573" w:rsidRDefault="000272DA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===========</w:t>
            </w:r>
            <w:r w:rsid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=============================================</w:t>
            </w:r>
          </w:p>
          <w:p w14:paraId="40B61E61" w14:textId="27D1EF92" w:rsid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18"/>
                <w:szCs w:val="18"/>
                <w:lang w:eastAsia="en-IN"/>
              </w:rPr>
              <w:t xml:space="preserve">Namespace </w:t>
            </w:r>
          </w:p>
          <w:p w14:paraId="3BE07E38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  <w:p w14:paraId="359CA713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To create Namespaces</w:t>
            </w:r>
          </w:p>
          <w:p w14:paraId="55C2635C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===========</w:t>
            </w:r>
          </w:p>
          <w:p w14:paraId="1D6AAA00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vim </w:t>
            </w:r>
            <w:proofErr w:type="spellStart"/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namespace.yml</w:t>
            </w:r>
            <w:proofErr w:type="spellEnd"/>
          </w:p>
          <w:p w14:paraId="200872DB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---</w:t>
            </w:r>
          </w:p>
          <w:p w14:paraId="7F2AFF84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apiVersion: v1</w:t>
            </w:r>
          </w:p>
          <w:p w14:paraId="2F99617E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kind: Namespace</w:t>
            </w:r>
          </w:p>
          <w:p w14:paraId="2A3DE00A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metadata:</w:t>
            </w:r>
          </w:p>
          <w:p w14:paraId="22C89B21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name: test-ns</w:t>
            </w:r>
          </w:p>
          <w:p w14:paraId="04F3FD03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...</w:t>
            </w:r>
          </w:p>
          <w:p w14:paraId="1F3DFC29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  <w:p w14:paraId="27FF80D8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kubectl apply -f </w:t>
            </w:r>
            <w:proofErr w:type="spellStart"/>
            <w:proofErr w:type="gramStart"/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namespace.yaml</w:t>
            </w:r>
            <w:proofErr w:type="spellEnd"/>
            <w:proofErr w:type="gramEnd"/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0FFEB10B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  <w:p w14:paraId="38DAACEB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To see the list of </w:t>
            </w:r>
            <w:proofErr w:type="gramStart"/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namespace</w:t>
            </w:r>
            <w:proofErr w:type="gramEnd"/>
          </w:p>
          <w:p w14:paraId="38287682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================================</w:t>
            </w:r>
          </w:p>
          <w:p w14:paraId="0357297B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kubectl get namespace</w:t>
            </w:r>
          </w:p>
          <w:p w14:paraId="41DEF567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  <w:p w14:paraId="21794038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Create a pod on that namespace</w:t>
            </w:r>
          </w:p>
          <w:p w14:paraId="43A168FA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===================================</w:t>
            </w:r>
          </w:p>
          <w:p w14:paraId="22452759" w14:textId="36E5E0FB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vim </w:t>
            </w: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pod</w:t>
            </w: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namespace</w:t>
            </w: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.yml</w:t>
            </w:r>
            <w:proofErr w:type="spellEnd"/>
          </w:p>
          <w:p w14:paraId="520343B8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  <w:p w14:paraId="6249C122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---</w:t>
            </w:r>
          </w:p>
          <w:p w14:paraId="428326A5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apiVersion: v1</w:t>
            </w:r>
          </w:p>
          <w:p w14:paraId="3C6E53FF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kind: Pod</w:t>
            </w:r>
          </w:p>
          <w:p w14:paraId="6F991F1F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metadata:</w:t>
            </w:r>
          </w:p>
          <w:p w14:paraId="604BDF05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name: </w:t>
            </w:r>
            <w:proofErr w:type="spellStart"/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jdk</w:t>
            </w:r>
            <w:proofErr w:type="spellEnd"/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-pod</w:t>
            </w:r>
          </w:p>
          <w:p w14:paraId="59B7BF45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namespace: test-ns</w:t>
            </w:r>
          </w:p>
          <w:p w14:paraId="7931AEF4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labels:</w:t>
            </w:r>
          </w:p>
          <w:p w14:paraId="0211AE45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author: company</w:t>
            </w:r>
          </w:p>
          <w:p w14:paraId="7B5748A2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spec:</w:t>
            </w:r>
          </w:p>
          <w:p w14:paraId="5E8A5834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containers:</w:t>
            </w:r>
          </w:p>
          <w:p w14:paraId="7C669C47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- name: java</w:t>
            </w:r>
          </w:p>
          <w:p w14:paraId="07864463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image: openjdk:12</w:t>
            </w:r>
          </w:p>
          <w:p w14:paraId="44FA2F5B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...</w:t>
            </w:r>
          </w:p>
          <w:p w14:paraId="4CF78209" w14:textId="73836707" w:rsid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--------------------------</w:t>
            </w:r>
          </w:p>
          <w:p w14:paraId="1314755A" w14:textId="27E5BF79" w:rsid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To create of the pod</w:t>
            </w:r>
          </w:p>
          <w:p w14:paraId="33EF525C" w14:textId="20200BA2" w:rsid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Kubectl apply -f pod-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namespace.yml</w:t>
            </w:r>
            <w:proofErr w:type="spellEnd"/>
          </w:p>
          <w:p w14:paraId="086B0A6A" w14:textId="001101D8" w:rsid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-----------------------------------------</w:t>
            </w:r>
          </w:p>
          <w:p w14:paraId="6820F2EC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  <w:p w14:paraId="4E447427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To see list of pods in a namespace</w:t>
            </w:r>
          </w:p>
          <w:p w14:paraId="3328D0B0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======================================</w:t>
            </w:r>
          </w:p>
          <w:p w14:paraId="3FDAC595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kubectl get pods -n test-ns</w:t>
            </w:r>
          </w:p>
          <w:p w14:paraId="46DAB035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  <w:p w14:paraId="4EA6BB3E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To delete a namespace</w:t>
            </w:r>
          </w:p>
          <w:p w14:paraId="6D6A1921" w14:textId="77777777" w:rsidR="00AB1573" w:rsidRP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===========================</w:t>
            </w:r>
          </w:p>
          <w:p w14:paraId="02950977" w14:textId="77777777" w:rsidR="00AB1573" w:rsidRDefault="00AB1573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AB1573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kubectl delete namespace test-ns</w:t>
            </w:r>
          </w:p>
          <w:p w14:paraId="453F4EE5" w14:textId="3BEDDC3B" w:rsidR="00FF2CF7" w:rsidRDefault="000272DA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D25126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=================================</w:t>
            </w:r>
          </w:p>
          <w:p w14:paraId="2F26A4FE" w14:textId="1F399CBC" w:rsidR="00E17DFA" w:rsidRDefault="00E17DFA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  <w:p w14:paraId="003E98E4" w14:textId="5F7BBCCE" w:rsidR="00505FE8" w:rsidRDefault="00505FE8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18"/>
                <w:szCs w:val="18"/>
                <w:lang w:eastAsia="en-IN"/>
              </w:rPr>
              <w:t>Replicationset</w:t>
            </w:r>
            <w:proofErr w:type="spellEnd"/>
          </w:p>
          <w:p w14:paraId="05CED05D" w14:textId="77777777" w:rsidR="00505FE8" w:rsidRPr="00505FE8" w:rsidRDefault="00505FE8" w:rsidP="00AB157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  <w:p w14:paraId="67195E5C" w14:textId="11617D11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Create a </w:t>
            </w:r>
            <w:proofErr w:type="spellStart"/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replicaset</w:t>
            </w:r>
            <w:proofErr w:type="spellEnd"/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file to start 4 tomcat </w:t>
            </w:r>
            <w:proofErr w:type="gramStart"/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replicas  and</w:t>
            </w:r>
            <w:proofErr w:type="gramEnd"/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then perform </w:t>
            </w: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scaling</w:t>
            </w:r>
          </w:p>
          <w:p w14:paraId="5345CBCF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vim replica-</w:t>
            </w:r>
            <w:proofErr w:type="spellStart"/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set.yml</w:t>
            </w:r>
            <w:proofErr w:type="spellEnd"/>
          </w:p>
          <w:p w14:paraId="37A89C9E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---</w:t>
            </w:r>
          </w:p>
          <w:p w14:paraId="5A8D19C3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apiVersion: apps/v1</w:t>
            </w:r>
          </w:p>
          <w:p w14:paraId="722228CD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kind: </w:t>
            </w:r>
            <w:proofErr w:type="spellStart"/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ReplicaSet</w:t>
            </w:r>
            <w:proofErr w:type="spellEnd"/>
          </w:p>
          <w:p w14:paraId="23842DF2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metadata:</w:t>
            </w:r>
          </w:p>
          <w:p w14:paraId="20E35EEE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name: tomcat-</w:t>
            </w:r>
            <w:proofErr w:type="spellStart"/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rs</w:t>
            </w:r>
            <w:proofErr w:type="spellEnd"/>
          </w:p>
          <w:p w14:paraId="4DBD84E9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labels:</w:t>
            </w:r>
          </w:p>
          <w:p w14:paraId="7AA0BE2D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type: webserver</w:t>
            </w:r>
          </w:p>
          <w:p w14:paraId="03ACB4E5" w14:textId="7D85A832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author: </w:t>
            </w: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company</w:t>
            </w:r>
          </w:p>
          <w:p w14:paraId="13A46214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spec:</w:t>
            </w:r>
          </w:p>
          <w:p w14:paraId="2453452D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replicas: 4</w:t>
            </w:r>
          </w:p>
          <w:p w14:paraId="299193C2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selector:</w:t>
            </w:r>
          </w:p>
          <w:p w14:paraId="50DE4D19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matchLabels</w:t>
            </w:r>
            <w:proofErr w:type="spellEnd"/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:</w:t>
            </w:r>
          </w:p>
          <w:p w14:paraId="7B4086D4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type: webserver</w:t>
            </w:r>
          </w:p>
          <w:p w14:paraId="75816F8B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  <w:p w14:paraId="01A12382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template:</w:t>
            </w:r>
          </w:p>
          <w:p w14:paraId="1DDBD705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metadata:</w:t>
            </w:r>
          </w:p>
          <w:p w14:paraId="15D4956A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name: tomcat-pod</w:t>
            </w:r>
          </w:p>
          <w:p w14:paraId="1774C423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labels:</w:t>
            </w:r>
          </w:p>
          <w:p w14:paraId="75952C85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type: webserver</w:t>
            </w:r>
          </w:p>
          <w:p w14:paraId="76D9DC8B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spec:</w:t>
            </w:r>
          </w:p>
          <w:p w14:paraId="1EEEAA39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containers:</w:t>
            </w:r>
          </w:p>
          <w:p w14:paraId="45050B92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- name: </w:t>
            </w:r>
            <w:proofErr w:type="spellStart"/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mywebserver</w:t>
            </w:r>
            <w:proofErr w:type="spellEnd"/>
          </w:p>
          <w:p w14:paraId="6D99C916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  image: tomcat</w:t>
            </w:r>
          </w:p>
          <w:p w14:paraId="3FC44428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  ports:</w:t>
            </w:r>
          </w:p>
          <w:p w14:paraId="67779369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   - containerPort: 8080</w:t>
            </w:r>
          </w:p>
          <w:p w14:paraId="715F1E06" w14:textId="3A74632A" w:rsid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 xml:space="preserve">         </w:t>
            </w:r>
            <w:proofErr w:type="spellStart"/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hostPort</w:t>
            </w:r>
            <w:proofErr w:type="spellEnd"/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: 9090</w:t>
            </w:r>
          </w:p>
          <w:p w14:paraId="1E0D1A87" w14:textId="51BBD71D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…</w:t>
            </w:r>
          </w:p>
          <w:p w14:paraId="690FC82F" w14:textId="2100E596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==========================================</w:t>
            </w:r>
          </w:p>
          <w:p w14:paraId="1D7FA498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To create the pods from the above file</w:t>
            </w:r>
          </w:p>
          <w:p w14:paraId="44DA15D0" w14:textId="6407BD8E" w:rsid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kubectl create -f replica-</w:t>
            </w:r>
            <w:proofErr w:type="spellStart"/>
            <w:r w:rsidRPr="00E17DFA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set.yml</w:t>
            </w:r>
            <w:proofErr w:type="spellEnd"/>
          </w:p>
          <w:p w14:paraId="17FFDC43" w14:textId="4DB1AA7D" w:rsid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  <w:p w14:paraId="33E6676F" w14:textId="21E286BD" w:rsid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kubectl get pods</w:t>
            </w:r>
          </w:p>
          <w:p w14:paraId="0A57CAD8" w14:textId="1A25695A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  <w:t>===============================================</w:t>
            </w:r>
          </w:p>
          <w:p w14:paraId="7D83A80C" w14:textId="77777777" w:rsidR="00E17DFA" w:rsidRPr="00E17DFA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  <w:p w14:paraId="33F99C93" w14:textId="28C27AF7" w:rsidR="00E17DFA" w:rsidRPr="00D25126" w:rsidRDefault="00E17DFA" w:rsidP="00E17DF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1F6EF3C6" w14:textId="77777777" w:rsidR="00E446F4" w:rsidRDefault="00E446F4" w:rsidP="00E446F4"/>
    <w:p w14:paraId="7E8AC559" w14:textId="77777777" w:rsidR="00C01DC7" w:rsidRDefault="00C01DC7">
      <w:pPr>
        <w:rPr>
          <w:rFonts w:cstheme="minorHAnsi"/>
          <w:b/>
          <w:sz w:val="24"/>
          <w:szCs w:val="24"/>
          <w:lang w:val="en-US"/>
        </w:rPr>
      </w:pPr>
    </w:p>
    <w:p w14:paraId="2CC1E00B" w14:textId="77777777" w:rsidR="00394CE7" w:rsidRPr="00394CE7" w:rsidRDefault="00394CE7">
      <w:pPr>
        <w:rPr>
          <w:rFonts w:cstheme="minorHAnsi"/>
          <w:b/>
          <w:sz w:val="24"/>
          <w:szCs w:val="24"/>
          <w:lang w:val="en-US"/>
        </w:rPr>
      </w:pPr>
    </w:p>
    <w:p w14:paraId="24BCD173" w14:textId="77777777" w:rsidR="00394CE7" w:rsidRDefault="00394CE7">
      <w:pPr>
        <w:rPr>
          <w:rFonts w:cstheme="minorHAnsi"/>
          <w:sz w:val="24"/>
          <w:szCs w:val="24"/>
          <w:lang w:val="en-US"/>
        </w:rPr>
      </w:pPr>
    </w:p>
    <w:sectPr w:rsidR="00394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532F6"/>
    <w:multiLevelType w:val="hybridMultilevel"/>
    <w:tmpl w:val="8E84ECC4"/>
    <w:lvl w:ilvl="0" w:tplc="A00EE58A">
      <w:numFmt w:val="bullet"/>
      <w:lvlText w:val="﷐"/>
      <w:lvlJc w:val="left"/>
      <w:pPr>
        <w:ind w:left="720" w:hanging="360"/>
      </w:pPr>
      <w:rPr>
        <w:rFonts w:ascii="Consolas" w:eastAsia="Times New Roman" w:hAnsi="Consola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18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2BE"/>
    <w:rsid w:val="000272DA"/>
    <w:rsid w:val="000D3C66"/>
    <w:rsid w:val="00114875"/>
    <w:rsid w:val="0021271E"/>
    <w:rsid w:val="00347E4E"/>
    <w:rsid w:val="00394CE7"/>
    <w:rsid w:val="00405126"/>
    <w:rsid w:val="00505FE8"/>
    <w:rsid w:val="007147AA"/>
    <w:rsid w:val="007379E2"/>
    <w:rsid w:val="007C5450"/>
    <w:rsid w:val="008902BE"/>
    <w:rsid w:val="00AB1573"/>
    <w:rsid w:val="00AC363F"/>
    <w:rsid w:val="00AD772D"/>
    <w:rsid w:val="00B97C73"/>
    <w:rsid w:val="00BA5B8F"/>
    <w:rsid w:val="00C01DC7"/>
    <w:rsid w:val="00C422D3"/>
    <w:rsid w:val="00D07485"/>
    <w:rsid w:val="00D25126"/>
    <w:rsid w:val="00DD4DDF"/>
    <w:rsid w:val="00E17DFA"/>
    <w:rsid w:val="00E406C9"/>
    <w:rsid w:val="00E446F4"/>
    <w:rsid w:val="00F23657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275A"/>
  <w15:docId w15:val="{75F38807-0B04-476A-97EF-F02A6A7D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durga vinay</cp:lastModifiedBy>
  <cp:revision>31</cp:revision>
  <dcterms:created xsi:type="dcterms:W3CDTF">2022-12-21T06:09:00Z</dcterms:created>
  <dcterms:modified xsi:type="dcterms:W3CDTF">2022-12-22T07:09:00Z</dcterms:modified>
</cp:coreProperties>
</file>