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D17C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Container Orchestration</w:t>
      </w:r>
    </w:p>
    <w:p w14:paraId="639C2676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==============================</w:t>
      </w:r>
    </w:p>
    <w:p w14:paraId="787C6158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 xml:space="preserve">This is the process of handling containers running on multiple </w:t>
      </w:r>
      <w:proofErr w:type="spellStart"/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linux</w:t>
      </w:r>
      <w:proofErr w:type="spellEnd"/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 xml:space="preserve"> servers in a distributed environment</w:t>
      </w:r>
    </w:p>
    <w:p w14:paraId="56AF5D0F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</w:p>
    <w:p w14:paraId="2091FE77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</w:p>
    <w:p w14:paraId="1BDBD1EE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Advantages</w:t>
      </w:r>
    </w:p>
    <w:p w14:paraId="5B1161DD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=================</w:t>
      </w:r>
    </w:p>
    <w:p w14:paraId="44E44349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1 Load Balancing</w:t>
      </w:r>
    </w:p>
    <w:p w14:paraId="03F625DC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2 Scaling</w:t>
      </w:r>
    </w:p>
    <w:p w14:paraId="15171056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3 Rolling update</w:t>
      </w:r>
    </w:p>
    <w:p w14:paraId="30DA7B8D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 xml:space="preserve">4 High Availability and Disaster </w:t>
      </w:r>
      <w:proofErr w:type="gramStart"/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recovery(</w:t>
      </w:r>
      <w:proofErr w:type="gramEnd"/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DR)</w:t>
      </w:r>
    </w:p>
    <w:p w14:paraId="48C28E90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</w:p>
    <w:p w14:paraId="6AE408F2" w14:textId="4785C767" w:rsidR="00BA157D" w:rsidRPr="003E132C" w:rsidRDefault="009A0C4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Load Balancing</w:t>
      </w:r>
    </w:p>
    <w:p w14:paraId="49381590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==================</w:t>
      </w:r>
    </w:p>
    <w:p w14:paraId="07A013A7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 xml:space="preserve">Each container </w:t>
      </w:r>
      <w:proofErr w:type="gramStart"/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is capable of sustaining</w:t>
      </w:r>
      <w:proofErr w:type="gramEnd"/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 xml:space="preserve"> a specific user load</w:t>
      </w:r>
    </w:p>
    <w:p w14:paraId="231E9515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We can increase this capacity by running the same application</w:t>
      </w:r>
    </w:p>
    <w:p w14:paraId="674A0EEF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on multiple containers(replicas)</w:t>
      </w:r>
    </w:p>
    <w:p w14:paraId="1F2BCB88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</w:p>
    <w:p w14:paraId="6E2BD8AD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Scaling</w:t>
      </w:r>
    </w:p>
    <w:p w14:paraId="23244E80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==============</w:t>
      </w:r>
    </w:p>
    <w:p w14:paraId="42E43C79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We should be able to increase or decrease the number of containers</w:t>
      </w:r>
    </w:p>
    <w:p w14:paraId="48F0BBBB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on which our applications are running without the end user</w:t>
      </w:r>
    </w:p>
    <w:p w14:paraId="565EE39A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experiencing any downtime.</w:t>
      </w:r>
    </w:p>
    <w:p w14:paraId="114E6FA7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</w:p>
    <w:p w14:paraId="091E11F1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Rolling update</w:t>
      </w:r>
    </w:p>
    <w:p w14:paraId="61A30DD6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=======================</w:t>
      </w:r>
    </w:p>
    <w:p w14:paraId="4756A8ED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Application running in a live environment should be upgraded or</w:t>
      </w:r>
    </w:p>
    <w:p w14:paraId="629B724C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downgraded to a different version without the end user having any</w:t>
      </w:r>
    </w:p>
    <w:p w14:paraId="007CC486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downtime</w:t>
      </w:r>
    </w:p>
    <w:p w14:paraId="4D8C0645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</w:p>
    <w:p w14:paraId="0FD96AC0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</w:p>
    <w:p w14:paraId="22E0F2FC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Disaster Recovery</w:t>
      </w:r>
    </w:p>
    <w:p w14:paraId="2AD67FF8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======================</w:t>
      </w:r>
    </w:p>
    <w:p w14:paraId="01F81F72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In case of network failures or server crashes still the container</w:t>
      </w:r>
    </w:p>
    <w:p w14:paraId="26DAFD6E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orchestration tools maintain the desired count of containers</w:t>
      </w:r>
    </w:p>
    <w:p w14:paraId="3A393476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and thereby provide the same service to the end user</w:t>
      </w:r>
    </w:p>
    <w:p w14:paraId="3F9E78FF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</w:p>
    <w:p w14:paraId="3D949837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Popular container orchestration tools</w:t>
      </w:r>
    </w:p>
    <w:p w14:paraId="08A05E0F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===========================================</w:t>
      </w:r>
    </w:p>
    <w:p w14:paraId="0B452464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1 Docker Swarm</w:t>
      </w:r>
    </w:p>
    <w:p w14:paraId="7691D9FB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2 Kubernetes</w:t>
      </w:r>
    </w:p>
    <w:p w14:paraId="5464613A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3 OpenShift</w:t>
      </w:r>
    </w:p>
    <w:p w14:paraId="29F2CF67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4 Mesos</w:t>
      </w:r>
    </w:p>
    <w:p w14:paraId="630B7A62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=======================================</w:t>
      </w:r>
    </w:p>
    <w:p w14:paraId="4A62E4E2" w14:textId="77777777" w:rsidR="00BA157D" w:rsidRPr="003E132C" w:rsidRDefault="00BA157D" w:rsidP="00BA157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noProof w:val="0"/>
          <w:color w:val="1A0DAB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fldChar w:fldCharType="begin"/>
      </w: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instrText xml:space="preserve"> HYPERLINK "https://www.google.com/search?rlz=1C1FKPE_enIN969IN969&amp;sxsrf=ALiCzsaZfJTTaWpXzFIlwXA-V1FCil5U1w:1656117715847&amp;q=What+is+Kubernetes+in+simple+words?&amp;tbm=isch&amp;source=iu&amp;ictx=1&amp;vet=1&amp;fir=vKRZh_mXkMSNcM%252ChpVjshyxCtnyTM%252C_&amp;usg=AI4_-kTs2McatY5P449tSAbT8IX212Dmlg&amp;sa=X&amp;ved=2ahUKEwi63qKhr8f4AhUj-DgGHWdwDgsQ9QF6BAgXEAE" \l "imgrc=vKRZh_mXkMSNcM" </w:instrText>
      </w: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fldChar w:fldCharType="separate"/>
      </w:r>
    </w:p>
    <w:p w14:paraId="4EF37F6D" w14:textId="77777777" w:rsidR="00BA157D" w:rsidRPr="003E132C" w:rsidRDefault="00BA157D" w:rsidP="00BA157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fldChar w:fldCharType="end"/>
      </w:r>
    </w:p>
    <w:p w14:paraId="6E6C63D1" w14:textId="77777777" w:rsidR="00BA157D" w:rsidRPr="003E132C" w:rsidRDefault="00BA157D" w:rsidP="00BA157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32C"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lang w:val="en" w:eastAsia="en-IN"/>
        </w:rPr>
        <w:t>Kubernetes</w:t>
      </w: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 xml:space="preserve"> is a portable, extensible, </w:t>
      </w:r>
      <w:proofErr w:type="gramStart"/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>open source</w:t>
      </w:r>
      <w:proofErr w:type="gramEnd"/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 xml:space="preserve"> platform for managing containerized workloads and services, that facilitates both declarative configuration and automation. It has a large, rapidly growing ecosystem. </w:t>
      </w:r>
    </w:p>
    <w:p w14:paraId="4F3E465B" w14:textId="77777777" w:rsidR="00BA157D" w:rsidRPr="003E132C" w:rsidRDefault="00BA157D" w:rsidP="00BA157D">
      <w:pPr>
        <w:rPr>
          <w:rFonts w:ascii="Times New Roman" w:hAnsi="Times New Roman" w:cs="Times New Roman"/>
          <w:sz w:val="28"/>
          <w:szCs w:val="28"/>
        </w:rPr>
      </w:pPr>
    </w:p>
    <w:p w14:paraId="231DED99" w14:textId="77777777" w:rsidR="00BA157D" w:rsidRPr="003E132C" w:rsidRDefault="00BA157D" w:rsidP="00BA157D">
      <w:pPr>
        <w:rPr>
          <w:rFonts w:ascii="Times New Roman" w:hAnsi="Times New Roman" w:cs="Times New Roman"/>
          <w:sz w:val="28"/>
          <w:szCs w:val="28"/>
        </w:rPr>
      </w:pPr>
    </w:p>
    <w:p w14:paraId="4E30C692" w14:textId="77777777" w:rsidR="00BA157D" w:rsidRPr="003E132C" w:rsidRDefault="00BA157D" w:rsidP="00BA157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 xml:space="preserve"> Difference between Docker and Kubernetes?</w:t>
      </w:r>
    </w:p>
    <w:p w14:paraId="403EAD86" w14:textId="77777777" w:rsidR="00BA157D" w:rsidRPr="003E132C" w:rsidRDefault="00BA157D" w:rsidP="00BA15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lang w:val="en" w:eastAsia="en-IN"/>
        </w:rPr>
      </w:pP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> </w:t>
      </w:r>
      <w:r w:rsidRPr="003E132C"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lang w:val="en" w:eastAsia="en-IN"/>
        </w:rPr>
        <w:t xml:space="preserve">Docker is a suite of software development tools for creating, </w:t>
      </w:r>
      <w:proofErr w:type="gramStart"/>
      <w:r w:rsidRPr="003E132C"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lang w:val="en" w:eastAsia="en-IN"/>
        </w:rPr>
        <w:t>sharing</w:t>
      </w:r>
      <w:proofErr w:type="gramEnd"/>
      <w:r w:rsidRPr="003E132C"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lang w:val="en" w:eastAsia="en-IN"/>
        </w:rPr>
        <w:t xml:space="preserve"> and running individual containers;</w:t>
      </w:r>
    </w:p>
    <w:p w14:paraId="3F93C964" w14:textId="77777777" w:rsidR="00BA157D" w:rsidRPr="003E132C" w:rsidRDefault="00BA157D" w:rsidP="00BA15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lang w:val="en" w:eastAsia="en-IN"/>
        </w:rPr>
      </w:pPr>
      <w:r w:rsidRPr="003E132C"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lang w:val="en" w:eastAsia="en-IN"/>
        </w:rPr>
        <w:t xml:space="preserve"> </w:t>
      </w:r>
    </w:p>
    <w:p w14:paraId="23A1E7C2" w14:textId="77777777" w:rsidR="00BA157D" w:rsidRPr="003E132C" w:rsidRDefault="00BA157D" w:rsidP="00BA15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lang w:val="en" w:eastAsia="en-IN"/>
        </w:rPr>
      </w:pPr>
      <w:r w:rsidRPr="003E132C"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lang w:val="en" w:eastAsia="en-IN"/>
        </w:rPr>
        <w:t xml:space="preserve"> Kubernetes is a system for operating containerized applications at scale. </w:t>
      </w:r>
    </w:p>
    <w:p w14:paraId="0FA97966" w14:textId="72ADE9C9" w:rsidR="00BA157D" w:rsidRPr="009A0C4D" w:rsidRDefault="00BA157D" w:rsidP="009A0C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lang w:val="en" w:eastAsia="en-IN"/>
        </w:rPr>
        <w:t xml:space="preserve"> For Deployment, scaling, Networking, Security the application.</w:t>
      </w:r>
    </w:p>
    <w:p w14:paraId="73A2E803" w14:textId="77777777" w:rsidR="00BA157D" w:rsidRPr="003E132C" w:rsidRDefault="00BA157D" w:rsidP="00BA157D">
      <w:pPr>
        <w:rPr>
          <w:rFonts w:ascii="Times New Roman" w:hAnsi="Times New Roman" w:cs="Times New Roman"/>
          <w:sz w:val="28"/>
          <w:szCs w:val="28"/>
        </w:rPr>
      </w:pPr>
    </w:p>
    <w:p w14:paraId="4BABB081" w14:textId="77777777" w:rsidR="00BA157D" w:rsidRPr="003E132C" w:rsidRDefault="00BA157D" w:rsidP="00BA157D">
      <w:pPr>
        <w:rPr>
          <w:rFonts w:ascii="Times New Roman" w:hAnsi="Times New Roman" w:cs="Times New Roman"/>
          <w:sz w:val="28"/>
          <w:szCs w:val="28"/>
        </w:rPr>
      </w:pPr>
    </w:p>
    <w:p w14:paraId="149F109E" w14:textId="77777777" w:rsidR="00BA157D" w:rsidRPr="003E132C" w:rsidRDefault="00BA157D" w:rsidP="00BA157D">
      <w:pPr>
        <w:rPr>
          <w:rFonts w:ascii="Times New Roman" w:hAnsi="Times New Roman" w:cs="Times New Roman"/>
          <w:sz w:val="28"/>
          <w:szCs w:val="28"/>
        </w:rPr>
      </w:pPr>
    </w:p>
    <w:p w14:paraId="354D4960" w14:textId="77777777" w:rsidR="00BA157D" w:rsidRPr="003E132C" w:rsidRDefault="00BA157D" w:rsidP="00BA157D">
      <w:pPr>
        <w:rPr>
          <w:rFonts w:ascii="Times New Roman" w:hAnsi="Times New Roman" w:cs="Times New Roman"/>
          <w:sz w:val="28"/>
          <w:szCs w:val="28"/>
        </w:rPr>
      </w:pPr>
    </w:p>
    <w:p w14:paraId="7104C8C1" w14:textId="77777777" w:rsidR="00BA157D" w:rsidRPr="003E132C" w:rsidRDefault="00BA157D" w:rsidP="00BA15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32C">
        <w:rPr>
          <w:rFonts w:ascii="Times New Roman" w:hAnsi="Times New Roman" w:cs="Times New Roman"/>
          <w:b/>
          <w:bCs/>
          <w:sz w:val="28"/>
          <w:szCs w:val="28"/>
        </w:rPr>
        <w:t>Docker Architecture</w:t>
      </w:r>
    </w:p>
    <w:p w14:paraId="5F968EFE" w14:textId="77777777" w:rsidR="00BA157D" w:rsidRPr="003E132C" w:rsidRDefault="00BA157D" w:rsidP="00BA157D">
      <w:pPr>
        <w:rPr>
          <w:rFonts w:ascii="Times New Roman" w:hAnsi="Times New Roman" w:cs="Times New Roman"/>
          <w:sz w:val="28"/>
          <w:szCs w:val="28"/>
        </w:rPr>
      </w:pPr>
    </w:p>
    <w:p w14:paraId="2DF8A248" w14:textId="77777777" w:rsidR="00BA157D" w:rsidRPr="003E132C" w:rsidRDefault="00BA157D" w:rsidP="00BA157D">
      <w:pPr>
        <w:rPr>
          <w:rFonts w:ascii="Times New Roman" w:hAnsi="Times New Roman" w:cs="Times New Roman"/>
          <w:sz w:val="28"/>
          <w:szCs w:val="28"/>
        </w:rPr>
      </w:pPr>
    </w:p>
    <w:p w14:paraId="36766F3C" w14:textId="77777777" w:rsidR="00BA157D" w:rsidRPr="003E132C" w:rsidRDefault="00BA157D" w:rsidP="00BA157D">
      <w:pPr>
        <w:rPr>
          <w:rFonts w:ascii="Times New Roman" w:hAnsi="Times New Roman" w:cs="Times New Roman"/>
          <w:sz w:val="28"/>
          <w:szCs w:val="28"/>
        </w:rPr>
      </w:pPr>
      <w:r w:rsidRPr="003E13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3C8862" wp14:editId="3C490273">
            <wp:extent cx="6170863" cy="22936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864" cy="234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962AC8" w14:textId="77777777" w:rsidR="00BA157D" w:rsidRPr="003E132C" w:rsidRDefault="00BA157D" w:rsidP="00BA15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F440A1" w14:textId="77777777" w:rsidR="00BA157D" w:rsidRPr="003E132C" w:rsidRDefault="00BA157D" w:rsidP="00BA15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32C">
        <w:rPr>
          <w:rFonts w:ascii="Times New Roman" w:hAnsi="Times New Roman" w:cs="Times New Roman"/>
          <w:b/>
          <w:bCs/>
          <w:sz w:val="28"/>
          <w:szCs w:val="28"/>
        </w:rPr>
        <w:t>Kubernetes Architecture</w:t>
      </w:r>
    </w:p>
    <w:p w14:paraId="3C6031A3" w14:textId="77777777" w:rsidR="00BA157D" w:rsidRPr="003E132C" w:rsidRDefault="00BA157D" w:rsidP="00BA157D">
      <w:pPr>
        <w:rPr>
          <w:rFonts w:ascii="Times New Roman" w:hAnsi="Times New Roman" w:cs="Times New Roman"/>
          <w:sz w:val="28"/>
          <w:szCs w:val="28"/>
        </w:rPr>
      </w:pPr>
      <w:r w:rsidRPr="003E13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EFD05D" wp14:editId="261970C7">
            <wp:extent cx="6248400" cy="2331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115" cy="2377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5D0930" w14:textId="77777777" w:rsidR="00BA157D" w:rsidRPr="003E132C" w:rsidRDefault="00BA157D" w:rsidP="00BA157D">
      <w:pPr>
        <w:rPr>
          <w:rFonts w:ascii="Times New Roman" w:hAnsi="Times New Roman" w:cs="Times New Roman"/>
          <w:sz w:val="28"/>
          <w:szCs w:val="28"/>
        </w:rPr>
      </w:pPr>
    </w:p>
    <w:p w14:paraId="79366182" w14:textId="77777777" w:rsidR="00BA157D" w:rsidRPr="003E132C" w:rsidRDefault="00BA157D" w:rsidP="00BA157D">
      <w:pPr>
        <w:rPr>
          <w:rFonts w:ascii="Times New Roman" w:hAnsi="Times New Roman" w:cs="Times New Roman"/>
          <w:sz w:val="28"/>
          <w:szCs w:val="28"/>
        </w:rPr>
      </w:pPr>
      <w:r w:rsidRPr="003E13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0858D6" wp14:editId="1044DBB8">
            <wp:extent cx="6355080" cy="2994660"/>
            <wp:effectExtent l="0" t="0" r="7620" b="0"/>
            <wp:docPr id="10" name="Picture 10" descr="How Kubernetes works | Cloud Native Computing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ow Kubernetes works | Cloud Native Computing Found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A7B9" w14:textId="77777777" w:rsidR="00BA157D" w:rsidRPr="003E132C" w:rsidRDefault="00BA157D" w:rsidP="00BA157D">
      <w:pPr>
        <w:rPr>
          <w:rFonts w:ascii="Times New Roman" w:hAnsi="Times New Roman" w:cs="Times New Roman"/>
          <w:sz w:val="28"/>
          <w:szCs w:val="28"/>
        </w:rPr>
      </w:pPr>
    </w:p>
    <w:p w14:paraId="75FA2278" w14:textId="77777777" w:rsidR="00BA157D" w:rsidRPr="003E132C" w:rsidRDefault="00BA157D" w:rsidP="00BA157D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3E132C">
        <w:rPr>
          <w:rFonts w:ascii="Times New Roman" w:hAnsi="Times New Roman" w:cs="Times New Roman"/>
          <w:sz w:val="28"/>
          <w:szCs w:val="28"/>
        </w:rPr>
        <w:t>A</w:t>
      </w:r>
      <w:r w:rsidRPr="001738DF">
        <w:rPr>
          <w:rFonts w:ascii="Times New Roman" w:hAnsi="Times New Roman" w:cs="Times New Roman"/>
          <w:b/>
          <w:bCs/>
          <w:sz w:val="28"/>
          <w:szCs w:val="28"/>
        </w:rPr>
        <w:t xml:space="preserve">pi Server </w:t>
      </w:r>
      <w:r w:rsidRPr="003E132C">
        <w:rPr>
          <w:rFonts w:ascii="Times New Roman" w:hAnsi="Times New Roman" w:cs="Times New Roman"/>
          <w:sz w:val="28"/>
          <w:szCs w:val="28"/>
        </w:rPr>
        <w:t xml:space="preserve">: </w:t>
      </w:r>
      <w:r w:rsidRPr="003E132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API server </w:t>
      </w:r>
      <w:r w:rsidRPr="003E132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validates and configures data for the api objects which include pods, services, replicationcontrollers, and others. It excute the specific command and passes to scheduler .</w:t>
      </w:r>
    </w:p>
    <w:p w14:paraId="180953A0" w14:textId="3C26C1A7" w:rsidR="00BA157D" w:rsidRPr="003E132C" w:rsidRDefault="00BA157D" w:rsidP="00BA157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738D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Scheduler </w:t>
      </w:r>
      <w:r w:rsidRPr="003E132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: </w:t>
      </w:r>
      <w:r w:rsidRPr="003E132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scheduler is </w:t>
      </w:r>
      <w:r w:rsidRPr="003E132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 control plane process which assigns</w:t>
      </w:r>
      <w:r w:rsidR="00654C3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3E132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Pods to Nodes</w:t>
      </w:r>
      <w:r w:rsidRPr="003E132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38D9E8AF" w14:textId="77777777" w:rsidR="00BA157D" w:rsidRPr="003E132C" w:rsidRDefault="00BA157D" w:rsidP="00BA157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132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 acts like a Quaram checks the slave have necessary hardware resources and instruct kubelet to deploy application.</w:t>
      </w:r>
    </w:p>
    <w:p w14:paraId="5D6F067C" w14:textId="1FC80CEE" w:rsidR="00BA157D" w:rsidRPr="003E132C" w:rsidRDefault="00BA157D" w:rsidP="00BA157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738D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Kubelet</w:t>
      </w:r>
      <w:r w:rsidRPr="003E132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: </w:t>
      </w:r>
      <w:r w:rsidRPr="003E132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Actually process of the Kubelet is to taken orders from scheduler and deploy application on a slave</w:t>
      </w:r>
      <w:r w:rsidRPr="003E132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 watches the API server for pods on that node and makes sure they are running</w:t>
      </w:r>
    </w:p>
    <w:p w14:paraId="0758A8F4" w14:textId="77777777" w:rsidR="00BA157D" w:rsidRPr="003E132C" w:rsidRDefault="00BA157D" w:rsidP="00BA157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738D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Controller-manager</w:t>
      </w:r>
      <w:r w:rsidRPr="003E132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: It  is </w:t>
      </w:r>
      <w:r w:rsidRPr="003E132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 daemon that embeds the core control loops shipped with Kubernetes</w:t>
      </w:r>
      <w:r w:rsidRPr="003E132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 makes the necessary changes attempting to move the current state towards the desired state.</w:t>
      </w:r>
    </w:p>
    <w:p w14:paraId="6F564D50" w14:textId="77777777" w:rsidR="00BA157D" w:rsidRPr="003E132C" w:rsidRDefault="00BA157D" w:rsidP="00BA157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738D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Etcd</w:t>
      </w:r>
      <w:r w:rsidRPr="003E132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: Kubernetes uses etcd </w:t>
      </w:r>
      <w:r w:rsidRPr="003E132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to store all its data – its configuration data, its state, and its metadata</w:t>
      </w:r>
      <w:r w:rsidRPr="003E132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 Controller and Scheduler read the info from etcd. </w:t>
      </w:r>
    </w:p>
    <w:p w14:paraId="5CE0EA80" w14:textId="77777777" w:rsidR="00BA157D" w:rsidRPr="003E132C" w:rsidRDefault="00BA157D" w:rsidP="00BA157D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1738D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Kubeproxy</w:t>
      </w:r>
      <w:r w:rsidRPr="003E132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: Kubeproxy watches the API server for pods/services changes in order to maintain the network up to date.</w:t>
      </w:r>
    </w:p>
    <w:p w14:paraId="3B9114D4" w14:textId="55FB8715" w:rsidR="00BA157D" w:rsidRPr="003E132C" w:rsidRDefault="00BA157D" w:rsidP="00BA157D">
      <w:pPr>
        <w:rPr>
          <w:rFonts w:ascii="Times New Roman" w:hAnsi="Times New Roman" w:cs="Times New Roman"/>
          <w:sz w:val="28"/>
          <w:szCs w:val="28"/>
        </w:rPr>
      </w:pPr>
    </w:p>
    <w:p w14:paraId="2D7A26CB" w14:textId="422EFE61" w:rsidR="00DD5152" w:rsidRPr="003E132C" w:rsidRDefault="00DD5152" w:rsidP="00BA157D">
      <w:pPr>
        <w:rPr>
          <w:rFonts w:ascii="Times New Roman" w:hAnsi="Times New Roman" w:cs="Times New Roman"/>
          <w:sz w:val="28"/>
          <w:szCs w:val="28"/>
        </w:rPr>
      </w:pPr>
    </w:p>
    <w:p w14:paraId="1FE1B7C4" w14:textId="31539C97" w:rsidR="00DD5152" w:rsidRPr="003E132C" w:rsidRDefault="00DD5152" w:rsidP="00BA157D">
      <w:pPr>
        <w:rPr>
          <w:rFonts w:ascii="Times New Roman" w:hAnsi="Times New Roman" w:cs="Times New Roman"/>
          <w:sz w:val="28"/>
          <w:szCs w:val="28"/>
        </w:rPr>
      </w:pPr>
    </w:p>
    <w:p w14:paraId="6FAB2425" w14:textId="139690BC" w:rsidR="00DD5152" w:rsidRPr="003E132C" w:rsidRDefault="00DD5152" w:rsidP="00BA157D">
      <w:pPr>
        <w:rPr>
          <w:rFonts w:ascii="Times New Roman" w:hAnsi="Times New Roman" w:cs="Times New Roman"/>
          <w:sz w:val="28"/>
          <w:szCs w:val="28"/>
        </w:rPr>
      </w:pPr>
    </w:p>
    <w:p w14:paraId="123B485A" w14:textId="07536630" w:rsidR="00DD5152" w:rsidRPr="003E132C" w:rsidRDefault="00DD5152" w:rsidP="00BA157D">
      <w:pPr>
        <w:rPr>
          <w:rFonts w:ascii="Times New Roman" w:hAnsi="Times New Roman" w:cs="Times New Roman"/>
          <w:sz w:val="28"/>
          <w:szCs w:val="28"/>
        </w:rPr>
      </w:pPr>
    </w:p>
    <w:p w14:paraId="2583E979" w14:textId="77777777" w:rsidR="00DD5152" w:rsidRPr="003E132C" w:rsidRDefault="00DD5152" w:rsidP="00BA157D">
      <w:pPr>
        <w:rPr>
          <w:rFonts w:ascii="Times New Roman" w:hAnsi="Times New Roman" w:cs="Times New Roman"/>
          <w:sz w:val="28"/>
          <w:szCs w:val="28"/>
        </w:rPr>
      </w:pPr>
    </w:p>
    <w:p w14:paraId="47D8EB2C" w14:textId="59C8539C" w:rsidR="00BA157D" w:rsidRPr="003E132C" w:rsidRDefault="00740A9B" w:rsidP="00BA15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32C">
        <w:rPr>
          <w:rFonts w:ascii="Times New Roman" w:hAnsi="Times New Roman" w:cs="Times New Roman"/>
          <w:b/>
          <w:bCs/>
          <w:sz w:val="28"/>
          <w:szCs w:val="28"/>
        </w:rPr>
        <w:t>Kubernetes  Objects :</w:t>
      </w:r>
    </w:p>
    <w:p w14:paraId="753C7943" w14:textId="6ECD0254" w:rsidR="00740A9B" w:rsidRPr="003E132C" w:rsidRDefault="00740A9B" w:rsidP="00BA157D">
      <w:pPr>
        <w:rPr>
          <w:rFonts w:ascii="Times New Roman" w:hAnsi="Times New Roman" w:cs="Times New Roman"/>
          <w:sz w:val="28"/>
          <w:szCs w:val="28"/>
        </w:rPr>
      </w:pPr>
      <w:r w:rsidRPr="003E132C">
        <w:rPr>
          <w:rFonts w:ascii="Times New Roman" w:hAnsi="Times New Roman" w:cs="Times New Roman"/>
          <w:b/>
          <w:bCs/>
          <w:sz w:val="28"/>
          <w:szCs w:val="28"/>
        </w:rPr>
        <w:t>Pod :</w:t>
      </w:r>
      <w:r w:rsidRPr="003E132C">
        <w:rPr>
          <w:rFonts w:ascii="Times New Roman" w:hAnsi="Times New Roman" w:cs="Times New Roman"/>
          <w:sz w:val="28"/>
          <w:szCs w:val="28"/>
        </w:rPr>
        <w:t xml:space="preserve"> It is alyaer of abstration on top of container it work like a translator </w:t>
      </w:r>
      <w:r w:rsidR="00DD5152" w:rsidRPr="003E132C">
        <w:rPr>
          <w:rFonts w:ascii="Times New Roman" w:hAnsi="Times New Roman" w:cs="Times New Roman"/>
          <w:sz w:val="28"/>
          <w:szCs w:val="28"/>
        </w:rPr>
        <w:t>.</w:t>
      </w:r>
    </w:p>
    <w:p w14:paraId="4A90EDCA" w14:textId="50D90530" w:rsidR="00DD5152" w:rsidRPr="003E132C" w:rsidRDefault="00DD5152" w:rsidP="00DD5152">
      <w:pPr>
        <w:pStyle w:val="NormalWeb"/>
        <w:spacing w:before="0" w:after="0" w:line="360" w:lineRule="atLeast"/>
        <w:rPr>
          <w:color w:val="565656"/>
          <w:sz w:val="28"/>
          <w:szCs w:val="28"/>
        </w:rPr>
      </w:pPr>
      <w:r w:rsidRPr="003E132C">
        <w:rPr>
          <w:b/>
          <w:bCs/>
          <w:sz w:val="28"/>
          <w:szCs w:val="28"/>
        </w:rPr>
        <w:t xml:space="preserve">Service: </w:t>
      </w:r>
      <w:r w:rsidRPr="003E132C">
        <w:rPr>
          <w:color w:val="565656"/>
          <w:sz w:val="28"/>
          <w:szCs w:val="28"/>
        </w:rPr>
        <w:t xml:space="preserve"> It is a logical abstraction for a deployed group of pods in a cluster </w:t>
      </w:r>
    </w:p>
    <w:p w14:paraId="49DF3572" w14:textId="249EADD9" w:rsidR="00DD5152" w:rsidRPr="003E132C" w:rsidRDefault="00DD5152" w:rsidP="00DD5152">
      <w:pPr>
        <w:pStyle w:val="NormalWeb"/>
        <w:spacing w:before="0" w:beforeAutospacing="0" w:after="0" w:afterAutospacing="0" w:line="360" w:lineRule="atLeast"/>
        <w:rPr>
          <w:b/>
          <w:bCs/>
          <w:sz w:val="28"/>
          <w:szCs w:val="28"/>
        </w:rPr>
      </w:pPr>
      <w:r w:rsidRPr="003E132C">
        <w:rPr>
          <w:color w:val="565656"/>
          <w:sz w:val="28"/>
          <w:szCs w:val="28"/>
        </w:rPr>
        <w:t>Since pods are ephemeral, a service enables a group of pods, which provide specific functions (web services, image processing, etc.) to be assigned a name and unique IP address (</w:t>
      </w:r>
      <w:r w:rsidR="00E5010C" w:rsidRPr="003E132C">
        <w:rPr>
          <w:color w:val="565656"/>
          <w:sz w:val="28"/>
          <w:szCs w:val="28"/>
        </w:rPr>
        <w:t>cluster IP</w:t>
      </w:r>
      <w:r w:rsidRPr="003E132C">
        <w:rPr>
          <w:color w:val="565656"/>
          <w:sz w:val="28"/>
          <w:szCs w:val="28"/>
        </w:rPr>
        <w:t>).</w:t>
      </w:r>
    </w:p>
    <w:p w14:paraId="67C2CEE0" w14:textId="77777777" w:rsidR="00BA157D" w:rsidRPr="003E132C" w:rsidRDefault="00BA157D" w:rsidP="00BA157D">
      <w:pPr>
        <w:rPr>
          <w:rFonts w:ascii="Times New Roman" w:hAnsi="Times New Roman" w:cs="Times New Roman"/>
          <w:sz w:val="28"/>
          <w:szCs w:val="28"/>
        </w:rPr>
      </w:pPr>
    </w:p>
    <w:p w14:paraId="378743B0" w14:textId="5499C43B" w:rsidR="00BA157D" w:rsidRPr="003E132C" w:rsidRDefault="00DD5152" w:rsidP="00BA157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132C">
        <w:rPr>
          <w:rFonts w:ascii="Times New Roman" w:hAnsi="Times New Roman" w:cs="Times New Roman"/>
          <w:b/>
          <w:bCs/>
          <w:sz w:val="28"/>
          <w:szCs w:val="28"/>
        </w:rPr>
        <w:t>Name space</w:t>
      </w:r>
      <w:r w:rsidRPr="003E132C">
        <w:rPr>
          <w:rFonts w:ascii="Times New Roman" w:hAnsi="Times New Roman" w:cs="Times New Roman"/>
          <w:sz w:val="28"/>
          <w:szCs w:val="28"/>
        </w:rPr>
        <w:t xml:space="preserve"> : </w:t>
      </w:r>
      <w:r w:rsidR="00F35643" w:rsidRPr="003E132C">
        <w:rPr>
          <w:rFonts w:ascii="Times New Roman" w:hAnsi="Times New Roman" w:cs="Times New Roman"/>
          <w:sz w:val="28"/>
          <w:szCs w:val="28"/>
        </w:rPr>
        <w:t xml:space="preserve">It is defined as Creation of partitions in cluster ,it is a way  to organize cluster into virtual sub-cluster </w:t>
      </w:r>
      <w:r w:rsidR="00F35643" w:rsidRPr="003E132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Any number of namespaces are supported within a cluster, each logically separated from others but with the ability to communicate with each other.</w:t>
      </w:r>
    </w:p>
    <w:p w14:paraId="11C5C589" w14:textId="6A3AB70C" w:rsidR="00F35643" w:rsidRPr="00F35643" w:rsidRDefault="00F35643" w:rsidP="00F35643">
      <w:pPr>
        <w:shd w:val="clear" w:color="auto" w:fill="FFFFFF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3E132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Secret</w:t>
      </w:r>
      <w:r w:rsidRPr="003E132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: </w:t>
      </w:r>
      <w:r w:rsidRPr="003E13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>It</w:t>
      </w:r>
      <w:r w:rsidRPr="00F35643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 xml:space="preserve"> is an object that contains a small amount of sensitive data such as a password, a token, or a key.</w:t>
      </w:r>
    </w:p>
    <w:p w14:paraId="2A09F54F" w14:textId="39652D14" w:rsidR="00F35643" w:rsidRPr="003E132C" w:rsidRDefault="00F35643" w:rsidP="00BA157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132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Replication Controller</w:t>
      </w:r>
      <w:r w:rsidRPr="003E132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 It ensures that a specified number of pod replicas are running at any one time. In other words, a ReplicationController makes sure that a pod or a homogeneous set of pods is always up and available</w:t>
      </w:r>
    </w:p>
    <w:p w14:paraId="0603A33B" w14:textId="35DE31C6" w:rsidR="00F35643" w:rsidRPr="003E132C" w:rsidRDefault="0011689B" w:rsidP="00BA157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132C">
        <w:rPr>
          <w:rFonts w:ascii="Times New Roman" w:hAnsi="Times New Roman" w:cs="Times New Roman"/>
          <w:b/>
          <w:bCs/>
          <w:sz w:val="28"/>
          <w:szCs w:val="28"/>
        </w:rPr>
        <w:t>Replica set</w:t>
      </w:r>
      <w:r w:rsidRPr="003E132C">
        <w:rPr>
          <w:rFonts w:ascii="Times New Roman" w:hAnsi="Times New Roman" w:cs="Times New Roman"/>
          <w:sz w:val="28"/>
          <w:szCs w:val="28"/>
        </w:rPr>
        <w:t xml:space="preserve">: </w:t>
      </w:r>
      <w:r w:rsidRPr="003E132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 is a Kubernetes object that ensures there is always a stable set of running pods for a specific workload. It is as similar as replication controller but it uses the advanced features .</w:t>
      </w:r>
    </w:p>
    <w:p w14:paraId="28285219" w14:textId="0CD5BFF8" w:rsidR="0011689B" w:rsidRPr="003E132C" w:rsidRDefault="0011689B" w:rsidP="00BA157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132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Deplyoment</w:t>
      </w:r>
      <w:r w:rsidRPr="003E132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 It is used to create or modify instances of the pods that hold a containerized application. Deployments can help to efficiently scale the number of replica pods, enable the rollout of updated code in a controlled manner, or roll back to an earlier deployment versions.</w:t>
      </w:r>
    </w:p>
    <w:p w14:paraId="7F324E6D" w14:textId="0CD6E070" w:rsidR="0011689B" w:rsidRPr="003E132C" w:rsidRDefault="0011689B" w:rsidP="00BA157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132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Volume</w:t>
      </w:r>
      <w:r w:rsidRPr="003E132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: It is used to preserve the data even when the pods are deleted .</w:t>
      </w:r>
    </w:p>
    <w:p w14:paraId="2A6CDF03" w14:textId="2B1C60BC" w:rsidR="0011689B" w:rsidRPr="003E132C" w:rsidRDefault="003F15E8" w:rsidP="00BA157D">
      <w:pPr>
        <w:rPr>
          <w:rFonts w:ascii="Times New Roman" w:hAnsi="Times New Roman" w:cs="Times New Roman"/>
          <w:sz w:val="28"/>
          <w:szCs w:val="28"/>
        </w:rPr>
      </w:pPr>
      <w:r w:rsidRPr="003E132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Statefulset</w:t>
      </w:r>
      <w:r w:rsidRPr="003E132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 It is </w:t>
      </w:r>
      <w:r w:rsidRPr="003E132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the </w:t>
      </w:r>
      <w:r w:rsidRPr="003E132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workload API object used to manage stateful applications. Manages the deployment and scaling of a set of Pods, and provides guarantees about the ordering and uniqueness of these Pods</w:t>
      </w:r>
    </w:p>
    <w:p w14:paraId="44DEDB11" w14:textId="77777777" w:rsidR="003F15E8" w:rsidRPr="003E132C" w:rsidRDefault="003F15E8">
      <w:pPr>
        <w:rPr>
          <w:rFonts w:ascii="Times New Roman" w:hAnsi="Times New Roman" w:cs="Times New Roman"/>
          <w:sz w:val="28"/>
          <w:szCs w:val="28"/>
        </w:rPr>
      </w:pPr>
      <w:r w:rsidRPr="003E132C">
        <w:rPr>
          <w:rFonts w:ascii="Times New Roman" w:hAnsi="Times New Roman" w:cs="Times New Roman"/>
          <w:sz w:val="28"/>
          <w:szCs w:val="28"/>
        </w:rPr>
        <w:t xml:space="preserve">Kubernetes Definitation files </w:t>
      </w:r>
    </w:p>
    <w:p w14:paraId="25C6DF0F" w14:textId="77777777" w:rsidR="003866C3" w:rsidRPr="003E132C" w:rsidRDefault="003F15E8">
      <w:pPr>
        <w:rPr>
          <w:rFonts w:ascii="Times New Roman" w:hAnsi="Times New Roman" w:cs="Times New Roman"/>
          <w:sz w:val="28"/>
          <w:szCs w:val="28"/>
        </w:rPr>
      </w:pPr>
      <w:r w:rsidRPr="003E132C">
        <w:rPr>
          <w:rFonts w:ascii="Times New Roman" w:hAnsi="Times New Roman" w:cs="Times New Roman"/>
          <w:sz w:val="28"/>
          <w:szCs w:val="28"/>
        </w:rPr>
        <w:t xml:space="preserve"> Objects in kubernetes cluster are deployment are deployed using </w:t>
      </w:r>
      <w:r w:rsidR="003866C3" w:rsidRPr="003E132C">
        <w:rPr>
          <w:rFonts w:ascii="Times New Roman" w:hAnsi="Times New Roman" w:cs="Times New Roman"/>
          <w:sz w:val="28"/>
          <w:szCs w:val="28"/>
        </w:rPr>
        <w:t>these files</w:t>
      </w:r>
    </w:p>
    <w:p w14:paraId="2567E6BC" w14:textId="77777777" w:rsidR="003866C3" w:rsidRPr="003E132C" w:rsidRDefault="003866C3">
      <w:pPr>
        <w:rPr>
          <w:rFonts w:ascii="Times New Roman" w:hAnsi="Times New Roman" w:cs="Times New Roman"/>
          <w:sz w:val="28"/>
          <w:szCs w:val="28"/>
        </w:rPr>
      </w:pPr>
      <w:r w:rsidRPr="003E132C">
        <w:rPr>
          <w:rFonts w:ascii="Times New Roman" w:hAnsi="Times New Roman" w:cs="Times New Roman"/>
          <w:sz w:val="28"/>
          <w:szCs w:val="28"/>
        </w:rPr>
        <w:t>They are created using yaml file and they generally these are four top level fields are apiversion,kind,metadata,spec.</w:t>
      </w:r>
    </w:p>
    <w:p w14:paraId="67991488" w14:textId="386AC211" w:rsidR="003D06CB" w:rsidRPr="003E132C" w:rsidRDefault="003866C3">
      <w:pPr>
        <w:rPr>
          <w:rFonts w:ascii="Times New Roman" w:hAnsi="Times New Roman" w:cs="Times New Roman"/>
          <w:sz w:val="28"/>
          <w:szCs w:val="28"/>
        </w:rPr>
      </w:pPr>
      <w:r w:rsidRPr="003E132C">
        <w:rPr>
          <w:rFonts w:ascii="Times New Roman" w:hAnsi="Times New Roman" w:cs="Times New Roman"/>
          <w:b/>
          <w:bCs/>
          <w:sz w:val="28"/>
          <w:szCs w:val="28"/>
        </w:rPr>
        <w:t>Apiversion</w:t>
      </w:r>
      <w:r w:rsidRPr="003E132C">
        <w:rPr>
          <w:rFonts w:ascii="Times New Roman" w:hAnsi="Times New Roman" w:cs="Times New Roman"/>
          <w:sz w:val="28"/>
          <w:szCs w:val="28"/>
        </w:rPr>
        <w:t>: it specifies the code library that has to be imported to create a particular</w:t>
      </w:r>
      <w:r w:rsidR="003F15E8" w:rsidRPr="003E132C">
        <w:rPr>
          <w:rFonts w:ascii="Times New Roman" w:hAnsi="Times New Roman" w:cs="Times New Roman"/>
          <w:sz w:val="28"/>
          <w:szCs w:val="28"/>
        </w:rPr>
        <w:t xml:space="preserve"> </w:t>
      </w:r>
      <w:r w:rsidRPr="003E132C">
        <w:rPr>
          <w:rFonts w:ascii="Times New Roman" w:hAnsi="Times New Roman" w:cs="Times New Roman"/>
          <w:sz w:val="28"/>
          <w:szCs w:val="28"/>
        </w:rPr>
        <w:t>kind of kubernetes object .</w:t>
      </w:r>
    </w:p>
    <w:p w14:paraId="72A3D5D2" w14:textId="64EC301C" w:rsidR="003866C3" w:rsidRPr="003E132C" w:rsidRDefault="003866C3">
      <w:pPr>
        <w:rPr>
          <w:rFonts w:ascii="Times New Roman" w:hAnsi="Times New Roman" w:cs="Times New Roman"/>
          <w:sz w:val="28"/>
          <w:szCs w:val="28"/>
        </w:rPr>
      </w:pPr>
      <w:r w:rsidRPr="003E132C">
        <w:rPr>
          <w:rFonts w:ascii="Times New Roman" w:hAnsi="Times New Roman" w:cs="Times New Roman"/>
          <w:b/>
          <w:bCs/>
          <w:sz w:val="28"/>
          <w:szCs w:val="28"/>
        </w:rPr>
        <w:t>Kind</w:t>
      </w:r>
      <w:r w:rsidRPr="003E132C">
        <w:rPr>
          <w:rFonts w:ascii="Times New Roman" w:hAnsi="Times New Roman" w:cs="Times New Roman"/>
          <w:sz w:val="28"/>
          <w:szCs w:val="28"/>
        </w:rPr>
        <w:t>: It represents the type of kubernetes objects to created while using yaml file like pod,replicaset,deployment,service etc.</w:t>
      </w:r>
    </w:p>
    <w:p w14:paraId="53FE9BA1" w14:textId="7D7F90D5" w:rsidR="003866C3" w:rsidRPr="003E132C" w:rsidRDefault="004D4DF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132C">
        <w:rPr>
          <w:rFonts w:ascii="Times New Roman" w:hAnsi="Times New Roman" w:cs="Times New Roman"/>
          <w:b/>
          <w:bCs/>
          <w:sz w:val="28"/>
          <w:szCs w:val="28"/>
        </w:rPr>
        <w:t>Metadata</w:t>
      </w:r>
      <w:r w:rsidRPr="003E132C">
        <w:rPr>
          <w:rFonts w:ascii="Times New Roman" w:hAnsi="Times New Roman" w:cs="Times New Roman"/>
          <w:sz w:val="28"/>
          <w:szCs w:val="28"/>
        </w:rPr>
        <w:t xml:space="preserve">: It </w:t>
      </w:r>
      <w:r w:rsidRPr="003E132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can be a crucial tool for organizing and understanding the way containers are orchestrated across your many services, machines, availability zones or (in the future) multiple clouds.</w:t>
      </w:r>
    </w:p>
    <w:p w14:paraId="21E44373" w14:textId="3E4C2931" w:rsidR="004D4DFF" w:rsidRPr="003E132C" w:rsidRDefault="004D4DFF">
      <w:pPr>
        <w:rPr>
          <w:rFonts w:ascii="Times New Roman" w:hAnsi="Times New Roman" w:cs="Times New Roman"/>
          <w:sz w:val="28"/>
          <w:szCs w:val="28"/>
        </w:rPr>
      </w:pPr>
      <w:r w:rsidRPr="003E132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Spec: </w:t>
      </w:r>
      <w:r w:rsidRPr="003E132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 is exact info about object created in specific like container info port mapping/no of replicas etc.</w:t>
      </w:r>
    </w:p>
    <w:sectPr w:rsidR="004D4DFF" w:rsidRPr="003E1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AA"/>
    <w:rsid w:val="0011689B"/>
    <w:rsid w:val="001738DF"/>
    <w:rsid w:val="003866C3"/>
    <w:rsid w:val="003D06CB"/>
    <w:rsid w:val="003E132C"/>
    <w:rsid w:val="003F15E8"/>
    <w:rsid w:val="003F5AAA"/>
    <w:rsid w:val="004D4DFF"/>
    <w:rsid w:val="00654C3F"/>
    <w:rsid w:val="00740A9B"/>
    <w:rsid w:val="009A0C4D"/>
    <w:rsid w:val="00BA157D"/>
    <w:rsid w:val="00D25E6A"/>
    <w:rsid w:val="00DD5152"/>
    <w:rsid w:val="00E5010C"/>
    <w:rsid w:val="00F3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3A1B"/>
  <w15:chartTrackingRefBased/>
  <w15:docId w15:val="{9AFBC189-2861-4587-B4B4-D3FE59C6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57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F35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7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60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5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vinay</dc:creator>
  <cp:keywords/>
  <dc:description/>
  <cp:lastModifiedBy>durga vinay</cp:lastModifiedBy>
  <cp:revision>7</cp:revision>
  <dcterms:created xsi:type="dcterms:W3CDTF">2022-09-10T00:20:00Z</dcterms:created>
  <dcterms:modified xsi:type="dcterms:W3CDTF">2022-12-19T12:02:00Z</dcterms:modified>
</cp:coreProperties>
</file>