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8ABE" w14:textId="205926AF" w:rsidR="00935485" w:rsidRPr="00F477ED" w:rsidRDefault="00337D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7ED">
        <w:rPr>
          <w:rFonts w:ascii="Times New Roman" w:hAnsi="Times New Roman" w:cs="Times New Roman"/>
          <w:sz w:val="24"/>
          <w:szCs w:val="24"/>
          <w:lang w:val="en-US"/>
        </w:rPr>
        <w:t>Installation of Virtual box in Windows system</w:t>
      </w:r>
    </w:p>
    <w:p w14:paraId="7093A0CE" w14:textId="77777777" w:rsidR="00337D7D" w:rsidRPr="00F477ED" w:rsidRDefault="00337D7D" w:rsidP="0033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77ED">
        <w:rPr>
          <w:rFonts w:ascii="Times New Roman" w:hAnsi="Times New Roman" w:cs="Times New Roman"/>
          <w:sz w:val="24"/>
          <w:szCs w:val="24"/>
          <w:lang w:val="en-US"/>
        </w:rPr>
        <w:t xml:space="preserve">From browser we can install Oracle Virtual box in windows </w:t>
      </w:r>
    </w:p>
    <w:p w14:paraId="0F35479B" w14:textId="77777777" w:rsidR="00337D7D" w:rsidRPr="00F477ED" w:rsidRDefault="00337D7D" w:rsidP="0033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77ED">
        <w:rPr>
          <w:rFonts w:ascii="Times New Roman" w:hAnsi="Times New Roman" w:cs="Times New Roman"/>
          <w:sz w:val="24"/>
          <w:szCs w:val="24"/>
          <w:lang w:val="en-US"/>
        </w:rPr>
        <w:t>On installation of Oracle vm box download of supporting software</w:t>
      </w:r>
    </w:p>
    <w:p w14:paraId="0944ACF6" w14:textId="2E033AD8" w:rsidR="00131242" w:rsidRPr="00F477ED" w:rsidRDefault="00131242" w:rsidP="00506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77E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E86973" w:rsidRPr="00F477ED">
        <w:rPr>
          <w:rFonts w:ascii="Times New Roman" w:hAnsi="Times New Roman" w:cs="Times New Roman"/>
          <w:sz w:val="24"/>
          <w:szCs w:val="24"/>
          <w:lang w:val="en-US"/>
        </w:rPr>
        <w:t>e have to download an Ubuntu Iso from browser</w:t>
      </w:r>
    </w:p>
    <w:p w14:paraId="74FC68F7" w14:textId="1888DA2C" w:rsidR="00131242" w:rsidRPr="00F477ED" w:rsidRDefault="00E86973" w:rsidP="00131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77ED">
        <w:rPr>
          <w:rFonts w:ascii="Times New Roman" w:hAnsi="Times New Roman" w:cs="Times New Roman"/>
          <w:sz w:val="24"/>
          <w:szCs w:val="24"/>
          <w:lang w:val="en-US"/>
        </w:rPr>
        <w:t>After through Vm box connect to download of ubuntu and it can store in the Vm box</w:t>
      </w:r>
    </w:p>
    <w:p w14:paraId="2FC12FD1" w14:textId="2448F47F" w:rsidR="00131242" w:rsidRPr="00F477ED" w:rsidRDefault="00E86973" w:rsidP="00131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7ED">
        <w:rPr>
          <w:rFonts w:ascii="Times New Roman" w:hAnsi="Times New Roman" w:cs="Times New Roman"/>
          <w:sz w:val="24"/>
          <w:szCs w:val="24"/>
          <w:lang w:val="en-US"/>
        </w:rPr>
        <w:t>Linux commands</w:t>
      </w:r>
    </w:p>
    <w:p w14:paraId="3640EAAA" w14:textId="47FD26BB" w:rsidR="00131242" w:rsidRPr="00F477ED" w:rsidRDefault="00693950" w:rsidP="00E869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77ED">
        <w:rPr>
          <w:rFonts w:ascii="Times New Roman" w:hAnsi="Times New Roman" w:cs="Times New Roman"/>
          <w:sz w:val="24"/>
          <w:szCs w:val="24"/>
          <w:lang w:val="en-US"/>
        </w:rPr>
        <w:t>It has higher privileges for opening files</w:t>
      </w:r>
    </w:p>
    <w:p w14:paraId="40CBA668" w14:textId="4D127220" w:rsidR="00131242" w:rsidRPr="00F477ED" w:rsidRDefault="00E86973" w:rsidP="00131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7ED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693950" w:rsidRPr="00F477ED">
        <w:rPr>
          <w:rFonts w:ascii="Times New Roman" w:hAnsi="Times New Roman" w:cs="Times New Roman"/>
          <w:sz w:val="24"/>
          <w:szCs w:val="24"/>
          <w:lang w:val="en-US"/>
        </w:rPr>
        <w:t xml:space="preserve">Sudo </w:t>
      </w:r>
    </w:p>
    <w:p w14:paraId="51698708" w14:textId="0D2F7EE0" w:rsidR="00131242" w:rsidRPr="00E86973" w:rsidRDefault="00131242" w:rsidP="00E8697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6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see the use who is currently logged in</w:t>
      </w:r>
    </w:p>
    <w:p w14:paraId="586E0D8E" w14:textId="48A1A412" w:rsidR="00131242" w:rsidRPr="00131242" w:rsidRDefault="00131242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86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r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whoami</w:t>
      </w:r>
    </w:p>
    <w:p w14:paraId="110ADDA6" w14:textId="77777777" w:rsidR="00131242" w:rsidRPr="00131242" w:rsidRDefault="00131242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E5F3B5" w14:textId="1E284F3E" w:rsidR="00131242" w:rsidRPr="00E86973" w:rsidRDefault="00131242" w:rsidP="00E8697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6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see all the users logged into the linux server</w:t>
      </w:r>
    </w:p>
    <w:p w14:paraId="61C84242" w14:textId="4033C080" w:rsidR="00E86973" w:rsidRDefault="00580611" w:rsidP="00580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="00131242"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</w:t>
      </w:r>
    </w:p>
    <w:p w14:paraId="012DFC53" w14:textId="77777777" w:rsidR="00580611" w:rsidRDefault="00580611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36A98E" w14:textId="5B3C5A86" w:rsidR="00131242" w:rsidRPr="00E86973" w:rsidRDefault="00131242" w:rsidP="00E8697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6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create directories</w:t>
      </w:r>
    </w:p>
    <w:p w14:paraId="691374E4" w14:textId="61614548" w:rsidR="00131242" w:rsidRPr="00131242" w:rsidRDefault="00695528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="00131242"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mkdir dir1</w:t>
      </w:r>
    </w:p>
    <w:p w14:paraId="2A783389" w14:textId="77777777" w:rsidR="00131242" w:rsidRPr="00131242" w:rsidRDefault="00131242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5DC70A" w14:textId="073DB193" w:rsidR="00131242" w:rsidRPr="00E86973" w:rsidRDefault="00131242" w:rsidP="00E8697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6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create multiple directories one within another</w:t>
      </w:r>
    </w:p>
    <w:p w14:paraId="08A9B449" w14:textId="462440CF" w:rsidR="00131242" w:rsidRPr="00131242" w:rsidRDefault="00131242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955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mkdir -p d1/d2/d3/d4</w:t>
      </w:r>
    </w:p>
    <w:p w14:paraId="71760C57" w14:textId="77777777" w:rsidR="00131242" w:rsidRPr="00131242" w:rsidRDefault="00131242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C44BCE" w14:textId="04F6C7C0" w:rsidR="00131242" w:rsidRPr="00E86973" w:rsidRDefault="00131242" w:rsidP="00E8697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6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remove an empty directory</w:t>
      </w:r>
    </w:p>
    <w:p w14:paraId="7D9D14BE" w14:textId="77065E3B" w:rsidR="00131242" w:rsidRPr="00131242" w:rsidRDefault="00131242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955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rmdir dir_name</w:t>
      </w:r>
    </w:p>
    <w:p w14:paraId="0E31C758" w14:textId="77777777" w:rsidR="00131242" w:rsidRPr="00131242" w:rsidRDefault="00131242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B93A6F" w14:textId="400CCA4C" w:rsidR="00131242" w:rsidRPr="00E86973" w:rsidRDefault="00131242" w:rsidP="00E8697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6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remove a directory which has files and sub directories</w:t>
      </w:r>
    </w:p>
    <w:p w14:paraId="2B038865" w14:textId="663C13D1" w:rsidR="00131242" w:rsidRPr="00131242" w:rsidRDefault="00695528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</w:t>
      </w:r>
      <w:r w:rsidR="00131242"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rm -r dir_name</w:t>
      </w:r>
    </w:p>
    <w:p w14:paraId="41945CE3" w14:textId="77777777" w:rsidR="00131242" w:rsidRPr="00131242" w:rsidRDefault="00131242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A277C7" w14:textId="0F6DB0B6" w:rsidR="00131242" w:rsidRPr="00E86973" w:rsidRDefault="00131242" w:rsidP="00E8697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6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move from one dir to another</w:t>
      </w:r>
    </w:p>
    <w:p w14:paraId="1AF9B2CF" w14:textId="6E6282AE" w:rsidR="00131242" w:rsidRDefault="00131242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955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1312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cd dirname</w:t>
      </w:r>
    </w:p>
    <w:p w14:paraId="543C48C4" w14:textId="5C9F11B3" w:rsidR="00580611" w:rsidRDefault="00580611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(.) current directory</w:t>
      </w:r>
    </w:p>
    <w:p w14:paraId="43446FA6" w14:textId="1BD4431B" w:rsidR="00580611" w:rsidRDefault="00580611" w:rsidP="0013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(..) parent Directory</w:t>
      </w:r>
    </w:p>
    <w:p w14:paraId="391F2BDD" w14:textId="125C06F3" w:rsidR="000429A3" w:rsidRDefault="000429A3" w:rsidP="000429A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429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display date command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</w:t>
      </w:r>
      <w:r w:rsidRPr="000429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date</w:t>
      </w:r>
    </w:p>
    <w:p w14:paraId="6F8361EE" w14:textId="0D00033D" w:rsidR="000429A3" w:rsidRDefault="000429A3" w:rsidP="000429A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display calender command     -- cal</w:t>
      </w:r>
    </w:p>
    <w:p w14:paraId="5488ED49" w14:textId="7A22C011" w:rsidR="000429A3" w:rsidRDefault="000429A3" w:rsidP="000429A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display time command         -- time</w:t>
      </w:r>
    </w:p>
    <w:p w14:paraId="222F5898" w14:textId="29CF1D61" w:rsidR="000429A3" w:rsidRDefault="000429A3" w:rsidP="000429A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clear the data on the terminal    -- clear</w:t>
      </w:r>
    </w:p>
    <w:p w14:paraId="09A6D9CC" w14:textId="29747050" w:rsidR="000429A3" w:rsidRDefault="000429A3" w:rsidP="000429A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</w:t>
      </w:r>
      <w:r w:rsidR="008D5A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 from the terminal      --- exit</w:t>
      </w:r>
    </w:p>
    <w:p w14:paraId="73057F55" w14:textId="110E5633" w:rsidR="008D5A8A" w:rsidRPr="000429A3" w:rsidRDefault="008D5A8A" w:rsidP="000429A3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hold terminal in the sleep mode   -- sleep time ( in sec)</w:t>
      </w:r>
    </w:p>
    <w:p w14:paraId="70D612F3" w14:textId="6DEC7786" w:rsidR="00E86973" w:rsidRPr="00580611" w:rsidRDefault="00580611" w:rsidP="00580611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0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r w:rsidR="00E86973" w:rsidRPr="00580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create an file</w:t>
      </w:r>
    </w:p>
    <w:p w14:paraId="60CA207C" w14:textId="56D5AFD0" w:rsidR="00131242" w:rsidRDefault="00695528" w:rsidP="001312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131242" w:rsidRPr="001B1E4C">
        <w:rPr>
          <w:rFonts w:ascii="Times New Roman" w:hAnsi="Times New Roman" w:cs="Times New Roman"/>
          <w:color w:val="000000"/>
          <w:sz w:val="24"/>
          <w:szCs w:val="24"/>
        </w:rPr>
        <w:t>touch file1 file2 file3</w:t>
      </w:r>
    </w:p>
    <w:p w14:paraId="30BCEF1C" w14:textId="511468EC" w:rsidR="00E86973" w:rsidRPr="001B1E4C" w:rsidRDefault="00E86973" w:rsidP="00E86973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create file and add content in it</w:t>
      </w:r>
    </w:p>
    <w:p w14:paraId="2DCD9BB7" w14:textId="1C6CBB87" w:rsidR="00131242" w:rsidRDefault="00695528" w:rsidP="001312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131242" w:rsidRPr="001B1E4C">
        <w:rPr>
          <w:rFonts w:ascii="Times New Roman" w:hAnsi="Times New Roman" w:cs="Times New Roman"/>
          <w:color w:val="000000"/>
          <w:sz w:val="24"/>
          <w:szCs w:val="24"/>
        </w:rPr>
        <w:t>cat &gt; filename</w:t>
      </w:r>
    </w:p>
    <w:p w14:paraId="1262F965" w14:textId="31008ACF" w:rsidR="00580611" w:rsidRDefault="00580611" w:rsidP="001312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to see the content in the file</w:t>
      </w:r>
    </w:p>
    <w:p w14:paraId="7CD9FBDD" w14:textId="7443900E" w:rsidR="00580611" w:rsidRDefault="00580611" w:rsidP="001312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cat filename</w:t>
      </w:r>
    </w:p>
    <w:p w14:paraId="5EFA5116" w14:textId="281DAC5D" w:rsidR="00580611" w:rsidRDefault="00580611" w:rsidP="001312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to append the data to an existing file</w:t>
      </w:r>
    </w:p>
    <w:p w14:paraId="156A31EC" w14:textId="222D3072" w:rsidR="00580611" w:rsidRDefault="00580611" w:rsidP="001312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cat &gt;&gt; filename</w:t>
      </w:r>
    </w:p>
    <w:p w14:paraId="3AA85AE8" w14:textId="77777777" w:rsidR="00F477ED" w:rsidRPr="001B1E4C" w:rsidRDefault="00F477ED" w:rsidP="001312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DA2DEB7" w14:textId="77777777" w:rsidR="001B1E4C" w:rsidRPr="001B1E4C" w:rsidRDefault="001B1E4C" w:rsidP="00E86973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lastRenderedPageBreak/>
        <w:t>To see the list of all files in present working dir</w:t>
      </w:r>
    </w:p>
    <w:p w14:paraId="6E344EDA" w14:textId="2EE77F0C" w:rsidR="001B1E4C" w:rsidRPr="001B1E4C" w:rsidRDefault="00695528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ls</w:t>
      </w:r>
    </w:p>
    <w:p w14:paraId="67C1F9AE" w14:textId="77777777" w:rsidR="001B1E4C" w:rsidRPr="001B1E4C" w:rsidRDefault="001B1E4C" w:rsidP="00E86973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To see long listing of files</w:t>
      </w:r>
    </w:p>
    <w:p w14:paraId="1794650D" w14:textId="6783B0D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9552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ls -l  (it shows all the meta data realted to the file)</w:t>
      </w:r>
    </w:p>
    <w:p w14:paraId="32F55939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96CADB6" w14:textId="77777777" w:rsidR="001B1E4C" w:rsidRPr="001B1E4C" w:rsidRDefault="001B1E4C" w:rsidP="00695528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To see the files (visible and hidden)</w:t>
      </w:r>
    </w:p>
    <w:p w14:paraId="2950D5F7" w14:textId="0B6CCC9E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5528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ls -a</w:t>
      </w:r>
    </w:p>
    <w:p w14:paraId="1D2D3D13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CBB4C" w14:textId="77777777" w:rsidR="001B1E4C" w:rsidRPr="001B1E4C" w:rsidRDefault="001B1E4C" w:rsidP="00695528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To see the size of the files in human readable format</w:t>
      </w:r>
    </w:p>
    <w:p w14:paraId="10FA31B2" w14:textId="2C0A9322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9552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ls -lh</w:t>
      </w:r>
    </w:p>
    <w:p w14:paraId="69514078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D232E62" w14:textId="77777777" w:rsidR="001B1E4C" w:rsidRPr="001B1E4C" w:rsidRDefault="001B1E4C" w:rsidP="00695528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To see the inode numbers of the files</w:t>
      </w:r>
    </w:p>
    <w:p w14:paraId="79B749ED" w14:textId="3AFAF1DA" w:rsidR="001B1E4C" w:rsidRPr="001B1E4C" w:rsidRDefault="00695528" w:rsidP="0069552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ls -li</w:t>
      </w:r>
    </w:p>
    <w:p w14:paraId="079C11B2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95F923D" w14:textId="49FA5239" w:rsidR="001B1E4C" w:rsidRPr="001B1E4C" w:rsidRDefault="001B1E4C" w:rsidP="00A83E4F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To see the files based on their time stamps</w:t>
      </w:r>
    </w:p>
    <w:p w14:paraId="3279E6F5" w14:textId="74AEFEC2" w:rsidR="001B1E4C" w:rsidRPr="001B1E4C" w:rsidRDefault="00F477ED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ls -lt</w:t>
      </w:r>
    </w:p>
    <w:p w14:paraId="099E12B5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93A2F" w14:textId="64ED3715" w:rsidR="001B1E4C" w:rsidRPr="00F477ED" w:rsidRDefault="001B1E4C" w:rsidP="001B1E4C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To see the files after reversing the time stamps</w:t>
      </w:r>
      <w:r w:rsidR="00F477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77ED">
        <w:rPr>
          <w:rFonts w:ascii="Times New Roman" w:hAnsi="Times New Roman" w:cs="Times New Roman"/>
          <w:color w:val="000000"/>
          <w:sz w:val="24"/>
          <w:szCs w:val="24"/>
        </w:rPr>
        <w:t>ie older files first</w:t>
      </w:r>
    </w:p>
    <w:p w14:paraId="0419D4FA" w14:textId="7B66FD63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F477E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ls -ltr</w:t>
      </w:r>
    </w:p>
    <w:p w14:paraId="6E0C1B43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17ECC21" w14:textId="77777777" w:rsidR="001B1E4C" w:rsidRPr="001B1E4C" w:rsidRDefault="001B1E4C" w:rsidP="00A83E4F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To see the files recursively present in a dir</w:t>
      </w:r>
    </w:p>
    <w:p w14:paraId="5AD0FF05" w14:textId="44DBEEE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F477E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ls -lR</w:t>
      </w:r>
      <w:r w:rsidR="00F477E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ED43F35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9864E" w14:textId="4C705B4B" w:rsidR="001B1E4C" w:rsidRPr="001B1E4C" w:rsidRDefault="001B1E4C" w:rsidP="00A83E4F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To copy files</w:t>
      </w:r>
    </w:p>
    <w:p w14:paraId="69F2450F" w14:textId="4468F7B9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F477E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cp srcfile destfile</w:t>
      </w:r>
    </w:p>
    <w:p w14:paraId="0E5051C7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A5E0667" w14:textId="3A1A2C1C" w:rsidR="001B1E4C" w:rsidRPr="001B1E4C" w:rsidRDefault="00846C76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to copy directories</w:t>
      </w:r>
    </w:p>
    <w:p w14:paraId="44285F5B" w14:textId="191AFE93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46C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cp -R srcdir destdir</w:t>
      </w:r>
    </w:p>
    <w:p w14:paraId="5BDEF9E7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425F693" w14:textId="6834EA2B" w:rsidR="001B1E4C" w:rsidRPr="001B1E4C" w:rsidRDefault="00A83E4F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If the destination file is not present cp will create a new file</w:t>
      </w:r>
    </w:p>
    <w:p w14:paraId="0F712F36" w14:textId="6E90264B" w:rsidR="001B1E4C" w:rsidRPr="001B1E4C" w:rsidRDefault="00A83E4F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If the destination file is present cp will overwrite the file</w:t>
      </w:r>
    </w:p>
    <w:p w14:paraId="042CDAE0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7D575F4" w14:textId="44B6F333" w:rsidR="001B1E4C" w:rsidRPr="001B1E4C" w:rsidRDefault="001B1E4C" w:rsidP="00694490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To rename or move files</w:t>
      </w:r>
    </w:p>
    <w:p w14:paraId="631ADC6B" w14:textId="7F8A3689" w:rsidR="001B1E4C" w:rsidRPr="001B1E4C" w:rsidRDefault="00694490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83E4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mv srcfile destfile</w:t>
      </w:r>
    </w:p>
    <w:p w14:paraId="4344D22F" w14:textId="5CCF5F62" w:rsidR="001B1E4C" w:rsidRDefault="00694490" w:rsidP="001B1E4C">
      <w:pPr>
        <w:pStyle w:val="HTMLPreformatted"/>
        <w:pBdr>
          <w:bottom w:val="doub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A83E4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mv works like cut paste</w:t>
      </w:r>
    </w:p>
    <w:p w14:paraId="5DE83802" w14:textId="302D3E31" w:rsidR="009A2F2E" w:rsidRPr="001B1E4C" w:rsidRDefault="009A2F2E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Text processing tools</w:t>
      </w:r>
    </w:p>
    <w:p w14:paraId="34B908A5" w14:textId="332CF786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1E9CF51" w14:textId="66EF2BC3" w:rsidR="001B1E4C" w:rsidRPr="001D09D1" w:rsidRDefault="001D09D1" w:rsidP="001B1E4C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: </w:t>
      </w:r>
      <w:r w:rsidR="001B1E4C" w:rsidRPr="001D09D1">
        <w:rPr>
          <w:rFonts w:ascii="Times New Roman" w:hAnsi="Times New Roman" w:cs="Times New Roman"/>
          <w:color w:val="000000"/>
          <w:sz w:val="24"/>
          <w:szCs w:val="24"/>
        </w:rPr>
        <w:t>This is used to display the text in pagewise format</w:t>
      </w:r>
    </w:p>
    <w:p w14:paraId="33CFA40A" w14:textId="10E0421D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less filename</w:t>
      </w:r>
    </w:p>
    <w:p w14:paraId="65B8495B" w14:textId="342FB487" w:rsidR="001B1E4C" w:rsidRPr="001D09D1" w:rsidRDefault="001D09D1" w:rsidP="001B1E4C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d: </w:t>
      </w:r>
      <w:r w:rsidRPr="001D0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1E4C" w:rsidRPr="001D09D1">
        <w:rPr>
          <w:rFonts w:ascii="Times New Roman" w:hAnsi="Times New Roman" w:cs="Times New Roman"/>
          <w:color w:val="000000"/>
          <w:sz w:val="24"/>
          <w:szCs w:val="24"/>
        </w:rPr>
        <w:t>This will display the top 10 lines of a file</w:t>
      </w:r>
    </w:p>
    <w:p w14:paraId="69E3105B" w14:textId="6A6EE3D9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1D09D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head filename</w:t>
      </w:r>
    </w:p>
    <w:p w14:paraId="46F76D44" w14:textId="5A3BCD8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D09D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To display top 3 lines of a file</w:t>
      </w:r>
    </w:p>
    <w:p w14:paraId="1D27AD5C" w14:textId="14FF6FCF" w:rsidR="001B1E4C" w:rsidRPr="001B1E4C" w:rsidRDefault="00694490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D09D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head -3 filename</w:t>
      </w:r>
    </w:p>
    <w:p w14:paraId="5F560FE0" w14:textId="5E3D4FD7" w:rsidR="001B1E4C" w:rsidRPr="002F2B02" w:rsidRDefault="001D09D1" w:rsidP="008D5A8A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Tail : </w:t>
      </w:r>
      <w:r w:rsidR="001B1E4C" w:rsidRPr="002F2B02">
        <w:rPr>
          <w:rFonts w:ascii="Times New Roman" w:hAnsi="Times New Roman" w:cs="Times New Roman"/>
          <w:color w:val="000000"/>
          <w:sz w:val="24"/>
          <w:szCs w:val="24"/>
        </w:rPr>
        <w:t>This will display the last 10 lines of a file</w:t>
      </w:r>
    </w:p>
    <w:p w14:paraId="03ABF585" w14:textId="5F4415CC" w:rsidR="001B1E4C" w:rsidRPr="001B1E4C" w:rsidRDefault="00694490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09D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tail filename</w:t>
      </w:r>
    </w:p>
    <w:p w14:paraId="76F6AD6E" w14:textId="5205223A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D09D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To display the last 4 lines of a file</w:t>
      </w:r>
    </w:p>
    <w:p w14:paraId="7068450D" w14:textId="04337CD8" w:rsid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D09D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tail -4 filename</w:t>
      </w:r>
    </w:p>
    <w:p w14:paraId="46491388" w14:textId="77777777" w:rsidR="001D09D1" w:rsidRPr="001B1E4C" w:rsidRDefault="001D09D1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B2DF9BB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939C5" w14:textId="71B7D0E0" w:rsidR="001B1E4C" w:rsidRPr="00846C76" w:rsidRDefault="00846C76" w:rsidP="001B1E4C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: </w:t>
      </w:r>
      <w:r w:rsidR="001B1E4C" w:rsidRPr="00846C76">
        <w:rPr>
          <w:rFonts w:ascii="Times New Roman" w:hAnsi="Times New Roman" w:cs="Times New Roman"/>
          <w:color w:val="000000"/>
          <w:sz w:val="24"/>
          <w:szCs w:val="24"/>
        </w:rPr>
        <w:t xml:space="preserve">This is used to find the number of lines,words and characters   in a  file </w:t>
      </w:r>
    </w:p>
    <w:p w14:paraId="673A2569" w14:textId="1AE0E67B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wc filename</w:t>
      </w:r>
    </w:p>
    <w:p w14:paraId="3CBA2E3F" w14:textId="0E4E6C5E" w:rsidR="001B1E4C" w:rsidRPr="001B1E4C" w:rsidRDefault="00AE3071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6C7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To find only the no of lines</w:t>
      </w:r>
    </w:p>
    <w:p w14:paraId="4D8CFF74" w14:textId="603A08FB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wc -l filename</w:t>
      </w:r>
    </w:p>
    <w:p w14:paraId="3530D371" w14:textId="57D7C6E2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To find only the number of words</w:t>
      </w:r>
    </w:p>
    <w:p w14:paraId="2D2C68C6" w14:textId="27C3BEE1" w:rsidR="001B1E4C" w:rsidRPr="001B1E4C" w:rsidRDefault="00694490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46C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wc -w filename</w:t>
      </w:r>
    </w:p>
    <w:p w14:paraId="1BBC3BCA" w14:textId="2DC923A3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46C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To find only the number of charactes</w:t>
      </w:r>
    </w:p>
    <w:p w14:paraId="1F4E6F47" w14:textId="61302888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846C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944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wc -c filename</w:t>
      </w:r>
    </w:p>
    <w:p w14:paraId="1F0FC7CB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4B026F8" w14:textId="20C6C2FF" w:rsidR="001B1E4C" w:rsidRPr="001D09D1" w:rsidRDefault="001D09D1" w:rsidP="001B1E4C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ort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1B1E4C" w:rsidRPr="001D09D1">
        <w:rPr>
          <w:rFonts w:ascii="Times New Roman" w:hAnsi="Times New Roman" w:cs="Times New Roman"/>
          <w:color w:val="000000"/>
          <w:sz w:val="24"/>
          <w:szCs w:val="24"/>
        </w:rPr>
        <w:t xml:space="preserve"> Used for sorting the content of a file. By default it performs    an alphabetical sort</w:t>
      </w:r>
    </w:p>
    <w:p w14:paraId="54D3E6D6" w14:textId="05615066" w:rsidR="001B1E4C" w:rsidRPr="001B1E4C" w:rsidRDefault="00AE3071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sort filename</w:t>
      </w:r>
    </w:p>
    <w:p w14:paraId="604B8B6A" w14:textId="4B6182BA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To perform a numeric sort</w:t>
      </w:r>
    </w:p>
    <w:p w14:paraId="4D303C05" w14:textId="3703CCCC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846C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sort -n filename</w:t>
      </w:r>
    </w:p>
    <w:p w14:paraId="4E7B75D7" w14:textId="198156B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846C7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To perfrom a reverse numeric sort</w:t>
      </w:r>
    </w:p>
    <w:p w14:paraId="716493C4" w14:textId="4571BA45" w:rsidR="001B1E4C" w:rsidRPr="001B1E4C" w:rsidRDefault="00AE3071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46C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sort -nr filename</w:t>
      </w:r>
    </w:p>
    <w:p w14:paraId="3A85BE2A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7DD23C1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17C6E" w14:textId="1216A4E6" w:rsidR="001B1E4C" w:rsidRPr="001B1E4C" w:rsidRDefault="009A2F2E" w:rsidP="00AE3071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rep (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globally search for a regular expression and </w:t>
      </w:r>
      <w:r w:rsidR="00846C76" w:rsidRPr="001B1E4C">
        <w:rPr>
          <w:rFonts w:ascii="Times New Roman" w:hAnsi="Times New Roman" w:cs="Times New Roman"/>
          <w:color w:val="000000"/>
          <w:sz w:val="24"/>
          <w:szCs w:val="24"/>
        </w:rPr>
        <w:t>print it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8FF4F37" w14:textId="02867361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58EE738" w14:textId="724FB2B9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To search for a word </w:t>
      </w:r>
      <w:r>
        <w:rPr>
          <w:rFonts w:ascii="Times New Roman" w:hAnsi="Times New Roman" w:cs="Times New Roman"/>
          <w:color w:val="000000"/>
          <w:sz w:val="24"/>
          <w:szCs w:val="24"/>
        </w:rPr>
        <w:t>in file</w:t>
      </w:r>
    </w:p>
    <w:p w14:paraId="76491AF2" w14:textId="37B1B019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grep filename</w:t>
      </w:r>
    </w:p>
    <w:p w14:paraId="6D9B9A51" w14:textId="45644570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To search </w:t>
      </w:r>
      <w:r w:rsidR="00846C76" w:rsidRPr="001B1E4C">
        <w:rPr>
          <w:rFonts w:ascii="Times New Roman" w:hAnsi="Times New Roman" w:cs="Times New Roman"/>
          <w:color w:val="000000"/>
          <w:sz w:val="24"/>
          <w:szCs w:val="24"/>
        </w:rPr>
        <w:t>for ignoring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its case</w:t>
      </w:r>
    </w:p>
    <w:p w14:paraId="057BFE8E" w14:textId="5679EC49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>grep -</w:t>
      </w:r>
      <w:r w:rsidR="00846C76" w:rsidRPr="001B1E4C">
        <w:rPr>
          <w:rFonts w:ascii="Times New Roman" w:hAnsi="Times New Roman" w:cs="Times New Roman"/>
          <w:color w:val="000000"/>
          <w:sz w:val="24"/>
          <w:szCs w:val="24"/>
        </w:rPr>
        <w:t>i filename</w:t>
      </w:r>
    </w:p>
    <w:p w14:paraId="00E13B12" w14:textId="79FBAEB5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To search for a </w:t>
      </w:r>
      <w:r w:rsidR="00846C76" w:rsidRPr="001B1E4C">
        <w:rPr>
          <w:rFonts w:ascii="Times New Roman" w:hAnsi="Times New Roman" w:cs="Times New Roman"/>
          <w:color w:val="000000"/>
          <w:sz w:val="24"/>
          <w:szCs w:val="24"/>
        </w:rPr>
        <w:t>word and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also display the line   numbers</w:t>
      </w:r>
    </w:p>
    <w:p w14:paraId="5BA3DED4" w14:textId="1122626C" w:rsidR="001B1E4C" w:rsidRPr="001B1E4C" w:rsidRDefault="00AE3071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 grep -n filename</w:t>
      </w:r>
    </w:p>
    <w:p w14:paraId="38A85B2F" w14:textId="0EF1A2FC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To search for all the lines where the </w:t>
      </w:r>
      <w:r w:rsidR="00846C76" w:rsidRPr="001B1E4C">
        <w:rPr>
          <w:rFonts w:ascii="Times New Roman" w:hAnsi="Times New Roman" w:cs="Times New Roman"/>
          <w:color w:val="000000"/>
          <w:sz w:val="24"/>
          <w:szCs w:val="24"/>
        </w:rPr>
        <w:t>word is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not   present</w:t>
      </w:r>
    </w:p>
    <w:p w14:paraId="2DBEFC28" w14:textId="55DDA4D6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grep -</w:t>
      </w:r>
      <w:r w:rsidR="00846C76" w:rsidRPr="001B1E4C">
        <w:rPr>
          <w:rFonts w:ascii="Times New Roman" w:hAnsi="Times New Roman" w:cs="Times New Roman"/>
          <w:color w:val="000000"/>
          <w:sz w:val="24"/>
          <w:szCs w:val="24"/>
        </w:rPr>
        <w:t>v filename</w:t>
      </w:r>
    </w:p>
    <w:p w14:paraId="12DC5B75" w14:textId="77777777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AAD5193" w14:textId="5FE0DFA2" w:rsidR="001B1E4C" w:rsidRPr="001B1E4C" w:rsidRDefault="009A2F2E" w:rsidP="00AE3071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>cut (</w:t>
      </w:r>
      <w:r w:rsidR="001B1E4C" w:rsidRPr="001B1E4C">
        <w:rPr>
          <w:rFonts w:ascii="Times New Roman" w:hAnsi="Times New Roman" w:cs="Times New Roman"/>
          <w:color w:val="000000"/>
          <w:sz w:val="24"/>
          <w:szCs w:val="24"/>
        </w:rPr>
        <w:t>This is used to capture the data in column fashion)</w:t>
      </w:r>
    </w:p>
    <w:p w14:paraId="561F4579" w14:textId="31378CAB" w:rsidR="001B1E4C" w:rsidRPr="001B1E4C" w:rsidRDefault="001B1E4C" w:rsidP="001B1E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To pick 1st and 7th column from /etc/passwd file</w:t>
      </w:r>
    </w:p>
    <w:p w14:paraId="5AED2A25" w14:textId="60AFB3F5" w:rsidR="00A1728D" w:rsidRDefault="001B1E4C" w:rsidP="00A1728D">
      <w:pPr>
        <w:pStyle w:val="HTMLPreformatted"/>
        <w:pBdr>
          <w:bottom w:val="doub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07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1B1E4C">
        <w:rPr>
          <w:rFonts w:ascii="Times New Roman" w:hAnsi="Times New Roman" w:cs="Times New Roman"/>
          <w:color w:val="000000"/>
          <w:sz w:val="24"/>
          <w:szCs w:val="24"/>
        </w:rPr>
        <w:t xml:space="preserve"> cut -d ":" -f 1,7 /etc/pass</w:t>
      </w:r>
      <w:r>
        <w:rPr>
          <w:rFonts w:ascii="Times New Roman" w:hAnsi="Times New Roman" w:cs="Times New Roman"/>
          <w:color w:val="000000"/>
          <w:sz w:val="24"/>
          <w:szCs w:val="24"/>
        </w:rPr>
        <w:t>wd</w:t>
      </w:r>
    </w:p>
    <w:p w14:paraId="12B2371F" w14:textId="670656F1" w:rsidR="002A271E" w:rsidRDefault="002A271E" w:rsidP="00F477ED">
      <w:pPr>
        <w:pStyle w:val="HTMLPreformatted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Piping</w:t>
      </w:r>
      <w:r w:rsidR="00F477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If output of one command is sent input for some other command is called piping.  (|) </w:t>
      </w:r>
    </w:p>
    <w:p w14:paraId="0CE030CF" w14:textId="515AE50A" w:rsidR="002A271E" w:rsidRPr="00A1728D" w:rsidRDefault="00F477ED" w:rsidP="00F477E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846C7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Eg : ls -l | wc - l</w:t>
      </w:r>
    </w:p>
    <w:p w14:paraId="38555793" w14:textId="5A8DB443" w:rsidR="00A1728D" w:rsidRPr="00A1728D" w:rsidRDefault="00A1728D" w:rsidP="00AE3071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 w:rsidRPr="00A1728D">
        <w:rPr>
          <w:color w:val="333333"/>
        </w:rPr>
        <w:t> </w:t>
      </w:r>
      <w:r w:rsidR="008D5A8A">
        <w:rPr>
          <w:color w:val="333333"/>
        </w:rPr>
        <w:t xml:space="preserve"> Tac : </w:t>
      </w:r>
      <w:hyperlink r:id="rId5" w:history="1">
        <w:r w:rsidRPr="00A1728D">
          <w:rPr>
            <w:rStyle w:val="Hyperlink"/>
            <w:color w:val="008000"/>
          </w:rPr>
          <w:t>tac</w:t>
        </w:r>
      </w:hyperlink>
      <w:r w:rsidRPr="00A1728D">
        <w:rPr>
          <w:color w:val="333333"/>
        </w:rPr>
        <w:t> command is the reverse of cat command, as its name specified. It displays the file content in reverse order (from the last line).</w:t>
      </w:r>
    </w:p>
    <w:p w14:paraId="2F4D93A3" w14:textId="7078776C" w:rsidR="00A1728D" w:rsidRPr="00695528" w:rsidRDefault="00AE3071" w:rsidP="00695528">
      <w:pPr>
        <w:pStyle w:val="NormalWeb"/>
        <w:shd w:val="clear" w:color="auto" w:fill="FFFFFF"/>
        <w:jc w:val="both"/>
        <w:rPr>
          <w:b/>
          <w:bCs/>
          <w:color w:val="006699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          </w:t>
      </w:r>
      <w:r w:rsidR="00A1728D" w:rsidRPr="00A1728D">
        <w:rPr>
          <w:color w:val="000000"/>
          <w:bdr w:val="none" w:sz="0" w:space="0" w:color="auto" w:frame="1"/>
        </w:rPr>
        <w:t>tac </w:t>
      </w:r>
      <w:r w:rsidR="00A1728D" w:rsidRPr="00A1728D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A1728D" w:rsidRPr="00A1728D">
        <w:rPr>
          <w:rStyle w:val="tag-name"/>
          <w:b/>
          <w:bCs/>
          <w:color w:val="006699"/>
          <w:bdr w:val="none" w:sz="0" w:space="0" w:color="auto" w:frame="1"/>
        </w:rPr>
        <w:t>file</w:t>
      </w:r>
      <w:r w:rsidR="00A1728D" w:rsidRPr="00A1728D">
        <w:rPr>
          <w:color w:val="000000"/>
          <w:bdr w:val="none" w:sz="0" w:space="0" w:color="auto" w:frame="1"/>
        </w:rPr>
        <w:t> name</w:t>
      </w:r>
      <w:r w:rsidR="00A1728D" w:rsidRPr="00A1728D">
        <w:rPr>
          <w:rStyle w:val="tag"/>
          <w:b/>
          <w:bCs/>
          <w:color w:val="006699"/>
          <w:bdr w:val="none" w:sz="0" w:space="0" w:color="auto" w:frame="1"/>
        </w:rPr>
        <w:t>&gt;</w:t>
      </w:r>
    </w:p>
    <w:p w14:paraId="12AACDC4" w14:textId="2236BB41" w:rsidR="00A1728D" w:rsidRPr="00695528" w:rsidRDefault="008D5A8A" w:rsidP="00AE3071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Tee: </w:t>
      </w:r>
      <w:r w:rsidR="00A1728D" w:rsidRPr="00695528">
        <w:rPr>
          <w:color w:val="333333"/>
        </w:rPr>
        <w:t> </w:t>
      </w:r>
      <w:hyperlink r:id="rId6" w:history="1">
        <w:r w:rsidR="00A1728D" w:rsidRPr="00695528">
          <w:rPr>
            <w:rStyle w:val="Hyperlink"/>
            <w:color w:val="008000"/>
          </w:rPr>
          <w:t>tee</w:t>
        </w:r>
      </w:hyperlink>
      <w:r w:rsidR="00A1728D" w:rsidRPr="00695528">
        <w:rPr>
          <w:color w:val="333333"/>
        </w:rPr>
        <w:t> command is quite similar to the cat command. The only difference between both filters is that it puts standard input on standard output and also write them into a file.</w:t>
      </w:r>
    </w:p>
    <w:p w14:paraId="6EB18B4F" w14:textId="7A8CE5D4" w:rsidR="00A1728D" w:rsidRPr="001D09D1" w:rsidRDefault="00AE3071" w:rsidP="00695528">
      <w:pPr>
        <w:pStyle w:val="alt"/>
        <w:spacing w:before="0" w:beforeAutospacing="0" w:after="0" w:afterAutospacing="0" w:line="375" w:lineRule="atLeast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                  </w:t>
      </w:r>
      <w:r w:rsidR="00A1728D" w:rsidRPr="00695528">
        <w:rPr>
          <w:color w:val="000000"/>
          <w:bdr w:val="none" w:sz="0" w:space="0" w:color="auto" w:frame="1"/>
        </w:rPr>
        <w:t>cat </w:t>
      </w:r>
      <w:r w:rsidR="00A1728D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A1728D" w:rsidRPr="00695528">
        <w:rPr>
          <w:rStyle w:val="tag-name"/>
          <w:b/>
          <w:bCs/>
          <w:color w:val="006699"/>
          <w:bdr w:val="none" w:sz="0" w:space="0" w:color="auto" w:frame="1"/>
        </w:rPr>
        <w:t>fileName</w:t>
      </w:r>
      <w:r w:rsidR="00A1728D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A1728D" w:rsidRPr="00695528">
        <w:rPr>
          <w:color w:val="000000"/>
          <w:bdr w:val="none" w:sz="0" w:space="0" w:color="auto" w:frame="1"/>
        </w:rPr>
        <w:t> | tee </w:t>
      </w:r>
      <w:r w:rsidR="00A1728D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A1728D" w:rsidRPr="00695528">
        <w:rPr>
          <w:rStyle w:val="tag-name"/>
          <w:b/>
          <w:bCs/>
          <w:color w:val="006699"/>
          <w:bdr w:val="none" w:sz="0" w:space="0" w:color="auto" w:frame="1"/>
        </w:rPr>
        <w:t>newFile</w:t>
      </w:r>
      <w:r w:rsidR="00A1728D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A1728D" w:rsidRPr="00695528">
        <w:rPr>
          <w:color w:val="000000"/>
          <w:bdr w:val="none" w:sz="0" w:space="0" w:color="auto" w:frame="1"/>
        </w:rPr>
        <w:t> |  cat or tac |.....  </w:t>
      </w:r>
    </w:p>
    <w:p w14:paraId="2CEF7579" w14:textId="293201E7" w:rsidR="00A1728D" w:rsidRPr="001D09D1" w:rsidRDefault="008D5A8A" w:rsidP="00695528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>Tr:</w:t>
      </w:r>
      <w:r w:rsidR="00A1728D" w:rsidRPr="00695528">
        <w:rPr>
          <w:color w:val="333333"/>
        </w:rPr>
        <w:t> </w:t>
      </w:r>
      <w:hyperlink r:id="rId7" w:history="1">
        <w:r w:rsidR="00A1728D" w:rsidRPr="00695528">
          <w:rPr>
            <w:rStyle w:val="Hyperlink"/>
            <w:color w:val="008000"/>
          </w:rPr>
          <w:t>tr</w:t>
        </w:r>
      </w:hyperlink>
      <w:r w:rsidR="00A1728D" w:rsidRPr="00695528">
        <w:rPr>
          <w:color w:val="333333"/>
        </w:rPr>
        <w:t> command is used to translate the file content like from lower case to upper case</w:t>
      </w:r>
      <w:r w:rsidR="00695528" w:rsidRPr="001D09D1">
        <w:rPr>
          <w:color w:val="333333"/>
        </w:rPr>
        <w:t xml:space="preserve"> </w:t>
      </w:r>
      <w:r w:rsidR="00C41EB2">
        <w:rPr>
          <w:color w:val="333333"/>
        </w:rPr>
        <w:t xml:space="preserve">      </w:t>
      </w:r>
      <w:r w:rsidR="00A1728D" w:rsidRPr="001D09D1">
        <w:rPr>
          <w:color w:val="000000"/>
          <w:bdr w:val="none" w:sz="0" w:space="0" w:color="auto" w:frame="1"/>
        </w:rPr>
        <w:t>command | tr </w:t>
      </w:r>
      <w:r w:rsidR="00A1728D" w:rsidRPr="001D09D1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A1728D" w:rsidRPr="001D09D1">
        <w:rPr>
          <w:color w:val="000000"/>
          <w:bdr w:val="none" w:sz="0" w:space="0" w:color="auto" w:frame="1"/>
        </w:rPr>
        <w:t>'old'</w:t>
      </w:r>
      <w:r w:rsidR="00A1728D" w:rsidRPr="001D09D1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A1728D" w:rsidRPr="001D09D1">
        <w:rPr>
          <w:color w:val="000000"/>
          <w:bdr w:val="none" w:sz="0" w:space="0" w:color="auto" w:frame="1"/>
        </w:rPr>
        <w:t> </w:t>
      </w:r>
      <w:r w:rsidR="00A1728D" w:rsidRPr="001D09D1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A1728D" w:rsidRPr="001D09D1">
        <w:rPr>
          <w:color w:val="000000"/>
          <w:bdr w:val="none" w:sz="0" w:space="0" w:color="auto" w:frame="1"/>
        </w:rPr>
        <w:t>'new'</w:t>
      </w:r>
      <w:r w:rsidR="00A1728D" w:rsidRPr="001D09D1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A1728D" w:rsidRPr="001D09D1">
        <w:rPr>
          <w:color w:val="000000"/>
          <w:bdr w:val="none" w:sz="0" w:space="0" w:color="auto" w:frame="1"/>
        </w:rPr>
        <w:t>  </w:t>
      </w:r>
    </w:p>
    <w:p w14:paraId="69018793" w14:textId="5BBFDDC3" w:rsidR="00A1728D" w:rsidRPr="00695528" w:rsidRDefault="008D5A8A" w:rsidP="00AE3071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lastRenderedPageBreak/>
        <w:t xml:space="preserve">Uniq : </w:t>
      </w:r>
      <w:r w:rsidR="00A1728D" w:rsidRPr="00695528">
        <w:rPr>
          <w:color w:val="333333"/>
        </w:rPr>
        <w:t> </w:t>
      </w:r>
      <w:hyperlink r:id="rId8" w:history="1">
        <w:r w:rsidR="00A1728D" w:rsidRPr="00695528">
          <w:rPr>
            <w:rStyle w:val="Hyperlink"/>
            <w:color w:val="008000"/>
          </w:rPr>
          <w:t>uniq</w:t>
        </w:r>
      </w:hyperlink>
      <w:r w:rsidR="00A1728D" w:rsidRPr="00695528">
        <w:rPr>
          <w:color w:val="333333"/>
        </w:rPr>
        <w:t> command is used to form a sorted list in which every word will occur only once</w:t>
      </w:r>
    </w:p>
    <w:p w14:paraId="2EEBC21F" w14:textId="66985A06" w:rsidR="00A1728D" w:rsidRPr="00695528" w:rsidRDefault="00AE3071" w:rsidP="00695528">
      <w:pPr>
        <w:pStyle w:val="alt"/>
        <w:spacing w:before="0" w:beforeAutospacing="0" w:after="0" w:afterAutospacing="0" w:line="375" w:lineRule="atLeast"/>
        <w:jc w:val="both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                </w:t>
      </w:r>
      <w:r w:rsidR="00A1728D" w:rsidRPr="00695528">
        <w:rPr>
          <w:color w:val="000000"/>
          <w:bdr w:val="none" w:sz="0" w:space="0" w:color="auto" w:frame="1"/>
        </w:rPr>
        <w:t>command </w:t>
      </w:r>
      <w:r w:rsidR="00A1728D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846C76" w:rsidRPr="00695528">
        <w:rPr>
          <w:rStyle w:val="tag-name"/>
          <w:b/>
          <w:bCs/>
          <w:color w:val="006699"/>
          <w:bdr w:val="none" w:sz="0" w:space="0" w:color="auto" w:frame="1"/>
        </w:rPr>
        <w:t>filename</w:t>
      </w:r>
      <w:r w:rsidR="00A1728D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A1728D" w:rsidRPr="00695528">
        <w:rPr>
          <w:color w:val="000000"/>
          <w:bdr w:val="none" w:sz="0" w:space="0" w:color="auto" w:frame="1"/>
        </w:rPr>
        <w:t> | uniq  </w:t>
      </w:r>
    </w:p>
    <w:p w14:paraId="2B5EFA58" w14:textId="2B2CB433" w:rsidR="00A1728D" w:rsidRPr="00AE3071" w:rsidRDefault="0071298C" w:rsidP="00AE307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Od : </w:t>
      </w:r>
      <w:hyperlink r:id="rId9" w:history="1">
        <w:r w:rsidR="00A1728D" w:rsidRPr="00AE3071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eastAsia="en-IN"/>
          </w:rPr>
          <w:t>od</w:t>
        </w:r>
      </w:hyperlink>
      <w:r w:rsidR="00A1728D" w:rsidRPr="00AE307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command is used to display the content of a file in different s, such as hexadecimal, octal, and ASCII characters.</w:t>
      </w:r>
    </w:p>
    <w:p w14:paraId="75B6D450" w14:textId="2B4BD112" w:rsidR="00A1728D" w:rsidRPr="00695528" w:rsidRDefault="00175EEA" w:rsidP="00175EEA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="00A1728D" w:rsidRPr="006955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od -b </w:t>
      </w:r>
      <w:r w:rsidR="00A1728D" w:rsidRPr="00695528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&lt;file</w:t>
      </w:r>
      <w:r w:rsidR="00846C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</w:t>
      </w:r>
      <w:r w:rsidR="00A1728D" w:rsidRPr="00695528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ame&gt;</w:t>
      </w:r>
      <w:r w:rsidR="00A1728D" w:rsidRPr="006955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// Octal format  </w:t>
      </w:r>
    </w:p>
    <w:p w14:paraId="01FBF2CF" w14:textId="23F8DFF3" w:rsidR="00A1728D" w:rsidRPr="00695528" w:rsidRDefault="00A1728D" w:rsidP="00175EEA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955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od -t x1 </w:t>
      </w:r>
      <w:r w:rsidRPr="00695528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&lt;file</w:t>
      </w:r>
      <w:r w:rsidR="00846C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</w:t>
      </w:r>
      <w:r w:rsidRPr="00695528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ame&gt;</w:t>
      </w:r>
      <w:r w:rsidRPr="006955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// Hexa decimal format  </w:t>
      </w:r>
    </w:p>
    <w:p w14:paraId="0A9376F8" w14:textId="241F895B" w:rsidR="006C7F79" w:rsidRPr="00175EEA" w:rsidRDefault="00A1728D" w:rsidP="00175EEA">
      <w:pPr>
        <w:spacing w:after="12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955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od -c </w:t>
      </w:r>
      <w:r w:rsidRPr="00695528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&lt;file</w:t>
      </w:r>
      <w:r w:rsidR="00846C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</w:t>
      </w:r>
      <w:r w:rsidRPr="00695528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ame&gt;</w:t>
      </w:r>
      <w:r w:rsidRPr="0069552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// ASCII character forma</w:t>
      </w:r>
    </w:p>
    <w:p w14:paraId="1A35933B" w14:textId="77D3656C" w:rsidR="006C7F79" w:rsidRPr="00695528" w:rsidRDefault="0071298C" w:rsidP="00AE3071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Gzip : </w:t>
      </w:r>
      <w:r w:rsidR="006C7F79" w:rsidRPr="00695528">
        <w:rPr>
          <w:color w:val="333333"/>
        </w:rPr>
        <w:t> </w:t>
      </w:r>
      <w:hyperlink r:id="rId10" w:history="1">
        <w:r w:rsidR="006C7F79" w:rsidRPr="00695528">
          <w:rPr>
            <w:rStyle w:val="Hyperlink"/>
            <w:color w:val="008000"/>
          </w:rPr>
          <w:t>gzip</w:t>
        </w:r>
      </w:hyperlink>
      <w:r w:rsidR="006C7F79" w:rsidRPr="00695528">
        <w:rPr>
          <w:color w:val="333333"/>
        </w:rPr>
        <w:t> command is used to truncate the file size. It is a compressing tool. It replaces the original file by the compressed file having '.gz' extensio</w:t>
      </w:r>
      <w:r w:rsidR="00175EEA">
        <w:rPr>
          <w:color w:val="333333"/>
        </w:rPr>
        <w:t>n</w:t>
      </w:r>
    </w:p>
    <w:p w14:paraId="4B2A4C96" w14:textId="65A6D503" w:rsidR="006C7F79" w:rsidRPr="00175EEA" w:rsidRDefault="00175EEA" w:rsidP="00175EEA">
      <w:pPr>
        <w:pStyle w:val="alt"/>
        <w:spacing w:before="0" w:beforeAutospacing="0" w:after="0" w:afterAutospacing="0" w:line="375" w:lineRule="atLeast"/>
        <w:jc w:val="both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       </w:t>
      </w:r>
      <w:r w:rsidR="00AE3071">
        <w:rPr>
          <w:color w:val="000000"/>
          <w:bdr w:val="none" w:sz="0" w:space="0" w:color="auto" w:frame="1"/>
        </w:rPr>
        <w:t xml:space="preserve">          </w:t>
      </w:r>
      <w:r>
        <w:rPr>
          <w:color w:val="000000"/>
          <w:bdr w:val="none" w:sz="0" w:space="0" w:color="auto" w:frame="1"/>
        </w:rPr>
        <w:t xml:space="preserve"> </w:t>
      </w:r>
      <w:r w:rsidR="006C7F79" w:rsidRPr="00695528">
        <w:rPr>
          <w:color w:val="000000"/>
          <w:bdr w:val="none" w:sz="0" w:space="0" w:color="auto" w:frame="1"/>
        </w:rPr>
        <w:t>gzip 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695528">
        <w:rPr>
          <w:rStyle w:val="tag-name"/>
          <w:b/>
          <w:bCs/>
          <w:color w:val="006699"/>
          <w:bdr w:val="none" w:sz="0" w:space="0" w:color="auto" w:frame="1"/>
        </w:rPr>
        <w:t>file1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695528">
        <w:rPr>
          <w:color w:val="000000"/>
          <w:bdr w:val="none" w:sz="0" w:space="0" w:color="auto" w:frame="1"/>
        </w:rPr>
        <w:t> 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695528">
        <w:rPr>
          <w:rStyle w:val="tag-name"/>
          <w:b/>
          <w:bCs/>
          <w:color w:val="006699"/>
          <w:bdr w:val="none" w:sz="0" w:space="0" w:color="auto" w:frame="1"/>
        </w:rPr>
        <w:t>file2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695528">
        <w:rPr>
          <w:color w:val="000000"/>
          <w:bdr w:val="none" w:sz="0" w:space="0" w:color="auto" w:frame="1"/>
        </w:rPr>
        <w:t> 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695528">
        <w:rPr>
          <w:rStyle w:val="tag-name"/>
          <w:b/>
          <w:bCs/>
          <w:color w:val="006699"/>
          <w:bdr w:val="none" w:sz="0" w:space="0" w:color="auto" w:frame="1"/>
        </w:rPr>
        <w:t>file3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695528">
        <w:rPr>
          <w:color w:val="000000"/>
          <w:bdr w:val="none" w:sz="0" w:space="0" w:color="auto" w:frame="1"/>
        </w:rPr>
        <w:t>.</w:t>
      </w:r>
    </w:p>
    <w:p w14:paraId="43029901" w14:textId="77777777" w:rsidR="0071298C" w:rsidRPr="0071298C" w:rsidRDefault="00AE3071" w:rsidP="00AE3071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 </w:t>
      </w:r>
      <w:r w:rsidR="0071298C">
        <w:rPr>
          <w:color w:val="333333"/>
        </w:rPr>
        <w:t xml:space="preserve">Gunzip : </w:t>
      </w:r>
      <w:hyperlink r:id="rId11" w:history="1">
        <w:r w:rsidR="006C7F79" w:rsidRPr="00695528">
          <w:rPr>
            <w:rStyle w:val="Hyperlink"/>
            <w:color w:val="008000"/>
          </w:rPr>
          <w:t>gunzip</w:t>
        </w:r>
      </w:hyperlink>
      <w:r w:rsidR="006C7F79" w:rsidRPr="00695528">
        <w:rPr>
          <w:color w:val="333333"/>
        </w:rPr>
        <w:t xml:space="preserve"> command is used to decompress a file. It is a reverse operation of gzip </w:t>
      </w:r>
      <w:r>
        <w:rPr>
          <w:color w:val="333333"/>
        </w:rPr>
        <w:t xml:space="preserve">        </w:t>
      </w:r>
      <w:r w:rsidR="006C7F79" w:rsidRPr="00AE3071">
        <w:rPr>
          <w:color w:val="000000"/>
          <w:bdr w:val="none" w:sz="0" w:space="0" w:color="auto" w:frame="1"/>
        </w:rPr>
        <w:t>gunzip </w:t>
      </w:r>
      <w:r w:rsidR="006C7F79" w:rsidRPr="00AE3071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AE3071">
        <w:rPr>
          <w:rStyle w:val="tag-name"/>
          <w:b/>
          <w:bCs/>
          <w:color w:val="006699"/>
          <w:bdr w:val="none" w:sz="0" w:space="0" w:color="auto" w:frame="1"/>
        </w:rPr>
        <w:t>file1</w:t>
      </w:r>
      <w:r w:rsidR="006C7F79" w:rsidRPr="00AE3071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AE3071">
        <w:rPr>
          <w:color w:val="000000"/>
          <w:bdr w:val="none" w:sz="0" w:space="0" w:color="auto" w:frame="1"/>
        </w:rPr>
        <w:t> </w:t>
      </w:r>
      <w:r w:rsidR="006C7F79" w:rsidRPr="00AE3071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AE3071">
        <w:rPr>
          <w:rStyle w:val="tag-name"/>
          <w:b/>
          <w:bCs/>
          <w:color w:val="006699"/>
          <w:bdr w:val="none" w:sz="0" w:space="0" w:color="auto" w:frame="1"/>
        </w:rPr>
        <w:t>file2</w:t>
      </w:r>
      <w:r w:rsidR="006C7F79" w:rsidRPr="00AE3071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AE3071">
        <w:rPr>
          <w:color w:val="000000"/>
          <w:bdr w:val="none" w:sz="0" w:space="0" w:color="auto" w:frame="1"/>
        </w:rPr>
        <w:t> </w:t>
      </w:r>
      <w:r w:rsidR="006C7F79" w:rsidRPr="00AE3071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AE3071">
        <w:rPr>
          <w:rStyle w:val="tag-name"/>
          <w:b/>
          <w:bCs/>
          <w:color w:val="006699"/>
          <w:bdr w:val="none" w:sz="0" w:space="0" w:color="auto" w:frame="1"/>
        </w:rPr>
        <w:t>file3</w:t>
      </w:r>
      <w:r w:rsidR="006C7F79" w:rsidRPr="00AE3071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AE3071">
        <w:rPr>
          <w:color w:val="000000"/>
          <w:bdr w:val="none" w:sz="0" w:space="0" w:color="auto" w:frame="1"/>
        </w:rPr>
        <w:t>.</w:t>
      </w:r>
    </w:p>
    <w:p w14:paraId="3BFDD286" w14:textId="77777777" w:rsidR="00F735E5" w:rsidRDefault="00F735E5" w:rsidP="00F735E5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>Zcat : To display compressed files</w:t>
      </w:r>
    </w:p>
    <w:p w14:paraId="59DABC56" w14:textId="09F4CC8C" w:rsidR="00AE3071" w:rsidRDefault="00F735E5" w:rsidP="0071298C">
      <w:pPr>
        <w:pStyle w:val="NormalWeb"/>
        <w:shd w:val="clear" w:color="auto" w:fill="FFFFFF"/>
        <w:ind w:left="720"/>
        <w:jc w:val="both"/>
        <w:rPr>
          <w:color w:val="000000"/>
          <w:bdr w:val="none" w:sz="0" w:space="0" w:color="auto" w:frame="1"/>
        </w:rPr>
      </w:pPr>
      <w:r>
        <w:rPr>
          <w:color w:val="333333"/>
        </w:rPr>
        <w:t xml:space="preserve">   zcat filename</w:t>
      </w:r>
      <w:r w:rsidR="006C7F79" w:rsidRPr="00AE3071">
        <w:rPr>
          <w:color w:val="000000"/>
          <w:bdr w:val="none" w:sz="0" w:space="0" w:color="auto" w:frame="1"/>
        </w:rPr>
        <w:t> </w:t>
      </w:r>
    </w:p>
    <w:p w14:paraId="0F57C458" w14:textId="61715214" w:rsidR="00F735E5" w:rsidRPr="00AE3071" w:rsidRDefault="001D09D1" w:rsidP="00F735E5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000000"/>
          <w:bdr w:val="none" w:sz="0" w:space="0" w:color="auto" w:frame="1"/>
        </w:rPr>
        <w:t>Df:</w:t>
      </w:r>
      <w:r w:rsidR="00F735E5">
        <w:rPr>
          <w:color w:val="000000"/>
          <w:bdr w:val="none" w:sz="0" w:space="0" w:color="auto" w:frame="1"/>
        </w:rPr>
        <w:t xml:space="preserve"> to display disk space    ---    df</w:t>
      </w:r>
    </w:p>
    <w:p w14:paraId="5AB2B0DA" w14:textId="2478ABA8" w:rsidR="00175EEA" w:rsidRPr="00175EEA" w:rsidRDefault="006C7F79" w:rsidP="00175E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75EE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="001D09D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Find:</w:t>
      </w:r>
      <w:r w:rsidR="0071298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hyperlink r:id="rId12" w:history="1">
        <w:r w:rsidRPr="00175EEA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eastAsia="en-IN"/>
          </w:rPr>
          <w:t>find</w:t>
        </w:r>
      </w:hyperlink>
      <w:r w:rsidRPr="00175EE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command is used to find a particular file within a directory. It also supports various options to find a file such as byname, by type, by date, and more.</w:t>
      </w:r>
    </w:p>
    <w:p w14:paraId="287ADABF" w14:textId="66817FFD" w:rsidR="006C7F79" w:rsidRDefault="00175EEA" w:rsidP="00175E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r w:rsidR="001D09D1" w:rsidRPr="00175EE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(.):</w:t>
      </w:r>
      <w:r w:rsidR="006C7F79" w:rsidRPr="00175EE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For current directory </w:t>
      </w:r>
      <w:r w:rsidR="0075187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;;;  </w:t>
      </w:r>
      <w:r w:rsidR="006C7F79" w:rsidRPr="00175EE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(/) : For root</w:t>
      </w:r>
    </w:p>
    <w:p w14:paraId="3A2C2728" w14:textId="64F9ABED" w:rsidR="00AE3071" w:rsidRPr="00175EEA" w:rsidRDefault="00AE3071" w:rsidP="00175E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   Find filename</w:t>
      </w:r>
    </w:p>
    <w:p w14:paraId="474D5534" w14:textId="7EEFBC96" w:rsidR="00175EEA" w:rsidRDefault="001D09D1" w:rsidP="00175EEA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>Mount:</w:t>
      </w:r>
      <w:r w:rsidR="0071298C">
        <w:rPr>
          <w:color w:val="333333"/>
        </w:rPr>
        <w:t xml:space="preserve"> </w:t>
      </w:r>
      <w:r w:rsidR="006C7F79" w:rsidRPr="00695528">
        <w:rPr>
          <w:color w:val="333333"/>
        </w:rPr>
        <w:t> </w:t>
      </w:r>
      <w:hyperlink r:id="rId13" w:history="1">
        <w:r w:rsidR="006C7F79" w:rsidRPr="00695528">
          <w:rPr>
            <w:rStyle w:val="Hyperlink"/>
            <w:color w:val="008000"/>
          </w:rPr>
          <w:t>mount</w:t>
        </w:r>
      </w:hyperlink>
      <w:r w:rsidR="006C7F79" w:rsidRPr="00695528">
        <w:rPr>
          <w:color w:val="333333"/>
        </w:rPr>
        <w:t> command is used to connect an external device file system to the system's file system.</w:t>
      </w:r>
    </w:p>
    <w:p w14:paraId="570B0220" w14:textId="745505B4" w:rsidR="006C7F79" w:rsidRPr="00175EEA" w:rsidRDefault="00175EEA" w:rsidP="00175EEA">
      <w:pPr>
        <w:pStyle w:val="NormalWeb"/>
        <w:shd w:val="clear" w:color="auto" w:fill="FFFFFF"/>
        <w:jc w:val="both"/>
        <w:rPr>
          <w:color w:val="333333"/>
        </w:rPr>
      </w:pPr>
      <w:r>
        <w:rPr>
          <w:color w:val="000000"/>
          <w:bdr w:val="none" w:sz="0" w:space="0" w:color="auto" w:frame="1"/>
        </w:rPr>
        <w:t xml:space="preserve">                </w:t>
      </w:r>
      <w:r w:rsidR="006C7F79" w:rsidRPr="00695528">
        <w:rPr>
          <w:color w:val="000000"/>
          <w:bdr w:val="none" w:sz="0" w:space="0" w:color="auto" w:frame="1"/>
        </w:rPr>
        <w:t>mount -t type 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695528">
        <w:rPr>
          <w:rStyle w:val="tag-name"/>
          <w:b/>
          <w:bCs/>
          <w:color w:val="006699"/>
          <w:bdr w:val="none" w:sz="0" w:space="0" w:color="auto" w:frame="1"/>
        </w:rPr>
        <w:t>device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695528">
        <w:rPr>
          <w:color w:val="000000"/>
          <w:bdr w:val="none" w:sz="0" w:space="0" w:color="auto" w:frame="1"/>
        </w:rPr>
        <w:t> 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695528">
        <w:rPr>
          <w:rStyle w:val="tag-name"/>
          <w:b/>
          <w:bCs/>
          <w:color w:val="006699"/>
          <w:bdr w:val="none" w:sz="0" w:space="0" w:color="auto" w:frame="1"/>
        </w:rPr>
        <w:t>directory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</w:p>
    <w:p w14:paraId="3734C8B0" w14:textId="77777777" w:rsidR="00751877" w:rsidRDefault="0071298C" w:rsidP="00751877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Ip: </w:t>
      </w:r>
      <w:r w:rsidR="006C7F79" w:rsidRPr="00695528">
        <w:rPr>
          <w:color w:val="333333"/>
        </w:rPr>
        <w:t>Linux </w:t>
      </w:r>
      <w:hyperlink r:id="rId14" w:history="1">
        <w:r w:rsidR="006C7F79" w:rsidRPr="00695528">
          <w:rPr>
            <w:rStyle w:val="Hyperlink"/>
            <w:color w:val="008000"/>
          </w:rPr>
          <w:t>ip</w:t>
        </w:r>
      </w:hyperlink>
      <w:r w:rsidR="006C7F79" w:rsidRPr="00695528">
        <w:rPr>
          <w:color w:val="333333"/>
        </w:rPr>
        <w:t> command is an updated version of the ipconfig command. It is used to assign an IP address, initialize an interface, disable an interface.</w:t>
      </w:r>
    </w:p>
    <w:p w14:paraId="1D615D24" w14:textId="6876F8D4" w:rsidR="00E74A73" w:rsidRPr="00751877" w:rsidRDefault="006C7F79" w:rsidP="00751877">
      <w:pPr>
        <w:pStyle w:val="NormalWeb"/>
        <w:shd w:val="clear" w:color="auto" w:fill="FFFFFF"/>
        <w:ind w:left="720"/>
        <w:jc w:val="both"/>
        <w:rPr>
          <w:color w:val="333333"/>
        </w:rPr>
      </w:pPr>
      <w:r w:rsidRPr="00751877">
        <w:rPr>
          <w:color w:val="000000"/>
          <w:bdr w:val="none" w:sz="0" w:space="0" w:color="auto" w:frame="1"/>
        </w:rPr>
        <w:t>ip a or ip addr </w:t>
      </w:r>
    </w:p>
    <w:p w14:paraId="294C4A69" w14:textId="3F211021" w:rsidR="00E74A73" w:rsidRDefault="00E74A73" w:rsidP="00E74A73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Mail: Used to send emails from command line</w:t>
      </w:r>
    </w:p>
    <w:p w14:paraId="625ACE2E" w14:textId="2C841929" w:rsidR="00751877" w:rsidRPr="00C41EB2" w:rsidRDefault="00E74A73" w:rsidP="00C41EB2">
      <w:pPr>
        <w:pStyle w:val="alt"/>
        <w:spacing w:before="0" w:beforeAutospacing="0" w:after="0" w:afterAutospacing="0" w:line="375" w:lineRule="atLeast"/>
        <w:ind w:left="720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mail -s “Subject” email id</w:t>
      </w:r>
      <w:r w:rsidR="006C7F79" w:rsidRPr="00695528">
        <w:rPr>
          <w:color w:val="000000"/>
          <w:bdr w:val="none" w:sz="0" w:space="0" w:color="auto" w:frame="1"/>
        </w:rPr>
        <w:t> </w:t>
      </w:r>
    </w:p>
    <w:p w14:paraId="152B8B8A" w14:textId="36A98FC0" w:rsidR="006C7F79" w:rsidRPr="00C41EB2" w:rsidRDefault="0071298C" w:rsidP="00C41EB2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Ssh : </w:t>
      </w:r>
      <w:r w:rsidR="006C7F79" w:rsidRPr="00695528">
        <w:rPr>
          <w:color w:val="333333"/>
        </w:rPr>
        <w:t>Linux </w:t>
      </w:r>
      <w:hyperlink r:id="rId15" w:history="1">
        <w:r w:rsidR="006C7F79" w:rsidRPr="00695528">
          <w:rPr>
            <w:rStyle w:val="Hyperlink"/>
            <w:color w:val="008000"/>
          </w:rPr>
          <w:t>ssh</w:t>
        </w:r>
      </w:hyperlink>
      <w:r w:rsidR="006C7F79" w:rsidRPr="00695528">
        <w:rPr>
          <w:color w:val="333333"/>
        </w:rPr>
        <w:t> command is used to create a remote connection through the ssh protocol</w:t>
      </w:r>
      <w:r w:rsidR="00C41EB2">
        <w:rPr>
          <w:color w:val="333333"/>
        </w:rPr>
        <w:t xml:space="preserve">.            </w:t>
      </w:r>
      <w:r w:rsidR="00175EEA" w:rsidRPr="00C41EB2">
        <w:rPr>
          <w:color w:val="000000"/>
          <w:bdr w:val="none" w:sz="0" w:space="0" w:color="auto" w:frame="1"/>
        </w:rPr>
        <w:t xml:space="preserve">  </w:t>
      </w:r>
      <w:r w:rsidR="006C7F79" w:rsidRPr="00C41EB2">
        <w:rPr>
          <w:color w:val="000000"/>
          <w:bdr w:val="none" w:sz="0" w:space="0" w:color="auto" w:frame="1"/>
        </w:rPr>
        <w:t>ssh user_name@host(IP/</w:t>
      </w:r>
      <w:r w:rsidR="00751877" w:rsidRPr="00C41EB2">
        <w:rPr>
          <w:color w:val="000000"/>
          <w:bdr w:val="none" w:sz="0" w:space="0" w:color="auto" w:frame="1"/>
        </w:rPr>
        <w:t>DomainName</w:t>
      </w:r>
      <w:r w:rsidR="006C7F79" w:rsidRPr="00C41EB2">
        <w:rPr>
          <w:color w:val="000000"/>
          <w:bdr w:val="none" w:sz="0" w:space="0" w:color="auto" w:frame="1"/>
        </w:rPr>
        <w:t>)</w:t>
      </w:r>
      <w:r w:rsidR="006C7F79" w:rsidRPr="00C41EB2">
        <w:rPr>
          <w:rStyle w:val="tag"/>
          <w:b/>
          <w:bCs/>
          <w:color w:val="006699"/>
          <w:bdr w:val="none" w:sz="0" w:space="0" w:color="auto" w:frame="1"/>
        </w:rPr>
        <w:t>&lt;/</w:t>
      </w:r>
      <w:r w:rsidR="006C7F79" w:rsidRPr="00C41EB2">
        <w:rPr>
          <w:rStyle w:val="tag-name"/>
          <w:b/>
          <w:bCs/>
          <w:color w:val="006699"/>
          <w:bdr w:val="none" w:sz="0" w:space="0" w:color="auto" w:frame="1"/>
        </w:rPr>
        <w:t>p</w:t>
      </w:r>
      <w:r w:rsidR="006C7F79" w:rsidRPr="00C41EB2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C41EB2">
        <w:rPr>
          <w:color w:val="000000"/>
          <w:bdr w:val="none" w:sz="0" w:space="0" w:color="auto" w:frame="1"/>
        </w:rPr>
        <w:t> </w:t>
      </w:r>
    </w:p>
    <w:p w14:paraId="630C82C4" w14:textId="09B6E98A" w:rsidR="006C7F79" w:rsidRPr="00695528" w:rsidRDefault="006C7F79" w:rsidP="00175EEA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 w:rsidRPr="00695528">
        <w:rPr>
          <w:color w:val="333333"/>
        </w:rPr>
        <w:lastRenderedPageBreak/>
        <w:t> </w:t>
      </w:r>
      <w:r w:rsidR="0071298C">
        <w:rPr>
          <w:color w:val="333333"/>
        </w:rPr>
        <w:t xml:space="preserve">Ping : </w:t>
      </w:r>
      <w:hyperlink r:id="rId16" w:history="1">
        <w:r w:rsidRPr="00695528">
          <w:rPr>
            <w:rStyle w:val="Hyperlink"/>
            <w:color w:val="008000"/>
          </w:rPr>
          <w:t>ping</w:t>
        </w:r>
      </w:hyperlink>
      <w:r w:rsidRPr="00695528">
        <w:rPr>
          <w:color w:val="333333"/>
        </w:rPr>
        <w:t> command is used to check the connectivity between two nodes, that is whether the server is connected. It is a short form of "Packet Internet Groper."</w:t>
      </w:r>
    </w:p>
    <w:p w14:paraId="516DB32B" w14:textId="0C25754F" w:rsidR="006C7F79" w:rsidRPr="00175EEA" w:rsidRDefault="00175EEA" w:rsidP="00175EEA">
      <w:pPr>
        <w:pStyle w:val="alt"/>
        <w:spacing w:before="0" w:beforeAutospacing="0" w:after="0" w:afterAutospacing="0" w:line="375" w:lineRule="atLeast"/>
        <w:ind w:left="360"/>
        <w:jc w:val="both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              </w:t>
      </w:r>
      <w:r w:rsidR="006C7F79" w:rsidRPr="00695528">
        <w:rPr>
          <w:color w:val="000000"/>
          <w:bdr w:val="none" w:sz="0" w:space="0" w:color="auto" w:frame="1"/>
        </w:rPr>
        <w:t>ping 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695528">
        <w:rPr>
          <w:rStyle w:val="tag-name"/>
          <w:b/>
          <w:bCs/>
          <w:color w:val="006699"/>
          <w:bdr w:val="none" w:sz="0" w:space="0" w:color="auto" w:frame="1"/>
        </w:rPr>
        <w:t>destination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695528">
        <w:rPr>
          <w:color w:val="000000"/>
          <w:bdr w:val="none" w:sz="0" w:space="0" w:color="auto" w:frame="1"/>
        </w:rPr>
        <w:t>  </w:t>
      </w:r>
    </w:p>
    <w:p w14:paraId="466EB758" w14:textId="3ACBA593" w:rsidR="006C7F79" w:rsidRPr="00695528" w:rsidRDefault="0071298C" w:rsidP="00175EEA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>Host :</w:t>
      </w:r>
      <w:r w:rsidR="006C7F79" w:rsidRPr="00695528">
        <w:rPr>
          <w:color w:val="333333"/>
        </w:rPr>
        <w:t> </w:t>
      </w:r>
      <w:hyperlink r:id="rId17" w:history="1">
        <w:r w:rsidR="006C7F79" w:rsidRPr="00695528">
          <w:rPr>
            <w:rStyle w:val="Hyperlink"/>
            <w:color w:val="008000"/>
          </w:rPr>
          <w:t>host</w:t>
        </w:r>
      </w:hyperlink>
      <w:r w:rsidR="006C7F79" w:rsidRPr="00695528">
        <w:rPr>
          <w:color w:val="333333"/>
        </w:rPr>
        <w:t> command is used to display the IP address for a given domain name and vice versa. It performs the DNS lookups for the DNS Query</w:t>
      </w:r>
    </w:p>
    <w:p w14:paraId="11F546A7" w14:textId="55FCB8F7" w:rsidR="000F46F2" w:rsidRDefault="00175EEA" w:rsidP="00175EEA">
      <w:pPr>
        <w:pStyle w:val="alt"/>
        <w:spacing w:before="0" w:beforeAutospacing="0" w:after="0" w:afterAutospacing="0" w:line="375" w:lineRule="atLeast"/>
        <w:jc w:val="both"/>
        <w:rPr>
          <w:rStyle w:val="tag"/>
          <w:b/>
          <w:bCs/>
          <w:color w:val="006699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                </w:t>
      </w:r>
      <w:r w:rsidR="006C7F79" w:rsidRPr="00695528">
        <w:rPr>
          <w:color w:val="000000"/>
          <w:bdr w:val="none" w:sz="0" w:space="0" w:color="auto" w:frame="1"/>
        </w:rPr>
        <w:t>host 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695528">
        <w:rPr>
          <w:rStyle w:val="tag-name"/>
          <w:b/>
          <w:bCs/>
          <w:color w:val="006699"/>
          <w:bdr w:val="none" w:sz="0" w:space="0" w:color="auto" w:frame="1"/>
        </w:rPr>
        <w:t>domain</w:t>
      </w:r>
      <w:r w:rsidR="006C7F79" w:rsidRPr="00695528">
        <w:rPr>
          <w:color w:val="000000"/>
          <w:bdr w:val="none" w:sz="0" w:space="0" w:color="auto" w:frame="1"/>
        </w:rPr>
        <w:t> name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6C7F79" w:rsidRPr="00695528">
        <w:rPr>
          <w:color w:val="000000"/>
          <w:bdr w:val="none" w:sz="0" w:space="0" w:color="auto" w:frame="1"/>
        </w:rPr>
        <w:t> or 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6C7F79" w:rsidRPr="00695528">
        <w:rPr>
          <w:rStyle w:val="tag-name"/>
          <w:b/>
          <w:bCs/>
          <w:color w:val="006699"/>
          <w:bdr w:val="none" w:sz="0" w:space="0" w:color="auto" w:frame="1"/>
        </w:rPr>
        <w:t>ip</w:t>
      </w:r>
      <w:r w:rsidR="006C7F79" w:rsidRPr="00695528">
        <w:rPr>
          <w:color w:val="000000"/>
          <w:bdr w:val="none" w:sz="0" w:space="0" w:color="auto" w:frame="1"/>
        </w:rPr>
        <w:t> address</w:t>
      </w:r>
      <w:r w:rsidR="006C7F79" w:rsidRPr="00695528">
        <w:rPr>
          <w:rStyle w:val="tag"/>
          <w:b/>
          <w:bCs/>
          <w:color w:val="006699"/>
          <w:bdr w:val="none" w:sz="0" w:space="0" w:color="auto" w:frame="1"/>
        </w:rPr>
        <w:t>&gt;</w:t>
      </w:r>
      <w:r w:rsidR="000F46F2">
        <w:rPr>
          <w:rStyle w:val="tag"/>
          <w:b/>
          <w:bCs/>
          <w:color w:val="006699"/>
          <w:bdr w:val="none" w:sz="0" w:space="0" w:color="auto" w:frame="1"/>
        </w:rPr>
        <w:t xml:space="preserve">    </w:t>
      </w:r>
    </w:p>
    <w:p w14:paraId="215BE0C5" w14:textId="3B14CFC3" w:rsidR="001D09D1" w:rsidRDefault="001D09D1" w:rsidP="001D09D1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>Comm:</w:t>
      </w:r>
      <w:r w:rsidR="0013310F">
        <w:rPr>
          <w:color w:val="333333"/>
        </w:rPr>
        <w:t xml:space="preserve"> </w:t>
      </w:r>
      <w:r w:rsidR="0013310F" w:rsidRPr="0013310F">
        <w:rPr>
          <w:color w:val="333333"/>
        </w:rPr>
        <w:t>The </w:t>
      </w:r>
      <w:hyperlink r:id="rId18" w:history="1">
        <w:r w:rsidR="0013310F" w:rsidRPr="0013310F">
          <w:rPr>
            <w:rStyle w:val="Hyperlink"/>
            <w:color w:val="008000"/>
          </w:rPr>
          <w:t>'comm'</w:t>
        </w:r>
      </w:hyperlink>
      <w:r w:rsidR="0013310F" w:rsidRPr="0013310F">
        <w:rPr>
          <w:color w:val="333333"/>
        </w:rPr>
        <w:t> command is used to compare two files or streams. By default, it displays three columns, first displays non-matching items of the first file, second indicates the non-matching item of the second file, and the third column displays the matching items of both files.</w:t>
      </w:r>
      <w:r w:rsidR="0013310F">
        <w:rPr>
          <w:color w:val="333333"/>
        </w:rPr>
        <w:t xml:space="preserve">                   </w:t>
      </w:r>
    </w:p>
    <w:p w14:paraId="4F423119" w14:textId="0F0080DA" w:rsidR="0013310F" w:rsidRPr="0013310F" w:rsidRDefault="0013310F" w:rsidP="001D09D1">
      <w:pPr>
        <w:pStyle w:val="NormalWeb"/>
        <w:shd w:val="clear" w:color="auto" w:fill="FFFFFF"/>
        <w:ind w:left="720"/>
        <w:jc w:val="both"/>
        <w:rPr>
          <w:color w:val="333333"/>
        </w:rPr>
      </w:pPr>
      <w:r>
        <w:rPr>
          <w:color w:val="333333"/>
        </w:rPr>
        <w:t xml:space="preserve">  </w:t>
      </w:r>
      <w:r w:rsidRPr="0013310F">
        <w:rPr>
          <w:color w:val="000000"/>
          <w:bdr w:val="none" w:sz="0" w:space="0" w:color="auto" w:frame="1"/>
        </w:rPr>
        <w:t>comm </w:t>
      </w:r>
      <w:r w:rsidRPr="0013310F">
        <w:rPr>
          <w:rStyle w:val="tag"/>
          <w:b/>
          <w:bCs/>
          <w:color w:val="006699"/>
          <w:bdr w:val="none" w:sz="0" w:space="0" w:color="auto" w:frame="1"/>
        </w:rPr>
        <w:t>&lt;</w:t>
      </w:r>
      <w:r w:rsidRPr="0013310F">
        <w:rPr>
          <w:rStyle w:val="tag-name"/>
          <w:b/>
          <w:bCs/>
          <w:color w:val="006699"/>
          <w:bdr w:val="none" w:sz="0" w:space="0" w:color="auto" w:frame="1"/>
        </w:rPr>
        <w:t>file1</w:t>
      </w:r>
      <w:r w:rsidRPr="0013310F">
        <w:rPr>
          <w:rStyle w:val="tag"/>
          <w:b/>
          <w:bCs/>
          <w:color w:val="006699"/>
          <w:bdr w:val="none" w:sz="0" w:space="0" w:color="auto" w:frame="1"/>
        </w:rPr>
        <w:t>&gt;</w:t>
      </w:r>
      <w:r w:rsidRPr="0013310F">
        <w:rPr>
          <w:color w:val="000000"/>
          <w:bdr w:val="none" w:sz="0" w:space="0" w:color="auto" w:frame="1"/>
        </w:rPr>
        <w:t> </w:t>
      </w:r>
      <w:r w:rsidRPr="0013310F">
        <w:rPr>
          <w:rStyle w:val="tag"/>
          <w:b/>
          <w:bCs/>
          <w:color w:val="006699"/>
          <w:bdr w:val="none" w:sz="0" w:space="0" w:color="auto" w:frame="1"/>
        </w:rPr>
        <w:t>&lt;</w:t>
      </w:r>
      <w:r w:rsidRPr="0013310F">
        <w:rPr>
          <w:rStyle w:val="tag-name"/>
          <w:b/>
          <w:bCs/>
          <w:color w:val="006699"/>
          <w:bdr w:val="none" w:sz="0" w:space="0" w:color="auto" w:frame="1"/>
        </w:rPr>
        <w:t>file2</w:t>
      </w:r>
      <w:r w:rsidRPr="0013310F">
        <w:rPr>
          <w:rStyle w:val="tag"/>
          <w:b/>
          <w:bCs/>
          <w:color w:val="006699"/>
          <w:bdr w:val="none" w:sz="0" w:space="0" w:color="auto" w:frame="1"/>
        </w:rPr>
        <w:t>&gt;</w:t>
      </w:r>
      <w:r w:rsidRPr="0013310F">
        <w:rPr>
          <w:color w:val="000000"/>
          <w:bdr w:val="none" w:sz="0" w:space="0" w:color="auto" w:frame="1"/>
        </w:rPr>
        <w:t>  </w:t>
      </w:r>
    </w:p>
    <w:p w14:paraId="63AE1427" w14:textId="4E9E8BF9" w:rsidR="0013310F" w:rsidRPr="0013310F" w:rsidRDefault="001D09D1" w:rsidP="001D09D1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Sed: </w:t>
      </w:r>
      <w:r w:rsidR="0013310F" w:rsidRPr="0013310F">
        <w:rPr>
          <w:color w:val="333333"/>
        </w:rPr>
        <w:t>The </w:t>
      </w:r>
      <w:hyperlink r:id="rId19" w:history="1">
        <w:r w:rsidR="0013310F" w:rsidRPr="0013310F">
          <w:rPr>
            <w:rStyle w:val="Hyperlink"/>
            <w:color w:val="008000"/>
          </w:rPr>
          <w:t>sed</w:t>
        </w:r>
      </w:hyperlink>
      <w:r w:rsidR="0013310F" w:rsidRPr="0013310F">
        <w:rPr>
          <w:color w:val="333333"/>
        </w:rPr>
        <w:t> command is also known as </w:t>
      </w:r>
      <w:r w:rsidR="0013310F" w:rsidRPr="0013310F">
        <w:rPr>
          <w:rStyle w:val="Strong"/>
          <w:color w:val="333333"/>
        </w:rPr>
        <w:t>stream editor</w:t>
      </w:r>
      <w:r w:rsidR="0013310F" w:rsidRPr="0013310F">
        <w:rPr>
          <w:color w:val="333333"/>
        </w:rPr>
        <w:t>. It is used to edit files using a regular expression. It does not permanently edit files; instead, the edited content remains only on display. It does not affect the actual file.</w:t>
      </w:r>
    </w:p>
    <w:p w14:paraId="2847FE7A" w14:textId="2362D1FC" w:rsidR="0013310F" w:rsidRDefault="0013310F" w:rsidP="0013310F">
      <w:pPr>
        <w:pStyle w:val="alt"/>
        <w:spacing w:before="0" w:beforeAutospacing="0" w:after="0" w:afterAutospacing="0" w:line="375" w:lineRule="atLeast"/>
        <w:ind w:left="720"/>
        <w:jc w:val="both"/>
        <w:rPr>
          <w:color w:val="000000"/>
          <w:bdr w:val="none" w:sz="0" w:space="0" w:color="auto" w:frame="1"/>
        </w:rPr>
      </w:pPr>
      <w:r w:rsidRPr="0013310F">
        <w:rPr>
          <w:color w:val="000000"/>
          <w:bdr w:val="none" w:sz="0" w:space="0" w:color="auto" w:frame="1"/>
        </w:rPr>
        <w:t>command | sed 's/</w:t>
      </w:r>
      <w:r w:rsidRPr="0013310F">
        <w:rPr>
          <w:rStyle w:val="tag"/>
          <w:b/>
          <w:bCs/>
          <w:color w:val="006699"/>
          <w:bdr w:val="none" w:sz="0" w:space="0" w:color="auto" w:frame="1"/>
        </w:rPr>
        <w:t>&lt;</w:t>
      </w:r>
      <w:r w:rsidRPr="0013310F">
        <w:rPr>
          <w:rStyle w:val="tag-name"/>
          <w:b/>
          <w:bCs/>
          <w:color w:val="006699"/>
          <w:bdr w:val="none" w:sz="0" w:space="0" w:color="auto" w:frame="1"/>
        </w:rPr>
        <w:t>oldWord</w:t>
      </w:r>
      <w:r w:rsidRPr="0013310F">
        <w:rPr>
          <w:rStyle w:val="tag"/>
          <w:b/>
          <w:bCs/>
          <w:color w:val="006699"/>
          <w:bdr w:val="none" w:sz="0" w:space="0" w:color="auto" w:frame="1"/>
        </w:rPr>
        <w:t>&gt;</w:t>
      </w:r>
      <w:r w:rsidRPr="0013310F">
        <w:rPr>
          <w:color w:val="000000"/>
          <w:bdr w:val="none" w:sz="0" w:space="0" w:color="auto" w:frame="1"/>
        </w:rPr>
        <w:t>/</w:t>
      </w:r>
      <w:r w:rsidRPr="0013310F">
        <w:rPr>
          <w:rStyle w:val="tag"/>
          <w:b/>
          <w:bCs/>
          <w:color w:val="006699"/>
          <w:bdr w:val="none" w:sz="0" w:space="0" w:color="auto" w:frame="1"/>
        </w:rPr>
        <w:t>&lt;</w:t>
      </w:r>
      <w:r w:rsidR="001D09D1" w:rsidRPr="0013310F">
        <w:rPr>
          <w:rStyle w:val="tag-name"/>
          <w:b/>
          <w:bCs/>
          <w:color w:val="006699"/>
          <w:bdr w:val="none" w:sz="0" w:space="0" w:color="auto" w:frame="1"/>
        </w:rPr>
        <w:t>new Word</w:t>
      </w:r>
      <w:r w:rsidRPr="0013310F">
        <w:rPr>
          <w:rStyle w:val="tag"/>
          <w:b/>
          <w:bCs/>
          <w:color w:val="006699"/>
          <w:bdr w:val="none" w:sz="0" w:space="0" w:color="auto" w:frame="1"/>
        </w:rPr>
        <w:t>&gt;</w:t>
      </w:r>
      <w:r w:rsidRPr="0013310F">
        <w:rPr>
          <w:color w:val="000000"/>
          <w:bdr w:val="none" w:sz="0" w:space="0" w:color="auto" w:frame="1"/>
        </w:rPr>
        <w:t>/'  </w:t>
      </w:r>
    </w:p>
    <w:p w14:paraId="211E7363" w14:textId="7B3D37BF" w:rsidR="000A06DA" w:rsidRDefault="003049DA" w:rsidP="0013310F">
      <w:pPr>
        <w:pStyle w:val="alt"/>
        <w:spacing w:before="0" w:beforeAutospacing="0" w:after="0" w:afterAutospacing="0" w:line="375" w:lineRule="atLeast"/>
        <w:ind w:left="720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=====</w:t>
      </w:r>
    </w:p>
    <w:p w14:paraId="53664F2B" w14:textId="4C1CE7C5" w:rsidR="000A06DA" w:rsidRPr="000A06DA" w:rsidRDefault="000A06DA" w:rsidP="000A06DA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color w:val="000000"/>
        </w:rPr>
      </w:pPr>
      <w:r w:rsidRPr="000A06DA">
        <w:rPr>
          <w:color w:val="273239"/>
          <w:spacing w:val="2"/>
          <w:shd w:val="clear" w:color="auto" w:fill="FFFFFF"/>
        </w:rPr>
        <w:t>Tar : It</w:t>
      </w:r>
      <w:r w:rsidRPr="000A06DA">
        <w:rPr>
          <w:i/>
          <w:iCs/>
          <w:color w:val="273239"/>
          <w:spacing w:val="2"/>
          <w:shd w:val="clear" w:color="auto" w:fill="FFFFFF"/>
        </w:rPr>
        <w:t xml:space="preserve"> </w:t>
      </w:r>
      <w:r w:rsidRPr="000A06DA">
        <w:rPr>
          <w:color w:val="273239"/>
          <w:spacing w:val="2"/>
          <w:shd w:val="clear" w:color="auto" w:fill="FFFFFF"/>
        </w:rPr>
        <w:t>is used to create Archive and extract the Archive files. We can use Linux tar command to create compressed or uncompressed Archive files and also maintain and modify them. </w:t>
      </w:r>
    </w:p>
    <w:p w14:paraId="549D121F" w14:textId="752AC035" w:rsidR="000A06DA" w:rsidRDefault="000A06DA" w:rsidP="000A06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tar [options] [archive-file] [file or directory to be archived]</w:t>
      </w:r>
    </w:p>
    <w:p w14:paraId="041C9596" w14:textId="77777777" w:rsidR="000A06DA" w:rsidRPr="000A06DA" w:rsidRDefault="000A06DA" w:rsidP="000A06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8CD104C" w14:textId="59D25F7F" w:rsidR="000A06DA" w:rsidRDefault="000A06DA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Options: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-c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Creates Archive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-x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Extract the archive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-f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creates archive with given filename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-t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displays or lists files in archived file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-u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archives and adds to an existing archive file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-v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Displays Verbose Information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-A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Concatenates the archive files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-z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zip, tells tar command that creates tar file using gzip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-j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filter archive tar file using tbzip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-W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Verify a archive file 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r w:rsidRPr="000A06D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-r :</w:t>
      </w:r>
      <w:r w:rsidRPr="000A06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update or add file or directory in already existed .tar file </w:t>
      </w:r>
    </w:p>
    <w:p w14:paraId="76A66E90" w14:textId="730E6665" w:rsidR="003049DA" w:rsidRDefault="003049DA" w:rsidP="003049D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config : It is used to view the ip adderss, mac address and maximum Transmission address.</w:t>
      </w:r>
    </w:p>
    <w:p w14:paraId="0B2EB6E3" w14:textId="7784583E" w:rsidR="003049DA" w:rsidRDefault="003049DA" w:rsidP="003049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ifconfig</w:t>
      </w:r>
    </w:p>
    <w:p w14:paraId="571E6273" w14:textId="77777777" w:rsidR="00AF4874" w:rsidRDefault="003049DA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to assign ipaddress and </w:t>
      </w:r>
      <w:r w:rsidR="00AF48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gateways</w:t>
      </w:r>
    </w:p>
    <w:p w14:paraId="68CE414F" w14:textId="77777777" w:rsidR="00AF4874" w:rsidRDefault="00AF4874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ifconfig etho&lt;address&gt; netmask&lt;address&gt;</w:t>
      </w:r>
    </w:p>
    <w:p w14:paraId="5DF56CAA" w14:textId="77777777" w:rsidR="00AF4874" w:rsidRDefault="00AF4874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to enable specific interface     -  if up etho</w:t>
      </w:r>
    </w:p>
    <w:p w14:paraId="60F1D6F7" w14:textId="77777777" w:rsidR="00AF4874" w:rsidRDefault="00AF4874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to disable specific interface    -  if down etho</w:t>
      </w:r>
    </w:p>
    <w:p w14:paraId="119894DF" w14:textId="77777777" w:rsidR="00AF4874" w:rsidRDefault="00AF4874" w:rsidP="00BC056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lastRenderedPageBreak/>
        <w:t>Traceroute: To trace route of connected network pass name of server or ip address</w:t>
      </w:r>
    </w:p>
    <w:p w14:paraId="35CEA9D8" w14:textId="4CE56981" w:rsidR="003049DA" w:rsidRDefault="00BC0565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</w:t>
      </w:r>
      <w:r w:rsidR="00AF48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Trace route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[ option] Host</w:t>
      </w:r>
      <w:r w:rsidR="003049D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180D65D6" w14:textId="550892C4" w:rsidR="00BC0565" w:rsidRDefault="00BC0565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4F342BE" w14:textId="6120305F" w:rsidR="00BC0565" w:rsidRDefault="00024061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Trace path</w:t>
      </w:r>
      <w:r w:rsidR="00BC05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: It will show you where your network is weak.</w:t>
      </w:r>
    </w:p>
    <w:p w14:paraId="1BB5D174" w14:textId="4F6696CE" w:rsidR="00BC0565" w:rsidRDefault="00BC0565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</w:t>
      </w:r>
      <w:r w:rsidR="0002406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trace path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&lt;destination&gt;</w:t>
      </w:r>
    </w:p>
    <w:p w14:paraId="65523C13" w14:textId="1ED787A9" w:rsidR="00BC0565" w:rsidRDefault="00BC0565" w:rsidP="000A06D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D7C214E" w14:textId="67F42F1E" w:rsidR="00BC0565" w:rsidRDefault="00BC0565" w:rsidP="00BC056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Netstat(network statistics): It will show the information of opensockets,routing tables and connection information.</w:t>
      </w:r>
    </w:p>
    <w:p w14:paraId="5DF6EFB3" w14:textId="70DB33A3" w:rsidR="000A06DA" w:rsidRDefault="00072E26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netstat -a </w:t>
      </w:r>
    </w:p>
    <w:p w14:paraId="2458E2BC" w14:textId="3B594D6B" w:rsidR="00072E26" w:rsidRDefault="00072E26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ne</w:t>
      </w:r>
      <w:r w:rsidR="00BF215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tstat -at    Display Tcp or Udp connection(Tcp : </w:t>
      </w:r>
      <w:r w:rsidR="00BC403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Transmission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Control Oriented </w:t>
      </w:r>
      <w:r w:rsidR="00BC403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Protocol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; Udp : User Datagram Protocol</w:t>
      </w:r>
      <w:r w:rsidR="00BC403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</w:t>
      </w:r>
    </w:p>
    <w:p w14:paraId="4084CB35" w14:textId="7F57CA3A" w:rsidR="00BC403C" w:rsidRDefault="00BC403C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netstat -au     Display only Udp</w:t>
      </w:r>
    </w:p>
    <w:p w14:paraId="0C9F426D" w14:textId="5300CF18" w:rsidR="00BC403C" w:rsidRDefault="00BC403C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netstat  -ant   Disable reverse Dns lookup for fastest output</w:t>
      </w:r>
    </w:p>
    <w:p w14:paraId="6115A050" w14:textId="15B3F9AD" w:rsidR="00BC403C" w:rsidRDefault="00BC403C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47E28CE" w14:textId="46AB710B" w:rsidR="00BC403C" w:rsidRDefault="00BC403C" w:rsidP="00FE304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ss: Replacement of netstat and it gives information from Kernal userspace</w:t>
      </w:r>
    </w:p>
    <w:p w14:paraId="3A1C8558" w14:textId="2D69E9E7" w:rsidR="00BC403C" w:rsidRDefault="00BC403C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ss</w:t>
      </w:r>
    </w:p>
    <w:p w14:paraId="7DC6AB7F" w14:textId="17833ABF" w:rsidR="00FE304C" w:rsidRDefault="00BC403C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ss -</w:t>
      </w:r>
      <w:r w:rsidR="00FE304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ta, ss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-</w:t>
      </w:r>
      <w:r w:rsidR="00FE304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ua, ss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-xa      </w:t>
      </w:r>
      <w:r w:rsidR="00FE304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listing , Listening and connected ports of Tcp,Udp,Unix</w:t>
      </w:r>
    </w:p>
    <w:p w14:paraId="0C1E938C" w14:textId="00E23CBF" w:rsidR="00FE304C" w:rsidRDefault="00FE304C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ss -lt,ss -lu,ss -lx     Listing, Listening ports of Tcp, Udp and Unix</w:t>
      </w:r>
    </w:p>
    <w:p w14:paraId="02411DD1" w14:textId="172197C6" w:rsidR="00FE304C" w:rsidRDefault="00FE304C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EC8326B" w14:textId="0C726B79" w:rsidR="00FE304C" w:rsidRDefault="002B2ECC" w:rsidP="002B2EC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Domain</w:t>
      </w:r>
      <w:r w:rsidR="00FE304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information Groper (Dig )   dig @ server name type</w:t>
      </w:r>
    </w:p>
    <w:p w14:paraId="1C91A8F9" w14:textId="3B81E336" w:rsidR="002B2ECC" w:rsidRDefault="002B2ECC" w:rsidP="002B2EC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Ns lookup : It is used to find Dns Related query</w:t>
      </w:r>
    </w:p>
    <w:p w14:paraId="00F65833" w14:textId="18DFEF8D" w:rsidR="002B2ECC" w:rsidRDefault="002B2ECC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nslookup &lt;domain name&gt;</w:t>
      </w:r>
    </w:p>
    <w:p w14:paraId="61F5B1AA" w14:textId="29AD9E80" w:rsidR="002B2ECC" w:rsidRDefault="002B2ECC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4A662E1" w14:textId="63231E22" w:rsidR="002B2ECC" w:rsidRDefault="002B2ECC" w:rsidP="000240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Route : It is command to display and manipulate ip routing table for  your system</w:t>
      </w:r>
    </w:p>
    <w:p w14:paraId="5547D99D" w14:textId="66E96E75" w:rsidR="002B2ECC" w:rsidRDefault="002B2ECC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Route</w:t>
      </w:r>
    </w:p>
    <w:p w14:paraId="7BBB29A2" w14:textId="25C1D661" w:rsidR="002B2ECC" w:rsidRDefault="002B2ECC" w:rsidP="000240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Arp(Address Resoultion Protocal)        arp command</w:t>
      </w:r>
    </w:p>
    <w:p w14:paraId="184A1B50" w14:textId="6E0677E5" w:rsidR="002B2ECC" w:rsidRDefault="002B2ECC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9327000" w14:textId="1DA180AB" w:rsidR="002B2ECC" w:rsidRDefault="002B2ECC" w:rsidP="000240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Hostname : </w:t>
      </w:r>
      <w:r w:rsidR="0002406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to add the host name in the /etc/hostname file</w:t>
      </w:r>
    </w:p>
    <w:p w14:paraId="490371B2" w14:textId="10F37DDD" w:rsidR="00024061" w:rsidRDefault="00024061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Sudo hostname &lt; new name&gt;</w:t>
      </w:r>
    </w:p>
    <w:p w14:paraId="6830360A" w14:textId="1C9604A9" w:rsidR="00024061" w:rsidRDefault="00024061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23D97DE" w14:textId="62FB3D68" w:rsidR="00024061" w:rsidRDefault="00024061" w:rsidP="000240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Curl and wget command: used to download a file from internet using Cli(command line interface)</w:t>
      </w:r>
    </w:p>
    <w:p w14:paraId="5B6FB192" w14:textId="569F0C4F" w:rsidR="00024061" w:rsidRDefault="00024061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Curl -o &lt;file link&gt;</w:t>
      </w:r>
    </w:p>
    <w:p w14:paraId="2EA8268A" w14:textId="6044715E" w:rsidR="00024061" w:rsidRDefault="00024061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Wget &lt;file link&gt;</w:t>
      </w:r>
    </w:p>
    <w:p w14:paraId="60580B21" w14:textId="2CAFCA01" w:rsidR="00024061" w:rsidRDefault="00024061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EE55A1C" w14:textId="77777777" w:rsidR="00024061" w:rsidRDefault="00024061" w:rsidP="002B2E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533F1005" w14:textId="3947A1FF" w:rsidR="00BC403C" w:rsidRDefault="00BC403C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</w:t>
      </w:r>
    </w:p>
    <w:p w14:paraId="26F434A6" w14:textId="77777777" w:rsidR="00072E26" w:rsidRPr="00072E26" w:rsidRDefault="00072E26" w:rsidP="00072E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2E13C9E" w14:textId="712A58CD" w:rsidR="000A06DA" w:rsidRPr="000A06DA" w:rsidRDefault="00807BD3" w:rsidP="000A06DA">
      <w:pPr>
        <w:pStyle w:val="alt"/>
        <w:spacing w:before="0" w:beforeAutospacing="0" w:after="0" w:afterAutospacing="0" w:line="375" w:lineRule="atLeast"/>
        <w:ind w:left="72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09DA810" wp14:editId="12AAED7D">
            <wp:extent cx="57315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C587" w14:textId="42659B84" w:rsidR="0013310F" w:rsidRDefault="0013310F" w:rsidP="00175EEA">
      <w:pPr>
        <w:pStyle w:val="alt"/>
        <w:spacing w:before="0" w:beforeAutospacing="0" w:after="0" w:afterAutospacing="0" w:line="375" w:lineRule="atLeast"/>
        <w:jc w:val="both"/>
        <w:rPr>
          <w:rStyle w:val="tag"/>
          <w:b/>
          <w:bCs/>
          <w:color w:val="006699"/>
          <w:bdr w:val="none" w:sz="0" w:space="0" w:color="auto" w:frame="1"/>
        </w:rPr>
      </w:pPr>
    </w:p>
    <w:p w14:paraId="4F0BFF41" w14:textId="07D7416C" w:rsidR="00807BD3" w:rsidRPr="000A06DA" w:rsidRDefault="00807BD3" w:rsidP="00175EEA">
      <w:pPr>
        <w:pStyle w:val="alt"/>
        <w:spacing w:before="0" w:beforeAutospacing="0" w:after="0" w:afterAutospacing="0" w:line="375" w:lineRule="atLeast"/>
        <w:jc w:val="both"/>
        <w:rPr>
          <w:rStyle w:val="tag"/>
          <w:b/>
          <w:bCs/>
          <w:color w:val="006699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7F59271" wp14:editId="52FFDA75">
            <wp:extent cx="5657850" cy="641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A518" w14:textId="18B70CC4" w:rsidR="00751877" w:rsidRPr="0013310F" w:rsidRDefault="009A2F2E" w:rsidP="00751877">
      <w:pPr>
        <w:pStyle w:val="alt"/>
        <w:spacing w:before="0" w:beforeAutospacing="0" w:after="0" w:afterAutospacing="0" w:line="375" w:lineRule="atLeast"/>
        <w:jc w:val="both"/>
        <w:rPr>
          <w:color w:val="000000"/>
        </w:rPr>
      </w:pPr>
      <w:r w:rsidRPr="0013310F">
        <w:rPr>
          <w:rStyle w:val="tag"/>
          <w:b/>
          <w:bCs/>
          <w:color w:val="006699"/>
          <w:bdr w:val="none" w:sz="0" w:space="0" w:color="auto" w:frame="1"/>
        </w:rPr>
        <w:t xml:space="preserve">       </w:t>
      </w:r>
      <w:r w:rsidR="006C7F79" w:rsidRPr="0013310F">
        <w:rPr>
          <w:color w:val="000000"/>
          <w:bdr w:val="none" w:sz="0" w:space="0" w:color="auto" w:frame="1"/>
        </w:rPr>
        <w:t>  </w:t>
      </w:r>
      <w:r w:rsidR="00751877" w:rsidRPr="0013310F">
        <w:rPr>
          <w:color w:val="000000"/>
          <w:bdr w:val="none" w:sz="0" w:space="0" w:color="auto" w:frame="1"/>
        </w:rPr>
        <w:t> </w:t>
      </w:r>
    </w:p>
    <w:p w14:paraId="1B4C52DA" w14:textId="77777777" w:rsidR="00751877" w:rsidRPr="0013310F" w:rsidRDefault="00751877" w:rsidP="00175EEA">
      <w:pPr>
        <w:pStyle w:val="alt"/>
        <w:spacing w:before="0" w:beforeAutospacing="0" w:after="0" w:afterAutospacing="0" w:line="375" w:lineRule="atLeast"/>
        <w:ind w:left="720"/>
        <w:jc w:val="both"/>
        <w:rPr>
          <w:color w:val="000000"/>
        </w:rPr>
      </w:pPr>
    </w:p>
    <w:p w14:paraId="3E8EE3A5" w14:textId="1722110B" w:rsidR="00131242" w:rsidRPr="0013310F" w:rsidRDefault="00C41EB2" w:rsidP="001312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color w:val="333333"/>
        </w:rPr>
        <w:t xml:space="preserve">.            .            </w:t>
      </w:r>
    </w:p>
    <w:sectPr w:rsidR="00131242" w:rsidRPr="0013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04C"/>
    <w:multiLevelType w:val="multilevel"/>
    <w:tmpl w:val="2CDC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D014F"/>
    <w:multiLevelType w:val="multilevel"/>
    <w:tmpl w:val="B7BE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81359"/>
    <w:multiLevelType w:val="hybridMultilevel"/>
    <w:tmpl w:val="797AC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11DD"/>
    <w:multiLevelType w:val="multilevel"/>
    <w:tmpl w:val="1FCC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23A99"/>
    <w:multiLevelType w:val="multilevel"/>
    <w:tmpl w:val="7F6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F7FC4"/>
    <w:multiLevelType w:val="hybridMultilevel"/>
    <w:tmpl w:val="C3B22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A43"/>
    <w:multiLevelType w:val="multilevel"/>
    <w:tmpl w:val="BC2A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F476A"/>
    <w:multiLevelType w:val="multilevel"/>
    <w:tmpl w:val="D9D4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20A03"/>
    <w:multiLevelType w:val="multilevel"/>
    <w:tmpl w:val="AD12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13A60"/>
    <w:multiLevelType w:val="multilevel"/>
    <w:tmpl w:val="6C2E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30100"/>
    <w:multiLevelType w:val="multilevel"/>
    <w:tmpl w:val="2F48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23529"/>
    <w:multiLevelType w:val="multilevel"/>
    <w:tmpl w:val="53D0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C3F58"/>
    <w:multiLevelType w:val="multilevel"/>
    <w:tmpl w:val="BD4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779C8"/>
    <w:multiLevelType w:val="multilevel"/>
    <w:tmpl w:val="8D7E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FB0AD5"/>
    <w:multiLevelType w:val="multilevel"/>
    <w:tmpl w:val="9DA0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C697C"/>
    <w:multiLevelType w:val="multilevel"/>
    <w:tmpl w:val="1762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084143">
    <w:abstractNumId w:val="5"/>
  </w:num>
  <w:num w:numId="2" w16cid:durableId="384567594">
    <w:abstractNumId w:val="6"/>
  </w:num>
  <w:num w:numId="3" w16cid:durableId="57821817">
    <w:abstractNumId w:val="9"/>
  </w:num>
  <w:num w:numId="4" w16cid:durableId="51120062">
    <w:abstractNumId w:val="10"/>
  </w:num>
  <w:num w:numId="5" w16cid:durableId="1137919589">
    <w:abstractNumId w:val="7"/>
  </w:num>
  <w:num w:numId="6" w16cid:durableId="1424380761">
    <w:abstractNumId w:val="14"/>
  </w:num>
  <w:num w:numId="7" w16cid:durableId="1508247703">
    <w:abstractNumId w:val="0"/>
  </w:num>
  <w:num w:numId="8" w16cid:durableId="517080790">
    <w:abstractNumId w:val="15"/>
  </w:num>
  <w:num w:numId="9" w16cid:durableId="498085302">
    <w:abstractNumId w:val="3"/>
  </w:num>
  <w:num w:numId="10" w16cid:durableId="1979605616">
    <w:abstractNumId w:val="1"/>
  </w:num>
  <w:num w:numId="11" w16cid:durableId="1661695299">
    <w:abstractNumId w:val="11"/>
  </w:num>
  <w:num w:numId="12" w16cid:durableId="1552769916">
    <w:abstractNumId w:val="13"/>
  </w:num>
  <w:num w:numId="13" w16cid:durableId="794328229">
    <w:abstractNumId w:val="8"/>
  </w:num>
  <w:num w:numId="14" w16cid:durableId="2083333076">
    <w:abstractNumId w:val="2"/>
  </w:num>
  <w:num w:numId="15" w16cid:durableId="1854108654">
    <w:abstractNumId w:val="12"/>
  </w:num>
  <w:num w:numId="16" w16cid:durableId="331226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85"/>
    <w:rsid w:val="00024061"/>
    <w:rsid w:val="000429A3"/>
    <w:rsid w:val="00072E26"/>
    <w:rsid w:val="000A06DA"/>
    <w:rsid w:val="000F46F2"/>
    <w:rsid w:val="00131242"/>
    <w:rsid w:val="0013310F"/>
    <w:rsid w:val="00175EEA"/>
    <w:rsid w:val="001B1E4C"/>
    <w:rsid w:val="001D09D1"/>
    <w:rsid w:val="002A271E"/>
    <w:rsid w:val="002B2ECC"/>
    <w:rsid w:val="002F2B02"/>
    <w:rsid w:val="003049DA"/>
    <w:rsid w:val="00337D7D"/>
    <w:rsid w:val="00496E51"/>
    <w:rsid w:val="00580611"/>
    <w:rsid w:val="00693950"/>
    <w:rsid w:val="00694490"/>
    <w:rsid w:val="00695528"/>
    <w:rsid w:val="006C7F79"/>
    <w:rsid w:val="0071298C"/>
    <w:rsid w:val="00751877"/>
    <w:rsid w:val="00807BD3"/>
    <w:rsid w:val="00846C76"/>
    <w:rsid w:val="008D5A8A"/>
    <w:rsid w:val="00935485"/>
    <w:rsid w:val="009A2F2E"/>
    <w:rsid w:val="00A1728D"/>
    <w:rsid w:val="00A749F9"/>
    <w:rsid w:val="00A83E4F"/>
    <w:rsid w:val="00AE3071"/>
    <w:rsid w:val="00AF4874"/>
    <w:rsid w:val="00BC0565"/>
    <w:rsid w:val="00BC403C"/>
    <w:rsid w:val="00BF2157"/>
    <w:rsid w:val="00C41EB2"/>
    <w:rsid w:val="00C66695"/>
    <w:rsid w:val="00E74A73"/>
    <w:rsid w:val="00E86973"/>
    <w:rsid w:val="00F477ED"/>
    <w:rsid w:val="00F735E5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025F"/>
  <w15:chartTrackingRefBased/>
  <w15:docId w15:val="{FF6D8C26-316B-4821-934B-AE8CAD0B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1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24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q">
    <w:name w:val="pq"/>
    <w:basedOn w:val="Normal"/>
    <w:rsid w:val="00A1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728D"/>
    <w:rPr>
      <w:b/>
      <w:bCs/>
    </w:rPr>
  </w:style>
  <w:style w:type="paragraph" w:styleId="NormalWeb">
    <w:name w:val="Normal (Web)"/>
    <w:basedOn w:val="Normal"/>
    <w:uiPriority w:val="99"/>
    <w:unhideWhenUsed/>
    <w:rsid w:val="00A1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728D"/>
    <w:rPr>
      <w:color w:val="0000FF"/>
      <w:u w:val="single"/>
    </w:rPr>
  </w:style>
  <w:style w:type="paragraph" w:customStyle="1" w:styleId="alt">
    <w:name w:val="alt"/>
    <w:basedOn w:val="Normal"/>
    <w:rsid w:val="00A1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A1728D"/>
  </w:style>
  <w:style w:type="character" w:customStyle="1" w:styleId="tag-name">
    <w:name w:val="tag-name"/>
    <w:basedOn w:val="DefaultParagraphFont"/>
    <w:rsid w:val="00A17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2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314854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978208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3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982939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4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780564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1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274935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6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0837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08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442852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0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503755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5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233499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13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85038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2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020773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60351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34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23304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5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514740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uniq" TargetMode="External"/><Relationship Id="rId13" Type="http://schemas.openxmlformats.org/officeDocument/2006/relationships/hyperlink" Target="https://www.javatpoint.com/linux-mount" TargetMode="External"/><Relationship Id="rId18" Type="http://schemas.openxmlformats.org/officeDocument/2006/relationships/hyperlink" Target="https://www.javatpoint.com/linux-com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javatpoint.com/linux-tr" TargetMode="External"/><Relationship Id="rId12" Type="http://schemas.openxmlformats.org/officeDocument/2006/relationships/hyperlink" Target="https://www.javatpoint.com/linux-find" TargetMode="External"/><Relationship Id="rId17" Type="http://schemas.openxmlformats.org/officeDocument/2006/relationships/hyperlink" Target="https://www.javatpoint.com/linux-h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linux-ping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linux-tee" TargetMode="External"/><Relationship Id="rId11" Type="http://schemas.openxmlformats.org/officeDocument/2006/relationships/hyperlink" Target="https://www.javatpoint.com/linux-gzip" TargetMode="External"/><Relationship Id="rId5" Type="http://schemas.openxmlformats.org/officeDocument/2006/relationships/hyperlink" Target="https://www.javatpoint.com/linux-tac" TargetMode="External"/><Relationship Id="rId15" Type="http://schemas.openxmlformats.org/officeDocument/2006/relationships/hyperlink" Target="https://www.javatpoint.com/ssh-linu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tpoint.com/linux-gzip" TargetMode="External"/><Relationship Id="rId19" Type="http://schemas.openxmlformats.org/officeDocument/2006/relationships/hyperlink" Target="https://www.javatpoint.com/linux-s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od" TargetMode="External"/><Relationship Id="rId14" Type="http://schemas.openxmlformats.org/officeDocument/2006/relationships/hyperlink" Target="https://www.javatpoint.com/linux-i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7</cp:revision>
  <dcterms:created xsi:type="dcterms:W3CDTF">2022-01-07T14:41:00Z</dcterms:created>
  <dcterms:modified xsi:type="dcterms:W3CDTF">2022-08-21T09:09:00Z</dcterms:modified>
</cp:coreProperties>
</file>