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8EDC" w14:textId="3B1C0619" w:rsidR="00FA1D37" w:rsidRDefault="00FA1D37"/>
    <w:p w14:paraId="46BAA380" w14:textId="3EE80BA4" w:rsidR="00E20D4F" w:rsidRDefault="004636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924">
        <w:rPr>
          <w:rFonts w:ascii="Times New Roman" w:hAnsi="Times New Roman" w:cs="Times New Roman"/>
          <w:b/>
          <w:bCs/>
          <w:sz w:val="28"/>
          <w:szCs w:val="28"/>
        </w:rPr>
        <w:t>Integration of the Jenkin</w:t>
      </w:r>
      <w:r w:rsidR="00FF54EE" w:rsidRPr="007E2924">
        <w:rPr>
          <w:rFonts w:ascii="Times New Roman" w:hAnsi="Times New Roman" w:cs="Times New Roman"/>
          <w:b/>
          <w:bCs/>
          <w:sz w:val="28"/>
          <w:szCs w:val="28"/>
        </w:rPr>
        <w:t>-prometheus-grafana</w:t>
      </w:r>
    </w:p>
    <w:p w14:paraId="67135AA8" w14:textId="515D0BF6" w:rsidR="007E2924" w:rsidRPr="007E2924" w:rsidRDefault="007E2924">
      <w:pPr>
        <w:rPr>
          <w:rFonts w:ascii="Times New Roman" w:hAnsi="Times New Roman" w:cs="Times New Roman"/>
          <w:sz w:val="28"/>
          <w:szCs w:val="28"/>
        </w:rPr>
      </w:pPr>
      <w:r w:rsidRPr="007E2924">
        <w:rPr>
          <w:rFonts w:ascii="Times New Roman" w:hAnsi="Times New Roman" w:cs="Times New Roman"/>
          <w:sz w:val="28"/>
          <w:szCs w:val="28"/>
        </w:rPr>
        <w:t xml:space="preserve">  Here wew are creating </w:t>
      </w:r>
      <w:r>
        <w:rPr>
          <w:rFonts w:ascii="Times New Roman" w:hAnsi="Times New Roman" w:cs="Times New Roman"/>
          <w:sz w:val="28"/>
          <w:szCs w:val="28"/>
        </w:rPr>
        <w:t xml:space="preserve">dashboard in the grfana by using the monitoring of the jenkins </w:t>
      </w:r>
    </w:p>
    <w:p w14:paraId="530F048A" w14:textId="67F7E368" w:rsidR="00463682" w:rsidRDefault="00463682">
      <w:r>
        <w:drawing>
          <wp:inline distT="0" distB="0" distL="0" distR="0" wp14:anchorId="29D14CA7" wp14:editId="4C28C9AC">
            <wp:extent cx="5731510" cy="20034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97061" w14:textId="68020D5D" w:rsidR="00463682" w:rsidRDefault="007E2924">
      <w:pPr>
        <w:rPr>
          <w:rFonts w:ascii="Times New Roman" w:hAnsi="Times New Roman" w:cs="Times New Roman"/>
          <w:sz w:val="28"/>
          <w:szCs w:val="28"/>
        </w:rPr>
      </w:pPr>
      <w:r w:rsidRPr="007E2924">
        <w:rPr>
          <w:rFonts w:ascii="Times New Roman" w:hAnsi="Times New Roman" w:cs="Times New Roman"/>
          <w:sz w:val="28"/>
          <w:szCs w:val="28"/>
        </w:rPr>
        <w:t>Install the</w:t>
      </w:r>
      <w:r>
        <w:rPr>
          <w:rFonts w:ascii="Times New Roman" w:hAnsi="Times New Roman" w:cs="Times New Roman"/>
          <w:sz w:val="28"/>
          <w:szCs w:val="28"/>
        </w:rPr>
        <w:t xml:space="preserve"> the jenkins in ec2 instances (or) use the existing jenkins server </w:t>
      </w:r>
    </w:p>
    <w:p w14:paraId="31C78639" w14:textId="62D6A650" w:rsidR="007E2924" w:rsidRDefault="007E2924" w:rsidP="007E2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jenkins dashboard</w:t>
      </w:r>
    </w:p>
    <w:p w14:paraId="5FB73995" w14:textId="740DE3A1" w:rsidR="007E2924" w:rsidRDefault="007E2924" w:rsidP="007E2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manage jenkins</w:t>
      </w:r>
    </w:p>
    <w:p w14:paraId="53E29E22" w14:textId="69F03942" w:rsidR="007E2924" w:rsidRDefault="007E2924" w:rsidP="007E2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manage plugins</w:t>
      </w:r>
    </w:p>
    <w:p w14:paraId="3FD180AD" w14:textId="14C5DC53" w:rsidR="007E2924" w:rsidRDefault="007E2924" w:rsidP="007E2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available section search for the Prometheus </w:t>
      </w:r>
      <w:r w:rsidR="001A6722">
        <w:rPr>
          <w:rFonts w:ascii="Times New Roman" w:hAnsi="Times New Roman" w:cs="Times New Roman"/>
          <w:sz w:val="28"/>
          <w:szCs w:val="28"/>
        </w:rPr>
        <w:t xml:space="preserve">plugin </w:t>
      </w:r>
    </w:p>
    <w:p w14:paraId="05A21015" w14:textId="28E280D5" w:rsidR="001A6722" w:rsidRDefault="001A6722" w:rsidP="007E2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install it and restart the jenkins </w:t>
      </w:r>
    </w:p>
    <w:p w14:paraId="53902B6A" w14:textId="7983DD9C" w:rsidR="001A6722" w:rsidRDefault="001A6722" w:rsidP="001A6722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1A6722">
        <w:rPr>
          <w:color w:val="292929"/>
          <w:spacing w:val="-1"/>
          <w:sz w:val="28"/>
          <w:szCs w:val="28"/>
        </w:rPr>
        <w:t>This plugin receives data from Jenkins Server along with metrics and allows us to view it with the </w:t>
      </w:r>
      <w:r w:rsidRPr="001A6722">
        <w:rPr>
          <w:rStyle w:val="Strong"/>
          <w:color w:val="292929"/>
          <w:spacing w:val="-1"/>
          <w:sz w:val="28"/>
          <w:szCs w:val="28"/>
        </w:rPr>
        <w:t>/prometheus</w:t>
      </w:r>
      <w:r w:rsidRPr="001A6722">
        <w:rPr>
          <w:color w:val="292929"/>
          <w:spacing w:val="-1"/>
          <w:sz w:val="28"/>
          <w:szCs w:val="28"/>
        </w:rPr>
        <w:t> endpoint.</w:t>
      </w:r>
    </w:p>
    <w:p w14:paraId="52D99352" w14:textId="710FCA61" w:rsidR="008C51D7" w:rsidRPr="001A6722" w:rsidRDefault="008C51D7" w:rsidP="001A6722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 xml:space="preserve">Try to build the old job in Jenkins so that you will see the graph of the Jenkins </w:t>
      </w:r>
    </w:p>
    <w:p w14:paraId="5CDE6BE8" w14:textId="33B70971" w:rsidR="001A6722" w:rsidRPr="001A6722" w:rsidRDefault="001A6722" w:rsidP="001A6722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1A6722">
        <w:rPr>
          <w:color w:val="292929"/>
          <w:spacing w:val="-1"/>
          <w:sz w:val="28"/>
          <w:szCs w:val="28"/>
        </w:rPr>
        <w:t>Yo</w:t>
      </w:r>
      <w:r>
        <w:rPr>
          <w:color w:val="292929"/>
          <w:spacing w:val="-1"/>
          <w:sz w:val="28"/>
          <w:szCs w:val="28"/>
        </w:rPr>
        <w:t>u take pu</w:t>
      </w:r>
      <w:r w:rsidR="0069306C">
        <w:rPr>
          <w:color w:val="292929"/>
          <w:spacing w:val="-1"/>
          <w:sz w:val="28"/>
          <w:szCs w:val="28"/>
        </w:rPr>
        <w:t>b</w:t>
      </w:r>
      <w:r>
        <w:rPr>
          <w:color w:val="292929"/>
          <w:spacing w:val="-1"/>
          <w:sz w:val="28"/>
          <w:szCs w:val="28"/>
        </w:rPr>
        <w:t>lic_ip of Jenkins:8080/prometheus</w:t>
      </w:r>
      <w:r w:rsidRPr="001A6722">
        <w:rPr>
          <w:color w:val="292929"/>
          <w:spacing w:val="-1"/>
          <w:sz w:val="28"/>
          <w:szCs w:val="28"/>
        </w:rPr>
        <w:t xml:space="preserve"> link for plugin outputs.</w:t>
      </w:r>
    </w:p>
    <w:p w14:paraId="14752EEC" w14:textId="3A8D4402" w:rsidR="001A6722" w:rsidRPr="001A6722" w:rsidRDefault="001A6722" w:rsidP="001A672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lastRenderedPageBreak/>
        <w:drawing>
          <wp:inline distT="0" distB="0" distL="0" distR="0" wp14:anchorId="5876E474" wp14:editId="68A20C4F">
            <wp:extent cx="586867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F49F" w14:textId="4ED67CC2" w:rsidR="007E2924" w:rsidRDefault="007E2924">
      <w:pPr>
        <w:rPr>
          <w:rFonts w:ascii="Times New Roman" w:hAnsi="Times New Roman" w:cs="Times New Roman"/>
          <w:sz w:val="28"/>
          <w:szCs w:val="28"/>
        </w:rPr>
      </w:pPr>
    </w:p>
    <w:p w14:paraId="6584F33A" w14:textId="3873D522" w:rsidR="00D30A98" w:rsidRPr="00D30A98" w:rsidRDefault="001A6722" w:rsidP="00D30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0A9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In order to configure Prometheus, we need to edit</w:t>
      </w:r>
      <w:r w:rsidR="00D30A9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D30A9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the </w:t>
      </w:r>
    </w:p>
    <w:p w14:paraId="157D0834" w14:textId="5A682B1D" w:rsidR="007E2924" w:rsidRDefault="001A6722" w:rsidP="00D30A98">
      <w:pPr>
        <w:pStyle w:val="ListParagrap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D30A98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prometheus.yml </w:t>
      </w:r>
      <w:r w:rsidRPr="00D30A9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file</w:t>
      </w:r>
      <w:r w:rsidR="00D30A9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694AD5DE" w14:textId="0C2206DC" w:rsidR="00D30A98" w:rsidRDefault="00D30A98" w:rsidP="00D30A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75CA7B" w14:textId="62DA68AE" w:rsidR="00D30A98" w:rsidRPr="00D30A98" w:rsidRDefault="00D30A98" w:rsidP="00D30A98">
      <w:pPr>
        <w:pStyle w:val="ListParagraph"/>
        <w:numPr>
          <w:ilvl w:val="0"/>
          <w:numId w:val="2"/>
        </w:num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D30A98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Edit /etc/prometheus/prometheus.yml file.</w:t>
      </w:r>
    </w:p>
    <w:p w14:paraId="15E5AC79" w14:textId="1A651125" w:rsidR="00D30A98" w:rsidRDefault="00D30A98" w:rsidP="00D30A98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 </w:t>
      </w: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sudo vi /etc/prometheus/prometheus.yml    </w:t>
      </w:r>
    </w:p>
    <w:p w14:paraId="271664FE" w14:textId="0E0F4529" w:rsidR="00D30A98" w:rsidRDefault="00D30A98" w:rsidP="00D30A98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     </w:t>
      </w: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(and copy paste the code)</w:t>
      </w:r>
    </w:p>
    <w:p w14:paraId="212D1F3F" w14:textId="77777777" w:rsidR="00D30A98" w:rsidRPr="00106CFC" w:rsidRDefault="00D30A98" w:rsidP="00D30A98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5B14657D" w14:textId="77777777" w:rsidR="00D30A98" w:rsidRPr="00106CFC" w:rsidRDefault="00D30A98" w:rsidP="00D30A98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global:</w:t>
      </w:r>
    </w:p>
    <w:p w14:paraId="38864FB1" w14:textId="77777777" w:rsidR="00D30A98" w:rsidRPr="00106CFC" w:rsidRDefault="00D30A98" w:rsidP="00D30A98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scrape_interval: 15s</w:t>
      </w:r>
    </w:p>
    <w:p w14:paraId="13AC06A1" w14:textId="77777777" w:rsidR="00D30A98" w:rsidRPr="00106CFC" w:rsidRDefault="00D30A98" w:rsidP="00D30A98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external_labels:</w:t>
      </w:r>
    </w:p>
    <w:p w14:paraId="49871359" w14:textId="77777777" w:rsidR="00D30A98" w:rsidRPr="00106CFC" w:rsidRDefault="00D30A98" w:rsidP="00D30A98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monitor: 'prometheus'</w:t>
      </w:r>
    </w:p>
    <w:p w14:paraId="5DFE1466" w14:textId="77777777" w:rsidR="00D30A98" w:rsidRPr="00106CFC" w:rsidRDefault="00D30A98" w:rsidP="00D30A98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0A99AFB9" w14:textId="0989BC8C" w:rsidR="00D30A98" w:rsidRPr="00D30A98" w:rsidRDefault="00D30A98" w:rsidP="00D30A98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D30A98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- job_name: 'jenkins'</w:t>
      </w:r>
      <w:r w:rsidRPr="00D30A98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 xml:space="preserve">  </w:t>
      </w:r>
      <w:r w:rsidRPr="00D30A98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metrics_path: /prometheus</w:t>
      </w:r>
      <w:r w:rsidRPr="00D30A98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 xml:space="preserve">  </w:t>
      </w:r>
      <w:r w:rsidRPr="00D30A98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scheme : http</w:t>
      </w:r>
      <w:r w:rsidRPr="00D30A98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 xml:space="preserve">  </w:t>
      </w:r>
      <w:r w:rsidRPr="00D30A98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static_configs:</w:t>
      </w:r>
    </w:p>
    <w:p w14:paraId="44F6FA23" w14:textId="1B49F542" w:rsidR="00D30A98" w:rsidRDefault="00D30A98" w:rsidP="00D30A98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  - targets: ['</w:t>
      </w: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public_ip</w:t>
      </w: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:</w:t>
      </w:r>
      <w:r w:rsidR="0069306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8</w:t>
      </w: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0</w:t>
      </w:r>
      <w:r w:rsidR="0069306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8</w:t>
      </w: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0']</w:t>
      </w:r>
    </w:p>
    <w:p w14:paraId="51E6F7D1" w14:textId="77777777" w:rsidR="00D30A98" w:rsidRDefault="00D30A98" w:rsidP="00D30A98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24BDE45E" w14:textId="0E7EDC47" w:rsidR="00D30A98" w:rsidRPr="00C77438" w:rsidRDefault="00D30A98" w:rsidP="00C77438">
      <w:pPr>
        <w:pStyle w:val="ListParagraph"/>
        <w:numPr>
          <w:ilvl w:val="0"/>
          <w:numId w:val="2"/>
        </w:num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C77438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Restart Prometheus service.</w:t>
      </w:r>
    </w:p>
    <w:p w14:paraId="23EEC304" w14:textId="3BD3F1F1" w:rsidR="00D30A98" w:rsidRDefault="00D30A98" w:rsidP="00D30A98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D27012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</w:t>
      </w:r>
      <w:r w:rsidR="00C77438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   </w:t>
      </w:r>
      <w:r w:rsidRPr="00D27012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sudo systemctl restart prometheus</w:t>
      </w:r>
    </w:p>
    <w:p w14:paraId="106DEEFB" w14:textId="77777777" w:rsidR="00D30A98" w:rsidRPr="00D30A98" w:rsidRDefault="00D30A98" w:rsidP="00D30A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06024B" w14:textId="31D3762C" w:rsidR="007E2924" w:rsidRDefault="00C77438" w:rsidP="00C77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Refresh the prometheus dashbord and go to status </w:t>
      </w:r>
      <w:r w:rsidR="00D80F4B">
        <w:rPr>
          <w:rFonts w:ascii="Times New Roman" w:hAnsi="Times New Roman" w:cs="Times New Roman"/>
          <w:sz w:val="28"/>
          <w:szCs w:val="28"/>
        </w:rPr>
        <w:t>section</w:t>
      </w:r>
    </w:p>
    <w:p w14:paraId="1D59825D" w14:textId="18693155" w:rsidR="00C77438" w:rsidRDefault="00D80F4B" w:rsidP="00C77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status section click on the targets </w:t>
      </w:r>
    </w:p>
    <w:p w14:paraId="169637F6" w14:textId="2D23C9B4" w:rsidR="00D80F4B" w:rsidRDefault="00D80F4B" w:rsidP="00C77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will see the below image all the services attached to the prometheus are in up codition</w:t>
      </w:r>
    </w:p>
    <w:p w14:paraId="165A6C4F" w14:textId="61E5B0F1" w:rsidR="00D80F4B" w:rsidRPr="00C77438" w:rsidRDefault="00D80F4B" w:rsidP="00D80F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lastRenderedPageBreak/>
        <w:drawing>
          <wp:inline distT="0" distB="0" distL="0" distR="0" wp14:anchorId="43C1F0C2" wp14:editId="34D23EB1">
            <wp:extent cx="5731510" cy="2897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D9ED" w14:textId="436D260D" w:rsidR="007E2924" w:rsidRPr="001A6722" w:rsidRDefault="007E2924">
      <w:pPr>
        <w:rPr>
          <w:rFonts w:ascii="Times New Roman" w:hAnsi="Times New Roman" w:cs="Times New Roman"/>
          <w:sz w:val="28"/>
          <w:szCs w:val="28"/>
        </w:rPr>
      </w:pPr>
    </w:p>
    <w:p w14:paraId="4D59891A" w14:textId="723839F4" w:rsidR="007E2924" w:rsidRDefault="00D8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dashboard of prometheus and create a dashboard</w:t>
      </w:r>
    </w:p>
    <w:p w14:paraId="72143C79" w14:textId="76DD5036" w:rsidR="00D80F4B" w:rsidRDefault="00D8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serach bar enter the queries of jenkins and click on the execute </w:t>
      </w:r>
    </w:p>
    <w:p w14:paraId="235B2CB1" w14:textId="3DADC851" w:rsidR="00D80F4B" w:rsidRDefault="00F30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see the below image as an reference</w:t>
      </w:r>
    </w:p>
    <w:p w14:paraId="4EEAA4F7" w14:textId="7E5B181B" w:rsidR="00F308A3" w:rsidRDefault="00F308A3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15533BB5" wp14:editId="29AD7480">
            <wp:extent cx="5731510" cy="1063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BA33" w14:textId="54CBE9B4" w:rsidR="00F308A3" w:rsidRDefault="00F308A3">
      <w:pPr>
        <w:rPr>
          <w:rFonts w:ascii="Times New Roman" w:hAnsi="Times New Roman" w:cs="Times New Roman"/>
          <w:sz w:val="28"/>
          <w:szCs w:val="28"/>
        </w:rPr>
      </w:pPr>
    </w:p>
    <w:p w14:paraId="2DD17A8E" w14:textId="63C757BE" w:rsidR="00F308A3" w:rsidRDefault="00F30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see the output as in table and grap format </w:t>
      </w:r>
    </w:p>
    <w:p w14:paraId="2A9B54CF" w14:textId="6D047DB6" w:rsidR="00F308A3" w:rsidRPr="001A6722" w:rsidRDefault="00F308A3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6057A08F" wp14:editId="4549401C">
            <wp:extent cx="5731510" cy="10769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D769" w14:textId="7DE8C12A" w:rsidR="007E2924" w:rsidRPr="001A6722" w:rsidRDefault="007E2924">
      <w:pPr>
        <w:rPr>
          <w:rFonts w:ascii="Times New Roman" w:hAnsi="Times New Roman" w:cs="Times New Roman"/>
          <w:sz w:val="28"/>
          <w:szCs w:val="28"/>
        </w:rPr>
      </w:pPr>
    </w:p>
    <w:p w14:paraId="6547695B" w14:textId="132AFD4C" w:rsidR="007E2924" w:rsidRPr="001A6722" w:rsidRDefault="00F308A3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drawing>
          <wp:inline distT="0" distB="0" distL="0" distR="0" wp14:anchorId="73440F85" wp14:editId="6BDA485D">
            <wp:extent cx="5731510" cy="2472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8614" w14:textId="514AA261" w:rsidR="007E2924" w:rsidRPr="001A6722" w:rsidRDefault="007E2924">
      <w:pPr>
        <w:rPr>
          <w:rFonts w:ascii="Times New Roman" w:hAnsi="Times New Roman" w:cs="Times New Roman"/>
          <w:sz w:val="28"/>
          <w:szCs w:val="28"/>
        </w:rPr>
      </w:pPr>
    </w:p>
    <w:p w14:paraId="3744397B" w14:textId="4F5E0025" w:rsidR="007E2924" w:rsidRPr="001A6722" w:rsidRDefault="007E2924">
      <w:pPr>
        <w:rPr>
          <w:rFonts w:ascii="Times New Roman" w:hAnsi="Times New Roman" w:cs="Times New Roman"/>
          <w:sz w:val="28"/>
          <w:szCs w:val="28"/>
        </w:rPr>
      </w:pPr>
    </w:p>
    <w:p w14:paraId="64386AD3" w14:textId="14F38FC3" w:rsidR="007E2924" w:rsidRDefault="00F30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r w:rsidR="00225A9F">
        <w:rPr>
          <w:rFonts w:ascii="Times New Roman" w:hAnsi="Times New Roman" w:cs="Times New Roman"/>
          <w:sz w:val="28"/>
          <w:szCs w:val="28"/>
        </w:rPr>
        <w:t>dashboard of the grafana with public_ip:3000</w:t>
      </w:r>
    </w:p>
    <w:p w14:paraId="5EDEE41C" w14:textId="4B978DC5" w:rsidR="00225A9F" w:rsidRDefault="00225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add your data source section </w:t>
      </w:r>
    </w:p>
    <w:p w14:paraId="10268F31" w14:textId="6A47990D" w:rsidR="00225A9F" w:rsidRDefault="00225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the prometheus </w:t>
      </w:r>
      <w:r w:rsidR="00EB0EBB">
        <w:rPr>
          <w:rFonts w:ascii="Times New Roman" w:hAnsi="Times New Roman" w:cs="Times New Roman"/>
          <w:sz w:val="28"/>
          <w:szCs w:val="28"/>
        </w:rPr>
        <w:t xml:space="preserve">enter the in url section </w:t>
      </w:r>
      <w:hyperlink r:id="rId11" w:history="1">
        <w:r w:rsidR="00EB0EBB" w:rsidRPr="003C2F5A">
          <w:rPr>
            <w:rStyle w:val="Hyperlink"/>
            <w:rFonts w:ascii="Times New Roman" w:hAnsi="Times New Roman" w:cs="Times New Roman"/>
            <w:sz w:val="28"/>
            <w:szCs w:val="28"/>
          </w:rPr>
          <w:t>http://public_ip</w:t>
        </w:r>
      </w:hyperlink>
      <w:r w:rsidR="00EB0EBB">
        <w:rPr>
          <w:rFonts w:ascii="Times New Roman" w:hAnsi="Times New Roman" w:cs="Times New Roman"/>
          <w:sz w:val="28"/>
          <w:szCs w:val="28"/>
        </w:rPr>
        <w:t xml:space="preserve"> of prometheus:9090 .</w:t>
      </w:r>
    </w:p>
    <w:p w14:paraId="57C78A79" w14:textId="120DFDF3" w:rsidR="00EB0EBB" w:rsidRDefault="00EB0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Leave the other option default and click on save and test </w:t>
      </w:r>
    </w:p>
    <w:p w14:paraId="3DD41B95" w14:textId="14BE69A2" w:rsidR="00EB0EBB" w:rsidRDefault="00EB0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home page or dashboard of grafana </w:t>
      </w:r>
    </w:p>
    <w:p w14:paraId="67E7210C" w14:textId="16F6DCDB" w:rsidR="00EB0EBB" w:rsidRDefault="00EB0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the create your dashboard section </w:t>
      </w:r>
    </w:p>
    <w:p w14:paraId="17837442" w14:textId="1EB5E9F6" w:rsidR="00EB0EBB" w:rsidRDefault="00EB0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new panel an</w:t>
      </w:r>
      <w:r w:rsidR="00F515FF">
        <w:rPr>
          <w:rFonts w:ascii="Times New Roman" w:hAnsi="Times New Roman" w:cs="Times New Roman"/>
          <w:sz w:val="28"/>
          <w:szCs w:val="28"/>
        </w:rPr>
        <w:t>d you can see the image as reference</w:t>
      </w:r>
    </w:p>
    <w:p w14:paraId="43DD34B8" w14:textId="45404888" w:rsidR="00F515FF" w:rsidRDefault="00F515FF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2EFE9B3B" wp14:editId="0F798DC4">
            <wp:extent cx="5731510" cy="14084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6950" w14:textId="72740F15" w:rsidR="00F515FF" w:rsidRDefault="00F515FF">
      <w:pPr>
        <w:rPr>
          <w:rFonts w:ascii="Times New Roman" w:hAnsi="Times New Roman" w:cs="Times New Roman"/>
          <w:sz w:val="28"/>
          <w:szCs w:val="28"/>
        </w:rPr>
      </w:pPr>
    </w:p>
    <w:p w14:paraId="69737D7B" w14:textId="27CC0FEB" w:rsidR="00F515FF" w:rsidRDefault="00F51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the select metrics of jenkins queries and click on  run queries below is the image of it </w:t>
      </w:r>
    </w:p>
    <w:p w14:paraId="6F67EB19" w14:textId="06C3502A" w:rsidR="00F515FF" w:rsidRDefault="00F515FF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drawing>
          <wp:inline distT="0" distB="0" distL="0" distR="0" wp14:anchorId="0DE70765" wp14:editId="6484CC69">
            <wp:extent cx="5731510" cy="12941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0B24" w14:textId="77777777" w:rsidR="00F308A3" w:rsidRPr="001A6722" w:rsidRDefault="00F308A3">
      <w:pPr>
        <w:rPr>
          <w:rFonts w:ascii="Times New Roman" w:hAnsi="Times New Roman" w:cs="Times New Roman"/>
          <w:sz w:val="28"/>
          <w:szCs w:val="28"/>
        </w:rPr>
      </w:pPr>
    </w:p>
    <w:p w14:paraId="01F4D651" w14:textId="4395379A" w:rsidR="007E2924" w:rsidRDefault="00F51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 one is sample dashboard  of queries </w:t>
      </w:r>
    </w:p>
    <w:p w14:paraId="4E82FA64" w14:textId="70615DFD" w:rsidR="00F515FF" w:rsidRPr="001A6722" w:rsidRDefault="008C51D7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625FB12A" wp14:editId="49B9D742">
            <wp:extent cx="5731510" cy="28054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37CA" w14:textId="1F0F286D" w:rsidR="007E2924" w:rsidRDefault="001E1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save the dashboard give a name to it can create as many dashboards .</w:t>
      </w:r>
    </w:p>
    <w:p w14:paraId="5D797001" w14:textId="16CAAD0F" w:rsidR="007E2924" w:rsidRDefault="007E2924">
      <w:pPr>
        <w:rPr>
          <w:rFonts w:ascii="Times New Roman" w:hAnsi="Times New Roman" w:cs="Times New Roman"/>
          <w:sz w:val="28"/>
          <w:szCs w:val="28"/>
        </w:rPr>
      </w:pPr>
    </w:p>
    <w:p w14:paraId="785DD1FE" w14:textId="77777777" w:rsidR="007E2924" w:rsidRPr="007E2924" w:rsidRDefault="007E2924">
      <w:pPr>
        <w:rPr>
          <w:rFonts w:ascii="Times New Roman" w:hAnsi="Times New Roman" w:cs="Times New Roman"/>
          <w:sz w:val="28"/>
          <w:szCs w:val="28"/>
        </w:rPr>
      </w:pPr>
    </w:p>
    <w:p w14:paraId="5F284E64" w14:textId="6CA3C369" w:rsidR="00C72854" w:rsidRDefault="00C72854"/>
    <w:p w14:paraId="26048755" w14:textId="717DF102" w:rsidR="00E20D4F" w:rsidRDefault="00E20D4F"/>
    <w:p w14:paraId="3152324E" w14:textId="361EBE68" w:rsidR="00463682" w:rsidRDefault="00463682" w:rsidP="00463682"/>
    <w:p w14:paraId="73670B14" w14:textId="780D48BA" w:rsidR="00463682" w:rsidRDefault="00463682" w:rsidP="00463682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547B5C4B" w14:textId="01A27743" w:rsidR="00463682" w:rsidRPr="00463682" w:rsidRDefault="00463682" w:rsidP="00463682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sectPr w:rsidR="00463682" w:rsidRPr="00463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05425"/>
    <w:multiLevelType w:val="hybridMultilevel"/>
    <w:tmpl w:val="2B4EC338"/>
    <w:lvl w:ilvl="0" w:tplc="0EC04B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4783A"/>
    <w:multiLevelType w:val="hybridMultilevel"/>
    <w:tmpl w:val="2F40F072"/>
    <w:lvl w:ilvl="0" w:tplc="5D4234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864598">
    <w:abstractNumId w:val="0"/>
  </w:num>
  <w:num w:numId="2" w16cid:durableId="1694960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E0"/>
    <w:rsid w:val="001A6722"/>
    <w:rsid w:val="001E16E0"/>
    <w:rsid w:val="00225A9F"/>
    <w:rsid w:val="0040061D"/>
    <w:rsid w:val="00463682"/>
    <w:rsid w:val="0069306C"/>
    <w:rsid w:val="007E2924"/>
    <w:rsid w:val="008C51D7"/>
    <w:rsid w:val="00C72854"/>
    <w:rsid w:val="00C77438"/>
    <w:rsid w:val="00D30A98"/>
    <w:rsid w:val="00D80F4B"/>
    <w:rsid w:val="00E1207D"/>
    <w:rsid w:val="00E20D4F"/>
    <w:rsid w:val="00E31FE0"/>
    <w:rsid w:val="00EB0EBB"/>
    <w:rsid w:val="00F308A3"/>
    <w:rsid w:val="00F515FF"/>
    <w:rsid w:val="00FA1D37"/>
    <w:rsid w:val="00F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65E8"/>
  <w15:chartTrackingRefBased/>
  <w15:docId w15:val="{0BDC5294-0102-47A3-94E4-E36BEB8A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924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1A6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6722"/>
    <w:rPr>
      <w:b/>
      <w:bCs/>
    </w:rPr>
  </w:style>
  <w:style w:type="character" w:styleId="Hyperlink">
    <w:name w:val="Hyperlink"/>
    <w:basedOn w:val="DefaultParagraphFont"/>
    <w:uiPriority w:val="99"/>
    <w:unhideWhenUsed/>
    <w:rsid w:val="00EB0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ublic_ip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vinay</dc:creator>
  <cp:keywords/>
  <dc:description/>
  <cp:lastModifiedBy>durga vinay</cp:lastModifiedBy>
  <cp:revision>8</cp:revision>
  <dcterms:created xsi:type="dcterms:W3CDTF">2022-08-26T09:07:00Z</dcterms:created>
  <dcterms:modified xsi:type="dcterms:W3CDTF">2022-10-28T13:54:00Z</dcterms:modified>
</cp:coreProperties>
</file>