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of How to Install NEURON from Source on a High-Performance Computing Cluster: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Ganymede is the name of the High-Performance Computing Cluster at the University of Texas at Dallas: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Basics of Linux commands: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scp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scp stands for "secure copy" and copies files from one computer to another through SSH. The command structure is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scp [OPTIONS] &lt;[user@]host1:]file&gt;  &lt;[user@]host1:]file2&gt;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 example, if user with NetID abc123123 wants to transfer a file example.txt from their desktop terminal to their Ganymede scratch directory, the command is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scp example.txt abc123123@ganymede.utdallas.edu:~/scratch/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Similarly, if user abc123123 wants to transfer the file from Ganymede to their computer, the command is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scp abc123123@ganymede.utdallas.edu:~/scratch/example.txt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Install NEURON on Ganymede: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Module avail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#(L) means what is currently loaded, (D) means default module loaded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Cd scratch </w:t>
        <w:tab/>
        <w:tab/>
        <w:t xml:space="preserve">// Cd means change directory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Cmake --version </w:t>
        <w:tab/>
        <w:t xml:space="preserve">// checks vervsion of cmake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commentRangeStart w:id="0"/>
      <w:r w:rsidDel="00000000" w:rsidR="00000000" w:rsidRPr="00000000">
        <w:rPr>
          <w:rtl w:val="0"/>
        </w:rPr>
        <w:t xml:space="preserve">Module load cmake/3.29.4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Module load anaconda3/5.3.0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Module unload intel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Conda create -n neuron_env python=3.7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Export PATH=”$CONDA_PREFIX/bin:$PATH”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Source ~/.bashrc</w:t>
        <w:tab/>
        <w:t xml:space="preserve">// reloads the bash script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Echo $PATH</w:t>
        <w:tab/>
        <w:tab/>
        <w:t xml:space="preserve">// checks conda path was added to source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Conda activate neuron_env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// If you get an error saying your shell is not initialized, do this: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Echo $SHELL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Conda init bash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Source ~/.bashrc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Conda activate neuron_env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 your conda (python) environment: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Mkdir neuron_project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Cd neuron_project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commentRangeStart w:id="1"/>
      <w:r w:rsidDel="00000000" w:rsidR="00000000" w:rsidRPr="00000000">
        <w:rPr>
          <w:rtl w:val="0"/>
        </w:rPr>
        <w:t xml:space="preserve">Conda install -c conda-forge gcc=9.4 gxx=9.4 mpi4py </w:t>
      </w:r>
      <w:r w:rsidDel="00000000" w:rsidR="00000000" w:rsidRPr="00000000">
        <w:rPr>
          <w:rtl w:val="0"/>
        </w:rPr>
        <w:t xml:space="preserve">mpich</w:t>
      </w:r>
      <w:r w:rsidDel="00000000" w:rsidR="00000000" w:rsidRPr="00000000">
        <w:rPr>
          <w:rtl w:val="0"/>
        </w:rPr>
        <w:t xml:space="preserve"> hdf5 h5py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gcc --version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G++ –version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Mpicc --version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Conda install -c conda-forge libiconv flex bison cython jinja2 pyyaml scipy git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Conda install -n neuron_env readline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export LD_LIBRARY_PATH=”$CONDA_PREFIX/lib:$LD_LIBRARY_PATH”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Echo $LD_LIBRARY_PATH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Source ~/.bashrc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Conda activate neuron_env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Build and install NEURON: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Build and install NEURON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Cd ~/neuron_project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git clone https://github.com/neuronsimulator/nrn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cd nrn </w:t>
        <w:tab/>
        <w:tab/>
        <w:t xml:space="preserve">// navigates into nrn folder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// Create a build directory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mkdir build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Cd build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Module load cmake/3.29.4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// configure NEURON with python and MPI support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// (Copy and paste)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cmake .. -DNRN_ENABLE_INTERVIEWS=OFF -DNRN_ENABLE_PYTHON=ON -DPYTHON_EXECUTABLE=$CONDA_PREFIX/bin/python -DMPI_C_COMPILER=$CONDA_PREFIX/bin/mpicc -DMPI_CXX_COMPILER=$CONDA_PREFIX/bin/mpicxx -DNRN_ENABLE_MPI=ON -DReadline_ROOT=~/.conda/envs/neuron_env/ -DCMAKE_C_COMPILER=$(which gcc) -DCMAKE_CXX_COMPILER=$(which g++) -DCMAKE_INSTALL_PREFIX</w:t>
      </w:r>
      <w:commentRangeStart w:id="2"/>
      <w:r w:rsidDel="00000000" w:rsidR="00000000" w:rsidRPr="00000000">
        <w:rPr>
          <w:rtl w:val="0"/>
        </w:rPr>
        <w:t xml:space="preserve">=~/scratch/neuron_project/neuron_install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// you may get errors indicating you are missing dependencies, ask ChatGPT what dependencies you’re missing::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rm -rf CMakeCache.txt CMakeFiles     // to clear cache and start fresh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// compile NEURON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Make -j4 #run four parallel jobs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// Install NEURON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Make install PREFIX=~/scratch/neuron_project/neuron_install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Again, you will need to change the directory path to match yours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// Set up NEURON path so that the computer can access NEURON indirectly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export PATH=~/scratch/neuron_project/neuron_install/x86_64/bin:$PATH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export PATH=~/scratch/neuron_project/neuron_install/bin:$PATH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export LD_LIBRARY_PATH=~/scratch/neuron_project/neuron_install/x86_64/lib:$LD_LIBRARY_PATH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export PYTHONPATH=~/scratch/neuron_project/neuron_install/lib/python:$PYTHONPATH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echo $PATH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echo $LD_LIBRARY_PATH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echo $PYTHONPATH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source ~/.bashrc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Verify, test, and run NEURON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// Activate python &amp; test if neuron is runnable/accessible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python3 -c "import neuron; print(neuron.__version__)"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python3 -c “from neuron import h”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Nrniv --version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// Activate NEURON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nrnivmodl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nrniv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Nrniv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// You’ll know it’s correct when the command line switches from the directory path to “oc&gt;”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quit()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Nrniv -mpi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Nrniv -python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Download the model: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Navigate to your neuron_project folder and create a folder: 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cd ~/neuron_project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Git clone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https://github.com/modelDBRepository/267691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Cd 267691 </w:t>
        <w:tab/>
        <w:t xml:space="preserve">// navigate into the newly downloaded folder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Cd mechanisms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Nrnivmodl</w:t>
        <w:tab/>
        <w:t xml:space="preserve">// this will create a folder /x86_64 inside of the mechanisms folder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Cd ..      </w:t>
        <w:tab/>
        <w:t xml:space="preserve">// navigate back to parent directory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the model: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Edit run_model.q using a text editor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Nano run_model.q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Chmod +x run_model.q</w:t>
        <w:tab/>
        <w:t xml:space="preserve">// makes the script executable/callable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Sbatch run_model.q</w:t>
        <w:tab/>
        <w:tab/>
        <w:t xml:space="preserve">// runs the script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Example run_model.q: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#SBATCH --partition=128s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#SBATCH --nodes=1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#SBATCH --array=1-3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#SBATCH --ntasks=2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mpirun -np $SLURM_NTASKS ./mechanisms/x86_64/special -NSTACK 100000 -NFRAME 20000 -Py_NoSiteFlag -nobanner -c -mpi "cell_id=$SLURM_ARRAY_TASK_ID" init_icms.hoc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ddie Jiang" w:id="0" w:date="2026-05-06T21:55:46Z"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specific versions of these modules may cause dependency conflicts when installing NEURON from source. You may need to account for this depending on what versions your setup has available.</w:t>
      </w:r>
    </w:p>
  </w:comment>
  <w:comment w:author="Maddie Jiang" w:id="1" w:date="2026-05-06T21:58:25Z"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installation of dependencies were divided up like this based on how conda was able to resolve version differences when I was trying to install all of them by trial and error.</w:t>
      </w:r>
    </w:p>
  </w:comment>
  <w:comment w:author="Maddie Jiang" w:id="2" w:date="2026-05-06T22:00:20Z"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will need to change this directory depending on where you want to install NEURON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github.com/modelDBRepository/2676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