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B25A3" w14:textId="3431E21C" w:rsidR="000A4658" w:rsidRPr="001F2D5D" w:rsidRDefault="001F2D5D" w:rsidP="001F2D5D">
      <w:r w:rsidRPr="001F2D5D">
        <w:rPr>
          <w:rFonts w:ascii="Verdana" w:eastAsia="Verdana" w:hAnsi="Verdana" w:cs="Verdana"/>
          <w:sz w:val="24"/>
          <w:szCs w:val="24"/>
        </w:rPr>
        <w:t>https://github.com/msjalal1986/SWEAssignment07</w:t>
      </w:r>
    </w:p>
    <w:sectPr w:rsidR="000A4658" w:rsidRPr="001F2D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4C01"/>
    <w:multiLevelType w:val="multilevel"/>
    <w:tmpl w:val="F8BA92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11085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8"/>
    <w:rsid w:val="000A4658"/>
    <w:rsid w:val="001B157B"/>
    <w:rsid w:val="001F2D5D"/>
    <w:rsid w:val="00481004"/>
    <w:rsid w:val="005B1E63"/>
    <w:rsid w:val="00BA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9335"/>
  <w15:docId w15:val="{97D98CDB-6CD9-428E-9D08-4E1EA653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Shah Jalal Mazumder</cp:lastModifiedBy>
  <cp:revision>4</cp:revision>
  <dcterms:created xsi:type="dcterms:W3CDTF">2023-06-24T15:06:00Z</dcterms:created>
  <dcterms:modified xsi:type="dcterms:W3CDTF">2024-09-01T21:46:00Z</dcterms:modified>
</cp:coreProperties>
</file>