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09C5" w:rsidRDefault="00881F2A">
      <w:r>
        <w:t xml:space="preserve">ALMA BUTTER </w:t>
      </w:r>
    </w:p>
    <w:p w14:paraId="00000002" w14:textId="77777777" w:rsidR="008B09C5" w:rsidRDefault="008B09C5"/>
    <w:p w14:paraId="00000003" w14:textId="77777777" w:rsidR="008B09C5" w:rsidRDefault="00881F2A">
      <w:r>
        <w:t xml:space="preserve">Ingredients: </w:t>
      </w:r>
    </w:p>
    <w:p w14:paraId="00000004" w14:textId="77777777" w:rsidR="008B09C5" w:rsidRDefault="00881F2A">
      <w:r>
        <w:t xml:space="preserve"> </w:t>
      </w:r>
      <w:proofErr w:type="spellStart"/>
      <w:r>
        <w:t>Shea</w:t>
      </w:r>
      <w:proofErr w:type="spellEnd"/>
      <w:r>
        <w:t xml:space="preserve"> butter, Almond oil, Oleic and stearin acid, castor oil, </w:t>
      </w:r>
      <w:proofErr w:type="spellStart"/>
      <w:r>
        <w:t>argan</w:t>
      </w:r>
      <w:proofErr w:type="spellEnd"/>
      <w:r>
        <w:t xml:space="preserve"> oil, jojoba oil, neem oil, peppermint oil, vitamin A, vitamin E, fragrance.</w:t>
      </w:r>
    </w:p>
    <w:p w14:paraId="00000005" w14:textId="77777777" w:rsidR="008B09C5" w:rsidRDefault="00881F2A">
      <w:r>
        <w:t xml:space="preserve"> </w:t>
      </w:r>
    </w:p>
    <w:p w14:paraId="00000006" w14:textId="77777777" w:rsidR="008B09C5" w:rsidRDefault="00881F2A">
      <w:r>
        <w:t xml:space="preserve">Specially formulated with over 5 essential oils, fatty acids, vitamin A and E to help prevent hair loss, treat hair problems and promote hair growth. </w:t>
      </w:r>
    </w:p>
    <w:p w14:paraId="00000007" w14:textId="77777777" w:rsidR="008B09C5" w:rsidRDefault="00881F2A">
      <w:r>
        <w:t>. Great for moisturizing and conditioning the hair.</w:t>
      </w:r>
    </w:p>
    <w:p w14:paraId="00000008" w14:textId="77777777" w:rsidR="008B09C5" w:rsidRDefault="00881F2A">
      <w:proofErr w:type="gramStart"/>
      <w:r>
        <w:t>.Tackle</w:t>
      </w:r>
      <w:proofErr w:type="gramEnd"/>
      <w:r>
        <w:t xml:space="preserve"> hair problems to the root.</w:t>
      </w:r>
    </w:p>
    <w:p w14:paraId="00000009" w14:textId="77777777" w:rsidR="008B09C5" w:rsidRDefault="008B09C5"/>
    <w:p w14:paraId="0000000A" w14:textId="77777777" w:rsidR="008B09C5" w:rsidRDefault="00881F2A">
      <w:r>
        <w:t>DIRECTION FOR USE</w:t>
      </w:r>
      <w:r>
        <w:t xml:space="preserve">: </w:t>
      </w:r>
    </w:p>
    <w:p w14:paraId="0000000B" w14:textId="77777777" w:rsidR="008B09C5" w:rsidRDefault="00881F2A">
      <w:r>
        <w:tab/>
        <w:t>⁃</w:t>
      </w:r>
      <w:r>
        <w:tab/>
        <w:t xml:space="preserve">Wash and towel dry hair </w:t>
      </w:r>
    </w:p>
    <w:p w14:paraId="0000000C" w14:textId="77777777" w:rsidR="008B09C5" w:rsidRDefault="00881F2A">
      <w:r>
        <w:tab/>
        <w:t>⁃</w:t>
      </w:r>
      <w:r>
        <w:tab/>
        <w:t xml:space="preserve">Apply a generous amount to the hair </w:t>
      </w:r>
    </w:p>
    <w:p w14:paraId="0000000D" w14:textId="77777777" w:rsidR="008B09C5" w:rsidRDefault="00881F2A">
      <w:r>
        <w:tab/>
        <w:t>⁃</w:t>
      </w:r>
      <w:r>
        <w:tab/>
        <w:t xml:space="preserve">Distribute evenly </w:t>
      </w:r>
    </w:p>
    <w:p w14:paraId="0000000E" w14:textId="77777777" w:rsidR="008B09C5" w:rsidRDefault="00881F2A">
      <w:r>
        <w:tab/>
        <w:t>⁃</w:t>
      </w:r>
      <w:r>
        <w:tab/>
        <w:t xml:space="preserve">Style as desired </w:t>
      </w:r>
    </w:p>
    <w:p w14:paraId="0000000F" w14:textId="77777777" w:rsidR="008B09C5" w:rsidRDefault="00881F2A">
      <w:r>
        <w:tab/>
        <w:t>⁃</w:t>
      </w:r>
      <w:r>
        <w:tab/>
        <w:t xml:space="preserve">Use regularly.    </w:t>
      </w:r>
    </w:p>
    <w:p w14:paraId="00000010" w14:textId="77777777" w:rsidR="008B09C5" w:rsidRDefault="00881F2A">
      <w:r>
        <w:t xml:space="preserve">PERFECT FOR ALL HAIR TYPES. </w:t>
      </w:r>
    </w:p>
    <w:p w14:paraId="00000011" w14:textId="77777777" w:rsidR="008B09C5" w:rsidRDefault="00881F2A">
      <w:r>
        <w:t>Price: 5000</w:t>
      </w:r>
    </w:p>
    <w:p w14:paraId="00000012" w14:textId="77777777" w:rsidR="008B09C5" w:rsidRDefault="008B09C5"/>
    <w:p w14:paraId="00000013" w14:textId="77777777" w:rsidR="008B09C5" w:rsidRDefault="00881F2A">
      <w:r>
        <w:t xml:space="preserve">HERBAL HAIR GROWTH TEA </w:t>
      </w:r>
    </w:p>
    <w:p w14:paraId="00000014" w14:textId="77777777" w:rsidR="008B09C5" w:rsidRDefault="008B09C5"/>
    <w:p w14:paraId="00000015" w14:textId="77777777" w:rsidR="008B09C5" w:rsidRDefault="00881F2A">
      <w:r>
        <w:t xml:space="preserve">Ingredients: Papaya extract, </w:t>
      </w:r>
      <w:proofErr w:type="spellStart"/>
      <w:r>
        <w:t>moringa</w:t>
      </w:r>
      <w:proofErr w:type="spellEnd"/>
      <w:r>
        <w:t xml:space="preserve"> extract, guava e</w:t>
      </w:r>
      <w:r>
        <w:t xml:space="preserve">xtract, mango extract, preservatives. </w:t>
      </w:r>
    </w:p>
    <w:p w14:paraId="00000016" w14:textId="77777777" w:rsidR="008B09C5" w:rsidRDefault="008B09C5"/>
    <w:p w14:paraId="00000017" w14:textId="77777777" w:rsidR="008B09C5" w:rsidRDefault="00881F2A">
      <w:r>
        <w:t>HERBAL HAIR GROWTH TEA (made with healthy herbs and fruit extracts including (papaya and guava.)</w:t>
      </w:r>
    </w:p>
    <w:p w14:paraId="00000018" w14:textId="77777777" w:rsidR="008B09C5" w:rsidRDefault="008B09C5"/>
    <w:p w14:paraId="00000019" w14:textId="77777777" w:rsidR="008B09C5" w:rsidRDefault="00881F2A">
      <w:r>
        <w:t xml:space="preserve">-Strengthen hair strands </w:t>
      </w:r>
    </w:p>
    <w:p w14:paraId="0000001A" w14:textId="77777777" w:rsidR="008B09C5" w:rsidRDefault="00881F2A">
      <w:r>
        <w:t>-Has anti-fungal properties that can help treat dandruff and itching. </w:t>
      </w:r>
    </w:p>
    <w:p w14:paraId="0000001B" w14:textId="77777777" w:rsidR="008B09C5" w:rsidRDefault="00881F2A">
      <w:r>
        <w:lastRenderedPageBreak/>
        <w:t xml:space="preserve">-Nourishes the scalp </w:t>
      </w:r>
      <w:r>
        <w:t>and strands immensely and leaves the hair feeling soft and hydrated.</w:t>
      </w:r>
    </w:p>
    <w:p w14:paraId="0000001C" w14:textId="77777777" w:rsidR="008B09C5" w:rsidRDefault="00881F2A">
      <w:r>
        <w:t>-Deliver nutrients to the hair follicles and promotes hair growth.</w:t>
      </w:r>
    </w:p>
    <w:p w14:paraId="0000001D" w14:textId="77777777" w:rsidR="008B09C5" w:rsidRDefault="008B09C5"/>
    <w:p w14:paraId="0000001E" w14:textId="77777777" w:rsidR="008B09C5" w:rsidRDefault="00881F2A">
      <w:r>
        <w:t xml:space="preserve">Directions for use </w:t>
      </w:r>
    </w:p>
    <w:p w14:paraId="0000001F" w14:textId="77777777" w:rsidR="008B09C5" w:rsidRDefault="00881F2A">
      <w:r>
        <w:tab/>
        <w:t>⁃</w:t>
      </w:r>
      <w:r>
        <w:tab/>
      </w:r>
      <w:r>
        <w:t>Add 1 tablespoon of herbal hair tea into a clean bowl, add 1/2 litter of warm water and mix together. Let it settle for a minute, sieve into a spray bottle. Spray into the hair and leave on for about 5minutes. Rinse out tea from the hair with lukewarm wate</w:t>
      </w:r>
      <w:r>
        <w:t xml:space="preserve">r.      </w:t>
      </w:r>
    </w:p>
    <w:p w14:paraId="00000020" w14:textId="77777777" w:rsidR="008B09C5" w:rsidRDefault="00881F2A">
      <w:r>
        <w:t xml:space="preserve">                     OR </w:t>
      </w:r>
    </w:p>
    <w:p w14:paraId="00000021" w14:textId="77777777" w:rsidR="008B09C5" w:rsidRDefault="00881F2A">
      <w:r>
        <w:tab/>
        <w:t>⁃</w:t>
      </w:r>
      <w:r>
        <w:tab/>
        <w:t xml:space="preserve">Add 2 tablespoon of herbal hair tea into a clean bowl, add little warm water and mix into a smooth paste. Divide hair into sections and apply paste. Leave on for 5 minutes and rinse out with lukewarm water. </w:t>
      </w:r>
    </w:p>
    <w:p w14:paraId="00000022" w14:textId="77777777" w:rsidR="008B09C5" w:rsidRDefault="008B09C5"/>
    <w:p w14:paraId="00000023" w14:textId="77777777" w:rsidR="008B09C5" w:rsidRDefault="00881F2A">
      <w:r>
        <w:t>Add 3 drop</w:t>
      </w:r>
      <w:r>
        <w:t xml:space="preserve">s of coconut oil, olive oil or lavender oil for best result. </w:t>
      </w:r>
    </w:p>
    <w:p w14:paraId="00000024" w14:textId="77777777" w:rsidR="008B09C5" w:rsidRDefault="008B09C5"/>
    <w:p w14:paraId="00000025" w14:textId="77777777" w:rsidR="008B09C5" w:rsidRDefault="00881F2A">
      <w:r>
        <w:t>PERFECT FOR ALL HAIR TYPES</w:t>
      </w:r>
    </w:p>
    <w:p w14:paraId="00000026" w14:textId="77777777" w:rsidR="008B09C5" w:rsidRDefault="00881F2A">
      <w:r>
        <w:t>Price: 2500</w:t>
      </w:r>
    </w:p>
    <w:p w14:paraId="00000027" w14:textId="77777777" w:rsidR="008B09C5" w:rsidRDefault="008B09C5"/>
    <w:p w14:paraId="00000028" w14:textId="77777777" w:rsidR="008B09C5" w:rsidRDefault="00881F2A">
      <w:r>
        <w:t>NOURISHING HAIR GROWTH OIL</w:t>
      </w:r>
    </w:p>
    <w:p w14:paraId="00000029" w14:textId="77777777" w:rsidR="008B09C5" w:rsidRDefault="008B09C5"/>
    <w:p w14:paraId="0000002A" w14:textId="77777777" w:rsidR="008B09C5" w:rsidRDefault="00881F2A">
      <w:r>
        <w:t>(100% NATURAL)</w:t>
      </w:r>
    </w:p>
    <w:p w14:paraId="0000002B" w14:textId="77777777" w:rsidR="008B09C5" w:rsidRDefault="008B09C5"/>
    <w:p w14:paraId="0000002C" w14:textId="77777777" w:rsidR="008B09C5" w:rsidRDefault="00881F2A">
      <w:r>
        <w:t>Active oils: Lavender oil, Jojoba oil, Almond oil, Castor oil, Coconut oil, Avocado oil, Neem oil, Rosemary o</w:t>
      </w:r>
      <w:r>
        <w:t xml:space="preserve">il, </w:t>
      </w:r>
      <w:proofErr w:type="spellStart"/>
      <w:r>
        <w:t>Argan</w:t>
      </w:r>
      <w:proofErr w:type="spellEnd"/>
      <w:r>
        <w:t xml:space="preserve"> oil, Olive oil, peppermint oil, Tea Tree oil. </w:t>
      </w:r>
    </w:p>
    <w:p w14:paraId="0000002D" w14:textId="77777777" w:rsidR="008B09C5" w:rsidRDefault="008B09C5"/>
    <w:p w14:paraId="0000002E" w14:textId="77777777" w:rsidR="008B09C5" w:rsidRDefault="00881F2A">
      <w:r>
        <w:t>Specially formulated with 12 essential oils including jojoba oil, castor oil, almond oil and many more.</w:t>
      </w:r>
    </w:p>
    <w:p w14:paraId="0000002F" w14:textId="77777777" w:rsidR="008B09C5" w:rsidRDefault="00881F2A">
      <w:r>
        <w:t xml:space="preserve">To aid hair growth and glow, repair damaged hair and maintain a healthy hairline. </w:t>
      </w:r>
    </w:p>
    <w:p w14:paraId="00000030" w14:textId="77777777" w:rsidR="008B09C5" w:rsidRDefault="00881F2A">
      <w:r>
        <w:t xml:space="preserve">  </w:t>
      </w:r>
    </w:p>
    <w:p w14:paraId="00000031" w14:textId="77777777" w:rsidR="008B09C5" w:rsidRDefault="00881F2A">
      <w:r>
        <w:t>DIRECTIO</w:t>
      </w:r>
      <w:r>
        <w:t xml:space="preserve">N FOR USE: Can used as a pre-wash treatment or a post-wash treatment. </w:t>
      </w:r>
    </w:p>
    <w:p w14:paraId="00000032" w14:textId="77777777" w:rsidR="008B09C5" w:rsidRDefault="008B09C5"/>
    <w:p w14:paraId="00000033" w14:textId="77777777" w:rsidR="008B09C5" w:rsidRDefault="00881F2A">
      <w:r>
        <w:lastRenderedPageBreak/>
        <w:t xml:space="preserve">PERFECT FOR ALL HAIR TYPES </w:t>
      </w:r>
    </w:p>
    <w:p w14:paraId="00000034" w14:textId="77777777" w:rsidR="008B09C5" w:rsidRDefault="00881F2A">
      <w:r>
        <w:t>Price: 5000</w:t>
      </w:r>
    </w:p>
    <w:p w14:paraId="00000035" w14:textId="77777777" w:rsidR="008B09C5" w:rsidRDefault="008B09C5"/>
    <w:p w14:paraId="00000036" w14:textId="77777777" w:rsidR="008B09C5" w:rsidRDefault="00881F2A">
      <w:r>
        <w:t xml:space="preserve">HONEY BLACK SHAMPOO </w:t>
      </w:r>
    </w:p>
    <w:p w14:paraId="00000037" w14:textId="77777777" w:rsidR="008B09C5" w:rsidRDefault="00881F2A">
      <w:r>
        <w:t xml:space="preserve">Ingredients: Honey, African black soap, Lavender oil, </w:t>
      </w:r>
      <w:proofErr w:type="spellStart"/>
      <w:r>
        <w:t>Argan</w:t>
      </w:r>
      <w:proofErr w:type="spellEnd"/>
      <w:r>
        <w:t xml:space="preserve"> oil, Almond oil, preservative, fragrance. </w:t>
      </w:r>
    </w:p>
    <w:p w14:paraId="00000038" w14:textId="77777777" w:rsidR="008B09C5" w:rsidRDefault="008B09C5"/>
    <w:p w14:paraId="00000039" w14:textId="77777777" w:rsidR="008B09C5" w:rsidRDefault="00881F2A">
      <w:r>
        <w:t>Specially formulat</w:t>
      </w:r>
      <w:r>
        <w:t>ed with honey to</w:t>
      </w:r>
    </w:p>
    <w:p w14:paraId="0000003A" w14:textId="77777777" w:rsidR="008B09C5" w:rsidRDefault="00881F2A">
      <w:proofErr w:type="gramStart"/>
      <w:r>
        <w:t>:Soften</w:t>
      </w:r>
      <w:proofErr w:type="gramEnd"/>
      <w:r>
        <w:t xml:space="preserve"> the hair (Hair conditioning)</w:t>
      </w:r>
    </w:p>
    <w:p w14:paraId="0000003B" w14:textId="77777777" w:rsidR="008B09C5" w:rsidRDefault="00881F2A">
      <w:proofErr w:type="gramStart"/>
      <w:r>
        <w:t>:Soothe</w:t>
      </w:r>
      <w:proofErr w:type="gramEnd"/>
      <w:r>
        <w:t xml:space="preserve"> the scalp </w:t>
      </w:r>
    </w:p>
    <w:p w14:paraId="0000003C" w14:textId="77777777" w:rsidR="008B09C5" w:rsidRDefault="00881F2A">
      <w:proofErr w:type="gramStart"/>
      <w:r>
        <w:t>:Aid</w:t>
      </w:r>
      <w:proofErr w:type="gramEnd"/>
      <w:r>
        <w:t xml:space="preserve"> hair growth and scalp health</w:t>
      </w:r>
    </w:p>
    <w:p w14:paraId="0000003D" w14:textId="77777777" w:rsidR="008B09C5" w:rsidRDefault="00881F2A">
      <w:proofErr w:type="gramStart"/>
      <w:r>
        <w:t>:Tackle</w:t>
      </w:r>
      <w:proofErr w:type="gramEnd"/>
      <w:r>
        <w:t xml:space="preserve"> hair problems to the root (treat parasites on the scalp). </w:t>
      </w:r>
    </w:p>
    <w:p w14:paraId="0000003E" w14:textId="77777777" w:rsidR="008B09C5" w:rsidRDefault="008B09C5"/>
    <w:p w14:paraId="0000003F" w14:textId="77777777" w:rsidR="008B09C5" w:rsidRDefault="00881F2A">
      <w:r>
        <w:t xml:space="preserve">DIRECTION FOR USE: </w:t>
      </w:r>
    </w:p>
    <w:p w14:paraId="00000040" w14:textId="77777777" w:rsidR="008B09C5" w:rsidRDefault="00881F2A">
      <w:r>
        <w:tab/>
        <w:t>⁃</w:t>
      </w:r>
      <w:r>
        <w:tab/>
        <w:t>Apply a generous amount to a damp hair</w:t>
      </w:r>
    </w:p>
    <w:p w14:paraId="00000041" w14:textId="77777777" w:rsidR="008B09C5" w:rsidRDefault="00881F2A">
      <w:r>
        <w:tab/>
        <w:t>⁃</w:t>
      </w:r>
      <w:r>
        <w:tab/>
      </w:r>
      <w:r>
        <w:t xml:space="preserve">Massage shampoo into the hair gently with fingertips </w:t>
      </w:r>
    </w:p>
    <w:p w14:paraId="00000042" w14:textId="77777777" w:rsidR="008B09C5" w:rsidRDefault="00881F2A">
      <w:r>
        <w:tab/>
        <w:t>⁃</w:t>
      </w:r>
      <w:r>
        <w:tab/>
        <w:t xml:space="preserve">Leave on for about 2-3 minutes. (For deeper treatment, leave on for 10-15 minutes). </w:t>
      </w:r>
    </w:p>
    <w:p w14:paraId="00000043" w14:textId="77777777" w:rsidR="008B09C5" w:rsidRDefault="00881F2A">
      <w:r>
        <w:tab/>
        <w:t>⁃</w:t>
      </w:r>
      <w:r>
        <w:tab/>
        <w:t xml:space="preserve">Wash out with lukewarm water. </w:t>
      </w:r>
    </w:p>
    <w:p w14:paraId="00000044" w14:textId="77777777" w:rsidR="008B09C5" w:rsidRDefault="008B09C5"/>
    <w:p w14:paraId="00000045" w14:textId="77777777" w:rsidR="008B09C5" w:rsidRDefault="00881F2A">
      <w:r>
        <w:t>Storage: Store in a cool, dry place away from direct sunlight.</w:t>
      </w:r>
    </w:p>
    <w:p w14:paraId="00000046" w14:textId="77777777" w:rsidR="008B09C5" w:rsidRDefault="008B09C5"/>
    <w:p w14:paraId="00000047" w14:textId="77777777" w:rsidR="008B09C5" w:rsidRDefault="00881F2A">
      <w:r>
        <w:t xml:space="preserve">Caution: Avoid contact with eyes. If contact occurs, rinse immediately with water. Keep out of reach of children. </w:t>
      </w:r>
    </w:p>
    <w:p w14:paraId="00000048" w14:textId="77777777" w:rsidR="008B09C5" w:rsidRDefault="00881F2A">
      <w:r>
        <w:t xml:space="preserve">FOR EXTERNAL USE ONLY! </w:t>
      </w:r>
    </w:p>
    <w:p w14:paraId="00000049" w14:textId="77777777" w:rsidR="008B09C5" w:rsidRDefault="008B09C5"/>
    <w:p w14:paraId="0000004A" w14:textId="77777777" w:rsidR="008B09C5" w:rsidRDefault="00881F2A">
      <w:r>
        <w:t xml:space="preserve">PERFECT FOR ALL HAIR TYPES </w:t>
      </w:r>
    </w:p>
    <w:p w14:paraId="0000004B" w14:textId="77777777" w:rsidR="008B09C5" w:rsidRDefault="00881F2A">
      <w:r>
        <w:t>Price: 8000</w:t>
      </w:r>
    </w:p>
    <w:p w14:paraId="0000004C" w14:textId="77777777" w:rsidR="008B09C5" w:rsidRDefault="008B09C5"/>
    <w:p w14:paraId="0000004D" w14:textId="77777777" w:rsidR="008B09C5" w:rsidRDefault="00881F2A">
      <w:r>
        <w:t xml:space="preserve">STRENGTHENING BLACK SHAMPOO </w:t>
      </w:r>
    </w:p>
    <w:p w14:paraId="0000004E" w14:textId="77777777" w:rsidR="008B09C5" w:rsidRDefault="008B09C5"/>
    <w:p w14:paraId="0000004F" w14:textId="77777777" w:rsidR="008B09C5" w:rsidRDefault="00881F2A">
      <w:r>
        <w:t xml:space="preserve">Ingredients: African black Soap, Jojoba oil, </w:t>
      </w:r>
      <w:proofErr w:type="spellStart"/>
      <w:r>
        <w:t>Argan</w:t>
      </w:r>
      <w:proofErr w:type="spellEnd"/>
      <w:r>
        <w:t xml:space="preserve"> oil, Coconut oil, Castor oil, preservative, fragrance. </w:t>
      </w:r>
    </w:p>
    <w:p w14:paraId="00000050" w14:textId="77777777" w:rsidR="008B09C5" w:rsidRDefault="008B09C5"/>
    <w:p w14:paraId="00000051" w14:textId="77777777" w:rsidR="008B09C5" w:rsidRDefault="00881F2A">
      <w:r>
        <w:t>Formulated specially to:</w:t>
      </w:r>
    </w:p>
    <w:p w14:paraId="00000052" w14:textId="77777777" w:rsidR="008B09C5" w:rsidRDefault="00881F2A">
      <w:r>
        <w:t>. Fight hair loss.</w:t>
      </w:r>
    </w:p>
    <w:p w14:paraId="00000053" w14:textId="77777777" w:rsidR="008B09C5" w:rsidRDefault="00881F2A">
      <w:r>
        <w:t>. Prevent hair breakage.</w:t>
      </w:r>
    </w:p>
    <w:p w14:paraId="00000054" w14:textId="77777777" w:rsidR="008B09C5" w:rsidRDefault="00881F2A">
      <w:r>
        <w:t>. Promote hair growth.</w:t>
      </w:r>
    </w:p>
    <w:p w14:paraId="00000055" w14:textId="77777777" w:rsidR="008B09C5" w:rsidRDefault="00881F2A">
      <w:r>
        <w:t xml:space="preserve">. Soften the hair to the scalp. </w:t>
      </w:r>
    </w:p>
    <w:p w14:paraId="00000056" w14:textId="77777777" w:rsidR="008B09C5" w:rsidRDefault="00881F2A">
      <w:r>
        <w:t xml:space="preserve">. Maintain a healthy hairline. </w:t>
      </w:r>
    </w:p>
    <w:p w14:paraId="00000057" w14:textId="77777777" w:rsidR="008B09C5" w:rsidRDefault="008B09C5"/>
    <w:p w14:paraId="00000058" w14:textId="77777777" w:rsidR="008B09C5" w:rsidRDefault="00881F2A">
      <w:r>
        <w:t xml:space="preserve">DIRECTION FOR USAGE. </w:t>
      </w:r>
    </w:p>
    <w:p w14:paraId="00000059" w14:textId="77777777" w:rsidR="008B09C5" w:rsidRDefault="00881F2A">
      <w:r>
        <w:t xml:space="preserve">. Apply a generous amount to a damp hair. </w:t>
      </w:r>
    </w:p>
    <w:p w14:paraId="0000005A" w14:textId="77777777" w:rsidR="008B09C5" w:rsidRDefault="00881F2A">
      <w:r>
        <w:t>. Massage shampoo into the hair gently.</w:t>
      </w:r>
    </w:p>
    <w:p w14:paraId="0000005B" w14:textId="77777777" w:rsidR="008B09C5" w:rsidRDefault="00881F2A">
      <w:r>
        <w:t xml:space="preserve">. Leave on for about 2-3 </w:t>
      </w:r>
      <w:proofErr w:type="gramStart"/>
      <w:r>
        <w:t>minutes.(</w:t>
      </w:r>
      <w:proofErr w:type="gramEnd"/>
      <w:r>
        <w:t xml:space="preserve">For deeper treatment, leave on for 10-15 minutes). </w:t>
      </w:r>
    </w:p>
    <w:p w14:paraId="0000005C" w14:textId="77777777" w:rsidR="008B09C5" w:rsidRDefault="00881F2A">
      <w:r>
        <w:t xml:space="preserve">. Wash out with lukewarm water. </w:t>
      </w:r>
    </w:p>
    <w:p w14:paraId="0000005D" w14:textId="77777777" w:rsidR="008B09C5" w:rsidRDefault="008B09C5"/>
    <w:p w14:paraId="0000005E" w14:textId="77777777" w:rsidR="008B09C5" w:rsidRDefault="00881F2A">
      <w:r>
        <w:t xml:space="preserve">Storage: Store in a cool, dry place away from direct </w:t>
      </w:r>
      <w:r>
        <w:t>sunlight.</w:t>
      </w:r>
    </w:p>
    <w:p w14:paraId="0000005F" w14:textId="77777777" w:rsidR="008B09C5" w:rsidRDefault="008B09C5"/>
    <w:p w14:paraId="00000060" w14:textId="77777777" w:rsidR="008B09C5" w:rsidRDefault="00881F2A">
      <w:r>
        <w:t xml:space="preserve">Caution: Avoid contact with eyes. If contact occurs, rinse immediately with water. Keep out of reach of children. </w:t>
      </w:r>
    </w:p>
    <w:p w14:paraId="00000061" w14:textId="77777777" w:rsidR="008B09C5" w:rsidRDefault="00881F2A">
      <w:r>
        <w:t xml:space="preserve">FOR EXTERNAL USE ONLY! </w:t>
      </w:r>
    </w:p>
    <w:p w14:paraId="00000062" w14:textId="77777777" w:rsidR="008B09C5" w:rsidRDefault="008B09C5"/>
    <w:p w14:paraId="00000063" w14:textId="77777777" w:rsidR="008B09C5" w:rsidRDefault="00881F2A">
      <w:r>
        <w:t>PERFECT FOR ALL HAIR TYPES</w:t>
      </w:r>
    </w:p>
    <w:p w14:paraId="00000064" w14:textId="77777777" w:rsidR="008B09C5" w:rsidRDefault="00881F2A">
      <w:r>
        <w:t>Price: 12000</w:t>
      </w:r>
    </w:p>
    <w:p w14:paraId="00000065" w14:textId="77777777" w:rsidR="008B09C5" w:rsidRDefault="008B09C5"/>
    <w:p w14:paraId="00000066" w14:textId="77777777" w:rsidR="008B09C5" w:rsidRDefault="00881F2A">
      <w:r>
        <w:t>ABOUT US</w:t>
      </w:r>
    </w:p>
    <w:p w14:paraId="00000067" w14:textId="77777777" w:rsidR="008B09C5" w:rsidRDefault="00881F2A">
      <w:r>
        <w:t>Our principal aim is to aid hair growth, guide you to r</w:t>
      </w:r>
      <w:r>
        <w:t xml:space="preserve">epair damaged hair and restore a healthy hairline using safe, natural and effective haircare products. </w:t>
      </w:r>
    </w:p>
    <w:p w14:paraId="00000068" w14:textId="77777777" w:rsidR="008B09C5" w:rsidRDefault="00881F2A">
      <w:r>
        <w:lastRenderedPageBreak/>
        <w:t>Our products are well formulated and produced to efficiently and effectively meet your hair needs.</w:t>
      </w:r>
    </w:p>
    <w:p w14:paraId="00000069" w14:textId="77777777" w:rsidR="008B09C5" w:rsidRDefault="00881F2A">
      <w:r>
        <w:t>To restore individual confidence and hair glow. To gi</w:t>
      </w:r>
      <w:r>
        <w:t xml:space="preserve">ve you the best care your hair deserves. </w:t>
      </w:r>
    </w:p>
    <w:p w14:paraId="0000006A" w14:textId="77777777" w:rsidR="008B09C5" w:rsidRDefault="008B09C5"/>
    <w:p w14:paraId="0000006B" w14:textId="77777777" w:rsidR="008B09C5" w:rsidRDefault="00881F2A">
      <w:r>
        <w:t xml:space="preserve">- Hair repair </w:t>
      </w:r>
    </w:p>
    <w:p w14:paraId="0000006C" w14:textId="77777777" w:rsidR="008B09C5" w:rsidRDefault="00881F2A">
      <w:r>
        <w:t xml:space="preserve">- Dandruff treatment </w:t>
      </w:r>
    </w:p>
    <w:p w14:paraId="0000006D" w14:textId="77777777" w:rsidR="008B09C5" w:rsidRDefault="00881F2A">
      <w:r>
        <w:t xml:space="preserve">- Hair growth </w:t>
      </w:r>
    </w:p>
    <w:p w14:paraId="0000006E" w14:textId="77777777" w:rsidR="008B09C5" w:rsidRDefault="00881F2A">
      <w:r>
        <w:t>- Hair breakage/ weak hair strands</w:t>
      </w:r>
    </w:p>
    <w:p w14:paraId="0000006F" w14:textId="77777777" w:rsidR="008B09C5" w:rsidRDefault="00881F2A">
      <w:r>
        <w:t xml:space="preserve">- Dry hair and other hair problems </w:t>
      </w:r>
    </w:p>
    <w:p w14:paraId="00000070" w14:textId="77777777" w:rsidR="008B09C5" w:rsidRDefault="00881F2A">
      <w:r>
        <w:t>- Haircare consultation/ recommendations</w:t>
      </w:r>
    </w:p>
    <w:p w14:paraId="00000071" w14:textId="77777777" w:rsidR="008B09C5" w:rsidRDefault="00881F2A">
      <w:r>
        <w:t>Don’t forget, YOUR HAIRCARE IS OUR BUSINESS</w:t>
      </w:r>
    </w:p>
    <w:p w14:paraId="00000072" w14:textId="77777777" w:rsidR="008B09C5" w:rsidRDefault="008B09C5"/>
    <w:p w14:paraId="00000073" w14:textId="77777777" w:rsidR="008B09C5" w:rsidRDefault="00881F2A">
      <w:r>
        <w:t>SERV</w:t>
      </w:r>
      <w:r>
        <w:t>ICES OFFERED</w:t>
      </w:r>
    </w:p>
    <w:p w14:paraId="00000074" w14:textId="77777777" w:rsidR="008B09C5" w:rsidRDefault="00881F2A">
      <w:r>
        <w:t>- We sell haircare products</w:t>
      </w:r>
    </w:p>
    <w:p w14:paraId="00000075" w14:textId="77777777" w:rsidR="008B09C5" w:rsidRDefault="00881F2A">
      <w:r>
        <w:t xml:space="preserve">- Offer hair treatments </w:t>
      </w:r>
    </w:p>
    <w:p w14:paraId="00000076" w14:textId="77777777" w:rsidR="008B09C5" w:rsidRDefault="00881F2A">
      <w:r>
        <w:t xml:space="preserve">- Haircare consultation and recommendations </w:t>
      </w:r>
    </w:p>
    <w:p w14:paraId="00000077" w14:textId="33142175" w:rsidR="008B09C5" w:rsidRDefault="00881F2A">
      <w:r>
        <w:t>- Healthy Haircare tips</w:t>
      </w:r>
    </w:p>
    <w:p w14:paraId="26546411" w14:textId="0E8F9C7F" w:rsidR="00881F2A" w:rsidRDefault="00881F2A"/>
    <w:p w14:paraId="36737015" w14:textId="221D583B" w:rsidR="00881F2A" w:rsidRDefault="00881F2A">
      <w:r>
        <w:t>ABOUT PAGE</w:t>
      </w:r>
    </w:p>
    <w:p w14:paraId="43092E49"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sz w:val="24"/>
          <w:szCs w:val="24"/>
        </w:rPr>
        <w:t>Welcome to [Your Brand Name], where natural beauty meets nourishment! We are passionate about providing high-quality, all-natural haircare products that promote healthy, vibrant hair for all hair types.</w:t>
      </w:r>
    </w:p>
    <w:p w14:paraId="5241769E"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sz w:val="24"/>
          <w:szCs w:val="24"/>
        </w:rPr>
        <w:t>At [Your Brand Name], we believe that haircare should be as pure and natural as the hair it’s meant to nurture. That’s why we carefully source and blend ingredients that are gentle, effective, and free from harsh chemicals, synthetic fragrances, and parabens. Our products are formulated with nature's finest oils, botanicals, and plant-based ingredients that work in harmony with your hair's natural structure.</w:t>
      </w:r>
    </w:p>
    <w:p w14:paraId="34706BE8"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Our Philosophy:</w:t>
      </w:r>
      <w:r w:rsidRPr="00881F2A">
        <w:rPr>
          <w:rFonts w:ascii="Times New Roman" w:eastAsia="Times New Roman" w:hAnsi="Times New Roman" w:cs="Times New Roman"/>
          <w:sz w:val="24"/>
          <w:szCs w:val="24"/>
        </w:rPr>
        <w:t xml:space="preserve"> We understand that healthy hair starts with healthy ingredients. That’s why we’re committed to transparency and quality in everything we do. Whether you have curly, straight, </w:t>
      </w:r>
      <w:proofErr w:type="spellStart"/>
      <w:r w:rsidRPr="00881F2A">
        <w:rPr>
          <w:rFonts w:ascii="Times New Roman" w:eastAsia="Times New Roman" w:hAnsi="Times New Roman" w:cs="Times New Roman"/>
          <w:sz w:val="24"/>
          <w:szCs w:val="24"/>
        </w:rPr>
        <w:t>coily</w:t>
      </w:r>
      <w:proofErr w:type="spellEnd"/>
      <w:r w:rsidRPr="00881F2A">
        <w:rPr>
          <w:rFonts w:ascii="Times New Roman" w:eastAsia="Times New Roman" w:hAnsi="Times New Roman" w:cs="Times New Roman"/>
          <w:sz w:val="24"/>
          <w:szCs w:val="24"/>
        </w:rPr>
        <w:t>, or wavy hair, our products are designed to enhance your hair’s unique beauty while maintaining its health and integrity.</w:t>
      </w:r>
    </w:p>
    <w:p w14:paraId="57E87B52"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Our Mission:</w:t>
      </w:r>
      <w:r w:rsidRPr="00881F2A">
        <w:rPr>
          <w:rFonts w:ascii="Times New Roman" w:eastAsia="Times New Roman" w:hAnsi="Times New Roman" w:cs="Times New Roman"/>
          <w:sz w:val="24"/>
          <w:szCs w:val="24"/>
        </w:rPr>
        <w:t xml:space="preserve"> Our mission is simple: to empower individuals to embrace their natural hair with confidence by offering safe, effective, and eco-conscious products that truly work. We </w:t>
      </w:r>
      <w:r w:rsidRPr="00881F2A">
        <w:rPr>
          <w:rFonts w:ascii="Times New Roman" w:eastAsia="Times New Roman" w:hAnsi="Times New Roman" w:cs="Times New Roman"/>
          <w:sz w:val="24"/>
          <w:szCs w:val="24"/>
        </w:rPr>
        <w:lastRenderedPageBreak/>
        <w:t>aim to foster a community of hair care enthusiasts who value sustainability, clean beauty, and the power of nature in every bottle.</w:t>
      </w:r>
    </w:p>
    <w:p w14:paraId="0CCFE30A"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What Makes Us Different:</w:t>
      </w:r>
    </w:p>
    <w:p w14:paraId="1E45BFD7" w14:textId="77777777" w:rsidR="00881F2A" w:rsidRPr="00881F2A" w:rsidRDefault="00881F2A" w:rsidP="00881F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Natural &amp; Clean Ingredients</w:t>
      </w:r>
      <w:r w:rsidRPr="00881F2A">
        <w:rPr>
          <w:rFonts w:ascii="Times New Roman" w:eastAsia="Times New Roman" w:hAnsi="Times New Roman" w:cs="Times New Roman"/>
          <w:sz w:val="24"/>
          <w:szCs w:val="24"/>
        </w:rPr>
        <w:t>: We prioritize ethically-sourced ingredients that are kind to both you and the planet.</w:t>
      </w:r>
    </w:p>
    <w:p w14:paraId="6BC5BD26" w14:textId="77777777" w:rsidR="00881F2A" w:rsidRPr="00881F2A" w:rsidRDefault="00881F2A" w:rsidP="00881F2A">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881F2A">
        <w:rPr>
          <w:rFonts w:ascii="Times New Roman" w:eastAsia="Times New Roman" w:hAnsi="Times New Roman" w:cs="Times New Roman"/>
          <w:b/>
          <w:bCs/>
          <w:sz w:val="24"/>
          <w:szCs w:val="24"/>
        </w:rPr>
        <w:t>Cruelty-Free</w:t>
      </w:r>
      <w:r w:rsidRPr="00881F2A">
        <w:rPr>
          <w:rFonts w:ascii="Times New Roman" w:eastAsia="Times New Roman" w:hAnsi="Times New Roman" w:cs="Times New Roman"/>
          <w:sz w:val="24"/>
          <w:szCs w:val="24"/>
        </w:rPr>
        <w:t>: Our products are never tested on animals, and we’re proud to be a cruelty-free brand.</w:t>
      </w:r>
    </w:p>
    <w:p w14:paraId="1BF64907" w14:textId="77777777" w:rsidR="00881F2A" w:rsidRPr="00881F2A" w:rsidRDefault="00881F2A" w:rsidP="00881F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Inclusive</w:t>
      </w:r>
      <w:r w:rsidRPr="00881F2A">
        <w:rPr>
          <w:rFonts w:ascii="Times New Roman" w:eastAsia="Times New Roman" w:hAnsi="Times New Roman" w:cs="Times New Roman"/>
          <w:sz w:val="24"/>
          <w:szCs w:val="24"/>
        </w:rPr>
        <w:t>: We create products for all hair textures, types, and concerns, ensuring that everyone can find their perfect match.</w:t>
      </w:r>
    </w:p>
    <w:p w14:paraId="525C4C83"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b/>
          <w:bCs/>
          <w:sz w:val="24"/>
          <w:szCs w:val="24"/>
        </w:rPr>
        <w:t>Join Us on Our Journey</w:t>
      </w:r>
      <w:r w:rsidRPr="00881F2A">
        <w:rPr>
          <w:rFonts w:ascii="Times New Roman" w:eastAsia="Times New Roman" w:hAnsi="Times New Roman" w:cs="Times New Roman"/>
          <w:sz w:val="24"/>
          <w:szCs w:val="24"/>
        </w:rPr>
        <w:br/>
        <w:t>We invite you to explore our collection and experience the transformative power of nature for yourself. Whether you're looking to hydrate, define, or repair, we’ve got you covered with formulations that will leave your hair feeling nourished and looking its best.</w:t>
      </w:r>
    </w:p>
    <w:p w14:paraId="39F0158E" w14:textId="77777777" w:rsidR="00881F2A" w:rsidRPr="00881F2A" w:rsidRDefault="00881F2A" w:rsidP="00881F2A">
      <w:pPr>
        <w:spacing w:before="100" w:beforeAutospacing="1" w:after="100" w:afterAutospacing="1" w:line="240" w:lineRule="auto"/>
        <w:rPr>
          <w:rFonts w:ascii="Times New Roman" w:eastAsia="Times New Roman" w:hAnsi="Times New Roman" w:cs="Times New Roman"/>
          <w:sz w:val="24"/>
          <w:szCs w:val="24"/>
        </w:rPr>
      </w:pPr>
      <w:r w:rsidRPr="00881F2A">
        <w:rPr>
          <w:rFonts w:ascii="Times New Roman" w:eastAsia="Times New Roman" w:hAnsi="Times New Roman" w:cs="Times New Roman"/>
          <w:sz w:val="24"/>
          <w:szCs w:val="24"/>
        </w:rPr>
        <w:t>Thank you for choosing [Your Brand Name]—your partner in natural haircare.</w:t>
      </w:r>
    </w:p>
    <w:p w14:paraId="5ACE8CF3" w14:textId="77777777" w:rsidR="00881F2A" w:rsidRDefault="00881F2A"/>
    <w:sectPr w:rsidR="00881F2A">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37046"/>
    <w:multiLevelType w:val="multilevel"/>
    <w:tmpl w:val="0A8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8B09C5"/>
    <w:rsid w:val="00881F2A"/>
    <w:rsid w:val="008B09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FA5A"/>
  <w15:docId w15:val="{0B36A609-DAFD-497A-89AB-4C89E22E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NormalWeb">
    <w:name w:val="Normal (Web)"/>
    <w:basedOn w:val="Normal"/>
    <w:uiPriority w:val="99"/>
    <w:semiHidden/>
    <w:unhideWhenUsed/>
    <w:rsid w:val="00881F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6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Seunfunmi Olanipekun</dc:creator>
  <cp:lastModifiedBy>USER</cp:lastModifiedBy>
  <cp:revision>3</cp:revision>
  <dcterms:created xsi:type="dcterms:W3CDTF">2025-01-22T19:46:00Z</dcterms:created>
  <dcterms:modified xsi:type="dcterms:W3CDTF">2025-01-22T19:48:00Z</dcterms:modified>
</cp:coreProperties>
</file>